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C4994" w14:textId="5F877217" w:rsidR="0022745D" w:rsidRPr="00AF337D" w:rsidRDefault="002B109B" w:rsidP="00822701">
      <w:pPr>
        <w:pStyle w:val="Heading1"/>
        <w:jc w:val="center"/>
      </w:pPr>
      <w:r w:rsidRPr="00AF337D">
        <w:t>BEGINNING STEPS:</w:t>
      </w:r>
    </w:p>
    <w:p w14:paraId="21CF8603" w14:textId="77777777" w:rsidR="0022745D" w:rsidRDefault="0022745D" w:rsidP="0022745D">
      <w:pPr>
        <w:jc w:val="center"/>
      </w:pPr>
    </w:p>
    <w:p w14:paraId="3154F35D" w14:textId="2BE5574A" w:rsidR="0022745D" w:rsidRDefault="0022745D" w:rsidP="00032894">
      <w:pPr>
        <w:pStyle w:val="ListParagraph"/>
        <w:numPr>
          <w:ilvl w:val="0"/>
          <w:numId w:val="1"/>
        </w:numPr>
        <w:ind w:left="-720"/>
      </w:pPr>
      <w:r>
        <w:rPr>
          <w:noProof/>
        </w:rPr>
        <w:drawing>
          <wp:anchor distT="0" distB="0" distL="114300" distR="114300" simplePos="0" relativeHeight="251685888" behindDoc="0" locked="0" layoutInCell="1" allowOverlap="1" wp14:anchorId="47A3C642" wp14:editId="6A69AC0E">
            <wp:simplePos x="0" y="0"/>
            <wp:positionH relativeFrom="column">
              <wp:posOffset>2012950</wp:posOffset>
            </wp:positionH>
            <wp:positionV relativeFrom="paragraph">
              <wp:posOffset>213360</wp:posOffset>
            </wp:positionV>
            <wp:extent cx="1724025" cy="266700"/>
            <wp:effectExtent l="0" t="0" r="9525" b="0"/>
            <wp:wrapNone/>
            <wp:docPr id="1184889727" name="Picture 2" descr="A close up of a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89727" name="Picture 2" descr="A close up of a device"/>
                    <pic:cNvPicPr/>
                  </pic:nvPicPr>
                  <pic:blipFill rotWithShape="1">
                    <a:blip r:embed="rId8">
                      <a:extLst>
                        <a:ext uri="{28A0092B-C50C-407E-A947-70E740481C1C}">
                          <a14:useLocalDpi xmlns:a14="http://schemas.microsoft.com/office/drawing/2010/main"/>
                        </a:ext>
                      </a:extLst>
                    </a:blip>
                    <a:srcRect t="82390" r="3208"/>
                    <a:stretch>
                      <a:fillRect/>
                    </a:stretch>
                  </pic:blipFill>
                  <pic:spPr bwMode="auto">
                    <a:xfrm>
                      <a:off x="0" y="0"/>
                      <a:ext cx="1724025" cy="26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Check chamber pressure in bottom left of main UI screen when microscope is at room temperature; log this number down</w:t>
      </w:r>
    </w:p>
    <w:p w14:paraId="2308FB32" w14:textId="77777777" w:rsidR="0022745D" w:rsidRDefault="0022745D" w:rsidP="0022745D"/>
    <w:p w14:paraId="2A9980C9" w14:textId="680E1F2D" w:rsidR="0022745D" w:rsidRDefault="006F7E1E" w:rsidP="0022745D">
      <w:r>
        <w:rPr>
          <w:noProof/>
        </w:rPr>
        <mc:AlternateContent>
          <mc:Choice Requires="wps">
            <w:drawing>
              <wp:anchor distT="45720" distB="45720" distL="114300" distR="114300" simplePos="0" relativeHeight="251687936" behindDoc="0" locked="0" layoutInCell="1" allowOverlap="1" wp14:anchorId="33641811" wp14:editId="5054E987">
                <wp:simplePos x="0" y="0"/>
                <wp:positionH relativeFrom="column">
                  <wp:posOffset>3298825</wp:posOffset>
                </wp:positionH>
                <wp:positionV relativeFrom="paragraph">
                  <wp:posOffset>60960</wp:posOffset>
                </wp:positionV>
                <wp:extent cx="800100" cy="342900"/>
                <wp:effectExtent l="0" t="0" r="0" b="0"/>
                <wp:wrapSquare wrapText="bothSides"/>
                <wp:docPr id="1679232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w="9525">
                          <a:noFill/>
                          <a:miter lim="800000"/>
                          <a:headEnd/>
                          <a:tailEnd/>
                        </a:ln>
                      </wps:spPr>
                      <wps:txbx>
                        <w:txbxContent>
                          <w:p w14:paraId="3A49D53A" w14:textId="77777777" w:rsidR="0022745D" w:rsidRPr="00D32C0E" w:rsidRDefault="0022745D" w:rsidP="0022745D">
                            <w:pPr>
                              <w:rPr>
                                <w:sz w:val="28"/>
                                <w:szCs w:val="28"/>
                              </w:rPr>
                            </w:pPr>
                            <w:r w:rsidRPr="00D32C0E">
                              <w:rPr>
                                <w:sz w:val="28"/>
                                <w:szCs w:val="28"/>
                              </w:rPr>
                              <w:t>Shuttle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641811" id="_x0000_t202" coordsize="21600,21600" o:spt="202" path="m,l,21600r21600,l21600,xe">
                <v:stroke joinstyle="miter"/>
                <v:path gradientshapeok="t" o:connecttype="rect"/>
              </v:shapetype>
              <v:shape id="Text Box 2" o:spid="_x0000_s1026" type="#_x0000_t202" style="position:absolute;margin-left:259.75pt;margin-top:4.8pt;width:63pt;height:27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56R8wEAAMwDAAAOAAAAZHJzL2Uyb0RvYy54bWysU9tu2zAMfR+wfxD0vtjJkq0x4hRduw4D&#10;ugvQ7QMUWY6FSaJGKbGzrx8lu2mwvQ17ESiRPOQ5pDbXgzXsqDBocDWfz0rOlJPQaLev+fdv96+u&#10;OAtRuEYYcKrmJxX49fbli03vK7WADkyjkBGIC1Xva97F6KuiCLJTVoQZeOXI2QJaEemK+6JB0RO6&#10;NcWiLN8UPWDjEaQKgV7vRiffZvy2VTJ+adugIjM1p95iPjGfu3QW242o9ih8p+XUhviHLqzQjoqe&#10;oe5EFOyA+i8oqyVCgDbOJNgC2lZLlTkQm3n5B5vHTniVuZA4wZ9lCv8PVn4+PvqvyOLwDgYaYCYR&#10;/APIH4E5uO2E26sbROg7JRoqPE+SFb0P1ZSapA5VSCC7/hM0NGRxiJCBhhZtUoV4MkKnAZzOoqsh&#10;MkmPVyURJ48k1+vlYk12qiCqp2SPIX5QYFkyao400wwujg8hjqFPIamWg3ttTJ6rcayv+Xq1WOWE&#10;C4/VkdbOaJvrl2NNUSWO712Tk6PQZrSpF+Mm0onnyDgOu4ECE/kdNCeijzCuF30HMjrAX5z1tFo1&#10;Dz8PAhVn5qMjCdfz5TLtYr4sV28XdMFLz+7SI5wkqJpHzkbzNub9HbnekNStzjI8dzL1SiuThZzW&#10;O+3k5T1HPX/C7W8AAAD//wMAUEsDBBQABgAIAAAAIQD4orYZ3AAAAAgBAAAPAAAAZHJzL2Rvd25y&#10;ZXYueG1sTI/BTsMwEETvSPyDtUi9Ubu0iUiIU6FWXEEUqNSbG2+TiHgdxW4T/p7lRG87mtHsm2I9&#10;uU5ccAitJw2LuQKBVHnbUq3h8+Pl/hFEiIas6Tyhhh8MsC5vbwqTWz/SO152sRZcQiE3GpoY+1zK&#10;UDXoTJj7Hom9kx+ciSyHWtrBjFzuOvmgVCqdaYk/NKbHTYPV9+7sNHy9ng77lXqrty7pRz8pSS6T&#10;Ws/upucnEBGn+B+GP3xGh5KZjv5MNohOQ7LIEo5qyFIQ7KerhPWRj2UKsizk9YDyFwAA//8DAFBL&#10;AQItABQABgAIAAAAIQC2gziS/gAAAOEBAAATAAAAAAAAAAAAAAAAAAAAAABbQ29udGVudF9UeXBl&#10;c10ueG1sUEsBAi0AFAAGAAgAAAAhADj9If/WAAAAlAEAAAsAAAAAAAAAAAAAAAAALwEAAF9yZWxz&#10;Ly5yZWxzUEsBAi0AFAAGAAgAAAAhAA/vnpHzAQAAzAMAAA4AAAAAAAAAAAAAAAAALgIAAGRycy9l&#10;Mm9Eb2MueG1sUEsBAi0AFAAGAAgAAAAhAPiithncAAAACAEAAA8AAAAAAAAAAAAAAAAATQQAAGRy&#10;cy9kb3ducmV2LnhtbFBLBQYAAAAABAAEAPMAAABWBQAAAAA=&#10;" filled="f" stroked="f">
                <v:textbox>
                  <w:txbxContent>
                    <w:p w14:paraId="3A49D53A" w14:textId="77777777" w:rsidR="0022745D" w:rsidRPr="00D32C0E" w:rsidRDefault="0022745D" w:rsidP="0022745D">
                      <w:pPr>
                        <w:rPr>
                          <w:sz w:val="28"/>
                          <w:szCs w:val="28"/>
                        </w:rPr>
                      </w:pPr>
                      <w:r w:rsidRPr="00D32C0E">
                        <w:rPr>
                          <w:sz w:val="28"/>
                          <w:szCs w:val="28"/>
                        </w:rPr>
                        <w:t>Shuttle</w:t>
                      </w:r>
                    </w:p>
                  </w:txbxContent>
                </v:textbox>
                <w10:wrap type="square"/>
              </v:shape>
            </w:pict>
          </mc:Fallback>
        </mc:AlternateContent>
      </w:r>
      <w:r>
        <w:rPr>
          <w:noProof/>
        </w:rPr>
        <w:drawing>
          <wp:anchor distT="0" distB="0" distL="114300" distR="114300" simplePos="0" relativeHeight="251686912" behindDoc="0" locked="0" layoutInCell="1" allowOverlap="1" wp14:anchorId="5F0FDD05" wp14:editId="67FB1D99">
            <wp:simplePos x="0" y="0"/>
            <wp:positionH relativeFrom="column">
              <wp:posOffset>1720850</wp:posOffset>
            </wp:positionH>
            <wp:positionV relativeFrom="paragraph">
              <wp:posOffset>73025</wp:posOffset>
            </wp:positionV>
            <wp:extent cx="1172845" cy="747119"/>
            <wp:effectExtent l="0" t="0" r="8255" b="0"/>
            <wp:wrapNone/>
            <wp:docPr id="76724229" name="Picture 3"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4229" name="Picture 3" descr="A screenshot of a computer"/>
                    <pic:cNvPicPr/>
                  </pic:nvPicPr>
                  <pic:blipFill rotWithShape="1">
                    <a:blip r:embed="rId9" cstate="print">
                      <a:extLst>
                        <a:ext uri="{28A0092B-C50C-407E-A947-70E740481C1C}">
                          <a14:useLocalDpi xmlns:a14="http://schemas.microsoft.com/office/drawing/2010/main"/>
                        </a:ext>
                      </a:extLst>
                    </a:blip>
                    <a:srcRect l="17046" t="21993" r="76344" b="73301"/>
                    <a:stretch>
                      <a:fillRect/>
                    </a:stretch>
                  </pic:blipFill>
                  <pic:spPr bwMode="auto">
                    <a:xfrm>
                      <a:off x="0" y="0"/>
                      <a:ext cx="1172845" cy="7471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EE6DC5" w14:textId="77777777" w:rsidR="0022745D" w:rsidRDefault="0022745D" w:rsidP="0022745D">
      <w:r>
        <w:rPr>
          <w:noProof/>
        </w:rPr>
        <mc:AlternateContent>
          <mc:Choice Requires="wps">
            <w:drawing>
              <wp:anchor distT="0" distB="0" distL="114300" distR="114300" simplePos="0" relativeHeight="251688960" behindDoc="0" locked="0" layoutInCell="1" allowOverlap="1" wp14:anchorId="356C1F06" wp14:editId="0C0F5C45">
                <wp:simplePos x="0" y="0"/>
                <wp:positionH relativeFrom="column">
                  <wp:posOffset>2466975</wp:posOffset>
                </wp:positionH>
                <wp:positionV relativeFrom="paragraph">
                  <wp:posOffset>53340</wp:posOffset>
                </wp:positionV>
                <wp:extent cx="847725" cy="57150"/>
                <wp:effectExtent l="38100" t="19050" r="28575" b="95250"/>
                <wp:wrapNone/>
                <wp:docPr id="1762429875" name="Straight Arrow Connector 4"/>
                <wp:cNvGraphicFramePr/>
                <a:graphic xmlns:a="http://schemas.openxmlformats.org/drawingml/2006/main">
                  <a:graphicData uri="http://schemas.microsoft.com/office/word/2010/wordprocessingShape">
                    <wps:wsp>
                      <wps:cNvCnPr/>
                      <wps:spPr>
                        <a:xfrm flipH="1">
                          <a:off x="0" y="0"/>
                          <a:ext cx="847725" cy="57150"/>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F944222" id="_x0000_t32" coordsize="21600,21600" o:spt="32" o:oned="t" path="m,l21600,21600e" filled="f">
                <v:path arrowok="t" fillok="f" o:connecttype="none"/>
                <o:lock v:ext="edit" shapetype="t"/>
              </v:shapetype>
              <v:shape id="Straight Arrow Connector 4" o:spid="_x0000_s1026" type="#_x0000_t32" style="position:absolute;margin-left:194.25pt;margin-top:4.2pt;width:66.75pt;height:4.5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4Fe2wEAAAwEAAAOAAAAZHJzL2Uyb0RvYy54bWysU9uO0zAQfUfiHyy/06QVpauq6T50u/CA&#10;YMXCB7jOOLHk2NZ46OXvGTvdLDchgcjDKLbnnJlzPN7cngcnjoDJBt/I+ayWArwOrfVdI798vn91&#10;I0Ui5VvlgodGXiDJ2+3LF5tTXMMi9MG1gIJJfFqfYiN7oriuqqR7GFSahQieD03AQREvsataVCdm&#10;H1y1qOs31SlgGzFoSIl378ZDuS38xoCmj8YkIOEayb1RiVjiIcdqu1HrDlXsrb62of6hi0FZz0Un&#10;qjtFSnxF+wvVYDWGFAzNdBiqYIzVUDSwmnn9k5rHXkUoWticFCeb0v+j1R+OO/+AbMMppnWKD5hV&#10;nA0Owjgb3/GdFl3cqTgX2y6TbXAmoXnz5vVqtVhKoflouZovi6vVyJLZIiZ6C2EQ+aeRiVDZrqdd&#10;8J7vJ+BYQR3fJ+I+GPgEyGDnc0zB2fbeOlcW2B12DsVR8aXu9zV/+R4Z+EMaKev2vhV0iTx4hFb5&#10;zsE1M9NWz5LLH10cjCU/gRG2ZWlja2UaYSqptAZP84mJszPMcHsTsC6u/RF4zc9QKJP6N+AJUSoH&#10;TxN4sD7g76rT+allM+Y/OTDqzhYcQnspw1Cs4ZErrl6fR57p79cF/vyIt98AAAD//wMAUEsDBBQA&#10;BgAIAAAAIQCKnSqB3QAAAAgBAAAPAAAAZHJzL2Rvd25yZXYueG1sTI/BTsMwEETvSPyDtUjcqEPa&#10;QBTiVKgSByR6oLSc3XibRMR25HXa5O9ZTvS4mqfZN+V6sr04Y6DOOwWPiwQEutqbzjUK9l9vDzkI&#10;itoZ3XuHCmYkWFe3N6UujL+4TzzvYiO4xFGhFbQxDoWUVLdoNS38gI6zkw9WRz5DI03QFy63vUyT&#10;5Ela3Tn+0OoBNy3WP7vRKiDabuZx29M+HJbydJjf8eM7U+r+bnp9ARFxiv8w/OmzOlTsdPSjMyR6&#10;Bcs8zxhVkK9AcJ6lKW87Mvi8AlmV8npA9QsAAP//AwBQSwECLQAUAAYACAAAACEAtoM4kv4AAADh&#10;AQAAEwAAAAAAAAAAAAAAAAAAAAAAW0NvbnRlbnRfVHlwZXNdLnhtbFBLAQItABQABgAIAAAAIQA4&#10;/SH/1gAAAJQBAAALAAAAAAAAAAAAAAAAAC8BAABfcmVscy8ucmVsc1BLAQItABQABgAIAAAAIQC9&#10;H4Fe2wEAAAwEAAAOAAAAAAAAAAAAAAAAAC4CAABkcnMvZTJvRG9jLnhtbFBLAQItABQABgAIAAAA&#10;IQCKnSqB3QAAAAgBAAAPAAAAAAAAAAAAAAAAADUEAABkcnMvZG93bnJldi54bWxQSwUGAAAAAAQA&#10;BADzAAAAPwUAAAAA&#10;" strokecolor="#e00" strokeweight=".5pt">
                <v:stroke endarrow="block" joinstyle="miter"/>
              </v:shape>
            </w:pict>
          </mc:Fallback>
        </mc:AlternateContent>
      </w:r>
    </w:p>
    <w:p w14:paraId="1EF5F4BC" w14:textId="77777777" w:rsidR="0022745D" w:rsidRDefault="0022745D" w:rsidP="0022745D"/>
    <w:p w14:paraId="5CBAA5CA" w14:textId="5C8C6ADF" w:rsidR="0022745D" w:rsidRDefault="0022745D" w:rsidP="00032894">
      <w:pPr>
        <w:pStyle w:val="ListParagraph"/>
        <w:numPr>
          <w:ilvl w:val="0"/>
          <w:numId w:val="1"/>
        </w:numPr>
        <w:ind w:left="-720"/>
      </w:pPr>
      <w:r>
        <w:t>Take shuttle out of the chamber</w:t>
      </w:r>
    </w:p>
    <w:p w14:paraId="7F7719E2" w14:textId="11ECDA1C" w:rsidR="0022745D" w:rsidRDefault="006F7E1E" w:rsidP="0022745D">
      <w:pPr>
        <w:pStyle w:val="ListParagraph"/>
      </w:pPr>
      <w:r>
        <w:rPr>
          <w:rFonts w:ascii="Arial" w:hAnsi="Arial" w:cs="Arial"/>
          <w:noProof/>
        </w:rPr>
        <w:drawing>
          <wp:anchor distT="0" distB="0" distL="114300" distR="114300" simplePos="0" relativeHeight="251694080" behindDoc="0" locked="0" layoutInCell="1" allowOverlap="1" wp14:anchorId="5FC6A350" wp14:editId="74051266">
            <wp:simplePos x="0" y="0"/>
            <wp:positionH relativeFrom="column">
              <wp:posOffset>5717540</wp:posOffset>
            </wp:positionH>
            <wp:positionV relativeFrom="paragraph">
              <wp:posOffset>39371</wp:posOffset>
            </wp:positionV>
            <wp:extent cx="640715" cy="626746"/>
            <wp:effectExtent l="6985" t="0" r="0" b="0"/>
            <wp:wrapNone/>
            <wp:docPr id="225859621" name="Picture 11" descr="A close up of a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59621" name="Picture 11" descr="A close up of a machine"/>
                    <pic:cNvPicPr/>
                  </pic:nvPicPr>
                  <pic:blipFill rotWithShape="1">
                    <a:blip r:embed="rId10" cstate="print">
                      <a:extLst>
                        <a:ext uri="{28A0092B-C50C-407E-A947-70E740481C1C}">
                          <a14:useLocalDpi xmlns:a14="http://schemas.microsoft.com/office/drawing/2010/main"/>
                        </a:ext>
                      </a:extLst>
                    </a:blip>
                    <a:srcRect l="42927" t="37865" r="30840" b="35688"/>
                    <a:stretch>
                      <a:fillRect/>
                    </a:stretch>
                  </pic:blipFill>
                  <pic:spPr bwMode="auto">
                    <a:xfrm rot="5400000">
                      <a:off x="0" y="0"/>
                      <a:ext cx="640715" cy="6267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28FBB3" w14:textId="77777777" w:rsidR="0022745D" w:rsidRDefault="0022745D" w:rsidP="00032894">
      <w:pPr>
        <w:pStyle w:val="ListParagraph"/>
        <w:numPr>
          <w:ilvl w:val="0"/>
          <w:numId w:val="1"/>
        </w:numPr>
        <w:ind w:left="-720"/>
      </w:pPr>
      <w:r>
        <w:t>Turn on green nitrogen gas tank that’s to the left of the prep pot &amp; make sure the shuttle holder inside of prep pot is vertical and upright</w:t>
      </w:r>
    </w:p>
    <w:p w14:paraId="1A4CBA9A" w14:textId="77777777" w:rsidR="0022745D" w:rsidRDefault="0022745D" w:rsidP="0022745D">
      <w:pPr>
        <w:pStyle w:val="ListParagraph"/>
      </w:pPr>
    </w:p>
    <w:p w14:paraId="0C9F5EBF" w14:textId="77777777" w:rsidR="0022745D" w:rsidRDefault="0022745D" w:rsidP="00032894">
      <w:pPr>
        <w:pStyle w:val="ListParagraph"/>
        <w:numPr>
          <w:ilvl w:val="0"/>
          <w:numId w:val="1"/>
        </w:numPr>
        <w:ind w:left="-720"/>
      </w:pPr>
      <w:r w:rsidRPr="006639C5">
        <w:rPr>
          <w:rFonts w:ascii="Arial" w:hAnsi="Arial" w:cs="Arial"/>
          <w:noProof/>
        </w:rPr>
        <w:drawing>
          <wp:anchor distT="0" distB="0" distL="114300" distR="114300" simplePos="0" relativeHeight="251695104" behindDoc="0" locked="0" layoutInCell="1" allowOverlap="1" wp14:anchorId="1D3FBAD0" wp14:editId="3275688A">
            <wp:simplePos x="0" y="0"/>
            <wp:positionH relativeFrom="column">
              <wp:posOffset>304800</wp:posOffset>
            </wp:positionH>
            <wp:positionV relativeFrom="paragraph">
              <wp:posOffset>200025</wp:posOffset>
            </wp:positionV>
            <wp:extent cx="927100" cy="904875"/>
            <wp:effectExtent l="0" t="0" r="6350" b="9525"/>
            <wp:wrapNone/>
            <wp:docPr id="875883973" name="Picture 1" descr="A white cylindrical object with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83973" name="Picture 1" descr="A white cylindrical object with a white background"/>
                    <pic:cNvPicPr/>
                  </pic:nvPicPr>
                  <pic:blipFill rotWithShape="1">
                    <a:blip r:embed="rId11" cstate="print">
                      <a:extLst>
                        <a:ext uri="{28A0092B-C50C-407E-A947-70E740481C1C}">
                          <a14:useLocalDpi xmlns:a14="http://schemas.microsoft.com/office/drawing/2010/main"/>
                        </a:ext>
                      </a:extLst>
                    </a:blip>
                    <a:srcRect l="9338" t="66630" r="3957"/>
                    <a:stretch>
                      <a:fillRect/>
                    </a:stretch>
                  </pic:blipFill>
                  <pic:spPr bwMode="auto">
                    <a:xfrm>
                      <a:off x="0" y="0"/>
                      <a:ext cx="927100" cy="904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Remove plastic plate on top of the prep pot, set aside &amp; place transfer rod base on top of the prep pot</w:t>
      </w:r>
    </w:p>
    <w:p w14:paraId="59026CB9" w14:textId="77777777" w:rsidR="0022745D" w:rsidRDefault="0022745D" w:rsidP="0022745D"/>
    <w:p w14:paraId="4D11DCE8" w14:textId="77777777" w:rsidR="0022745D" w:rsidRDefault="0022745D" w:rsidP="0022745D"/>
    <w:p w14:paraId="4154991B" w14:textId="77777777" w:rsidR="0022745D" w:rsidRDefault="0022745D" w:rsidP="0022745D"/>
    <w:p w14:paraId="65827F11" w14:textId="77777777" w:rsidR="0022745D" w:rsidRDefault="0022745D" w:rsidP="0022745D"/>
    <w:p w14:paraId="5A519C58" w14:textId="77777777" w:rsidR="0022745D" w:rsidRDefault="0022745D" w:rsidP="0022745D">
      <w:pPr>
        <w:pStyle w:val="ListParagraph"/>
        <w:ind w:left="360" w:hanging="540"/>
      </w:pPr>
    </w:p>
    <w:p w14:paraId="07E7CEC3" w14:textId="77777777" w:rsidR="0022745D" w:rsidRDefault="0022745D" w:rsidP="00032894">
      <w:pPr>
        <w:pStyle w:val="ListParagraph"/>
        <w:numPr>
          <w:ilvl w:val="0"/>
          <w:numId w:val="1"/>
        </w:numPr>
        <w:ind w:left="-720"/>
      </w:pPr>
      <w:r>
        <w:t>Press “P” on the airlock transfer area, wait for gate valve click to be heard. Open gate valve, then open transfer rod valve if it’s not already open</w:t>
      </w:r>
    </w:p>
    <w:p w14:paraId="62F3CCCE" w14:textId="77777777" w:rsidR="0022745D" w:rsidRDefault="0022745D" w:rsidP="0022745D">
      <w:r w:rsidRPr="00CB32CE">
        <w:rPr>
          <w:rFonts w:ascii="Arial" w:hAnsi="Arial" w:cs="Arial"/>
          <w:noProof/>
        </w:rPr>
        <w:drawing>
          <wp:anchor distT="0" distB="0" distL="114300" distR="114300" simplePos="0" relativeHeight="251696128" behindDoc="0" locked="0" layoutInCell="1" allowOverlap="1" wp14:anchorId="4639E0E4" wp14:editId="2466AF10">
            <wp:simplePos x="0" y="0"/>
            <wp:positionH relativeFrom="column">
              <wp:posOffset>1677670</wp:posOffset>
            </wp:positionH>
            <wp:positionV relativeFrom="paragraph">
              <wp:posOffset>87630</wp:posOffset>
            </wp:positionV>
            <wp:extent cx="2343150" cy="2123440"/>
            <wp:effectExtent l="0" t="0" r="0" b="0"/>
            <wp:wrapNone/>
            <wp:docPr id="850296960" name="Picture 1" descr="A close up of a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96960" name="Picture 1" descr="A close up of a machine"/>
                    <pic:cNvPicPr/>
                  </pic:nvPicPr>
                  <pic:blipFill rotWithShape="1">
                    <a:blip r:embed="rId12" cstate="print">
                      <a:extLst>
                        <a:ext uri="{28A0092B-C50C-407E-A947-70E740481C1C}">
                          <a14:useLocalDpi xmlns:a14="http://schemas.microsoft.com/office/drawing/2010/main"/>
                        </a:ext>
                      </a:extLst>
                    </a:blip>
                    <a:srcRect l="3553" t="37805" r="10783" b="3130"/>
                    <a:stretch>
                      <a:fillRect/>
                    </a:stretch>
                  </pic:blipFill>
                  <pic:spPr bwMode="auto">
                    <a:xfrm>
                      <a:off x="0" y="0"/>
                      <a:ext cx="2343150" cy="2123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04DCFE" w14:textId="77777777" w:rsidR="0022745D" w:rsidRDefault="0022745D" w:rsidP="0022745D">
      <w:r>
        <w:rPr>
          <w:noProof/>
        </w:rPr>
        <mc:AlternateContent>
          <mc:Choice Requires="wps">
            <w:drawing>
              <wp:anchor distT="45720" distB="45720" distL="114300" distR="114300" simplePos="0" relativeHeight="251703296" behindDoc="0" locked="0" layoutInCell="1" allowOverlap="1" wp14:anchorId="746CFCBD" wp14:editId="640C8345">
                <wp:simplePos x="0" y="0"/>
                <wp:positionH relativeFrom="column">
                  <wp:posOffset>4121150</wp:posOffset>
                </wp:positionH>
                <wp:positionV relativeFrom="paragraph">
                  <wp:posOffset>141605</wp:posOffset>
                </wp:positionV>
                <wp:extent cx="1568450" cy="342900"/>
                <wp:effectExtent l="0" t="0" r="0" b="0"/>
                <wp:wrapNone/>
                <wp:docPr id="560501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342900"/>
                        </a:xfrm>
                        <a:prstGeom prst="rect">
                          <a:avLst/>
                        </a:prstGeom>
                        <a:noFill/>
                        <a:ln w="9525">
                          <a:noFill/>
                          <a:miter lim="800000"/>
                          <a:headEnd/>
                          <a:tailEnd/>
                        </a:ln>
                      </wps:spPr>
                      <wps:txbx>
                        <w:txbxContent>
                          <w:p w14:paraId="5761882D" w14:textId="77777777" w:rsidR="0022745D" w:rsidRPr="00D32C0E" w:rsidRDefault="0022745D" w:rsidP="0022745D">
                            <w:pPr>
                              <w:rPr>
                                <w:sz w:val="28"/>
                                <w:szCs w:val="28"/>
                              </w:rPr>
                            </w:pPr>
                            <w:r>
                              <w:rPr>
                                <w:sz w:val="28"/>
                                <w:szCs w:val="28"/>
                              </w:rPr>
                              <w:t>Transfer rod valve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CFCBD" id="_x0000_s1027" type="#_x0000_t202" style="position:absolute;margin-left:324.5pt;margin-top:11.15pt;width:123.5pt;height:27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c5+gEAANQDAAAOAAAAZHJzL2Uyb0RvYy54bWysU9uO2yAQfa/Uf0C8N3ZcZ5tYcVbb3W5V&#10;aXuRtv0AjHGMCgwFEjv9+h2wNxu1b1X9gBgPnJlz5rC9HrUiR+G8BFPT5SKnRBgOrTT7mv74fv9m&#10;TYkPzLRMgRE1PQlPr3evX20HW4kCelCtcARBjK8GW9M+BFtlmee90MwvwAqDyQ6cZgFDt89axwZE&#10;1yor8vwqG8C11gEX3uPfuylJdwm/6wQPX7vOi0BUTbG3kFaX1iau2W7Lqr1jtpd8boP9QxeaSYNF&#10;z1B3LDBycPIvKC25Aw9dWHDQGXSd5CJxQDbL/A82jz2zInFBcbw9y+T/Hyz/cny03xwJ43sYcYCJ&#10;hLcPwH96YuC2Z2YvbpyDoResxcLLKFk2WF/NV6PUvvIRpBk+Q4tDZocACWjsnI6qIE+C6DiA01l0&#10;MQbCY8nV1bpcYYpj7m1ZbPI0lYxVz7et8+GjAE3ipqYOh5rQ2fHBh9gNq56PxGIG7qVSabDKkKGm&#10;m1WxShcuMloG9J2SuqbrPH6TEyLJD6ZNlwOTatpjAWVm1pHoRDmMzUhkO0sSRWigPaEMDiab4bPA&#10;TQ/uNyUDWqym/teBOUGJ+mRQys2yLKMnU1Cu3hUYuMtMc5lhhiNUTQMl0/Y2JB9PlG9Q8k4mNV46&#10;mVtG6ySRZptHb17G6dTLY9w9AQAA//8DAFBLAwQUAAYACAAAACEASSFjP94AAAAJAQAADwAAAGRy&#10;cy9kb3ducmV2LnhtbEyPzU7DMBCE70i8g7VI3KhNWkITsqkQiCuo5Ufi5ibbJCJeR7HbhLdnOcFx&#10;dkaz3xSb2fXqRGPoPCNcLwwo4srXHTcIb69PV2tQIVqube+ZEL4pwKY8PytsXvuJt3TaxUZJCYfc&#10;IrQxDrnWoWrJ2bDwA7F4Bz86G0WOja5HO0m563ViTKqd7Vg+tHagh5aqr93RIbw/Hz4/VualeXQ3&#10;w+Rno9llGvHyYr6/AxVpjn9h+MUXdCiFae+PXAfVI6SrTLZEhCRZgpLAOkvlsEe4TZegy0L/X1D+&#10;AAAA//8DAFBLAQItABQABgAIAAAAIQC2gziS/gAAAOEBAAATAAAAAAAAAAAAAAAAAAAAAABbQ29u&#10;dGVudF9UeXBlc10ueG1sUEsBAi0AFAAGAAgAAAAhADj9If/WAAAAlAEAAAsAAAAAAAAAAAAAAAAA&#10;LwEAAF9yZWxzLy5yZWxzUEsBAi0AFAAGAAgAAAAhAKWzVzn6AQAA1AMAAA4AAAAAAAAAAAAAAAAA&#10;LgIAAGRycy9lMm9Eb2MueG1sUEsBAi0AFAAGAAgAAAAhAEkhYz/eAAAACQEAAA8AAAAAAAAAAAAA&#10;AAAAVAQAAGRycy9kb3ducmV2LnhtbFBLBQYAAAAABAAEAPMAAABfBQAAAAA=&#10;" filled="f" stroked="f">
                <v:textbox>
                  <w:txbxContent>
                    <w:p w14:paraId="5761882D" w14:textId="77777777" w:rsidR="0022745D" w:rsidRPr="00D32C0E" w:rsidRDefault="0022745D" w:rsidP="0022745D">
                      <w:pPr>
                        <w:rPr>
                          <w:sz w:val="28"/>
                          <w:szCs w:val="28"/>
                        </w:rPr>
                      </w:pPr>
                      <w:r>
                        <w:rPr>
                          <w:sz w:val="28"/>
                          <w:szCs w:val="28"/>
                        </w:rPr>
                        <w:t>Transfer rod valve</w:t>
                      </w:r>
                    </w:p>
                  </w:txbxContent>
                </v:textbox>
              </v:shape>
            </w:pict>
          </mc:Fallback>
        </mc:AlternateContent>
      </w:r>
    </w:p>
    <w:p w14:paraId="5B9ED42A" w14:textId="77777777" w:rsidR="0022745D" w:rsidRDefault="0022745D" w:rsidP="0022745D">
      <w:r>
        <w:rPr>
          <w:noProof/>
        </w:rPr>
        <mc:AlternateContent>
          <mc:Choice Requires="wps">
            <w:drawing>
              <wp:anchor distT="0" distB="0" distL="114300" distR="114300" simplePos="0" relativeHeight="251704320" behindDoc="0" locked="0" layoutInCell="1" allowOverlap="1" wp14:anchorId="7BECB935" wp14:editId="438A0F01">
                <wp:simplePos x="0" y="0"/>
                <wp:positionH relativeFrom="column">
                  <wp:posOffset>3413125</wp:posOffset>
                </wp:positionH>
                <wp:positionV relativeFrom="paragraph">
                  <wp:posOffset>162560</wp:posOffset>
                </wp:positionV>
                <wp:extent cx="781050" cy="161925"/>
                <wp:effectExtent l="38100" t="0" r="19050" b="85725"/>
                <wp:wrapNone/>
                <wp:docPr id="1693502757" name="Straight Arrow Connector 4"/>
                <wp:cNvGraphicFramePr/>
                <a:graphic xmlns:a="http://schemas.openxmlformats.org/drawingml/2006/main">
                  <a:graphicData uri="http://schemas.microsoft.com/office/word/2010/wordprocessingShape">
                    <wps:wsp>
                      <wps:cNvCnPr/>
                      <wps:spPr>
                        <a:xfrm flipH="1">
                          <a:off x="0" y="0"/>
                          <a:ext cx="781050" cy="16192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80D46F" id="Straight Arrow Connector 4" o:spid="_x0000_s1026" type="#_x0000_t32" style="position:absolute;margin-left:268.75pt;margin-top:12.8pt;width:61.5pt;height:1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2gEAAA0EAAAOAAAAZHJzL2Uyb0RvYy54bWysU01v2zAMvQ/YfxB8X2wHaNcFcXpI0+0w&#10;bMW6/QBFpmwBsiRQXJz8+1Fy4u4LBTrMB8KS+B75nqj17XGw4gAYjXdNUS+qQoBTvjWua4pvX+/f&#10;3BQiknSttN5BU5wgFreb16/WY1jB0vfetoCCSVxcjaEpeqKwKsuoehhkXPgAjg+1x0ESL7ErW5Qj&#10;sw+2XFbVdTl6bAN6BTHy7t10WGwyv9ag6LPWEUjYpuDeKEfMcZ9iuVnLVYcy9Ead25D/0MUgjeOi&#10;M9WdJCm+o/mDajAKffSaFsoPpdfaKMgaWE1d/abmsZcBshY2J4bZpvj/aNWnw9Y9INswhriK4QGT&#10;iqPGQWhrwge+06yLOxXHbNtptg2OJBRvvr2pqys2V/FRfV2/W14lW8uJJtEFjPQe/CDST1NEQmm6&#10;nrbeOb4gj1MJefgYaQJeAAlsXYrRW9PeG2vzArv91qI4SL7V3a7i71zxlzSSxu5cK+gUePIIjXSd&#10;hXNmoi2fNOc/OlmYSn4BLUzL2qbW8jjCXFIqBY7qmYmzE0xzezOwyrY9CzznJyjkUX0JeEbkyt7R&#10;DB6M8/i36nS8tKyn/IsDk+5kwd63pzwN2RqeuXyP5/eRhvrndYY/veLNDwAAAP//AwBQSwMEFAAG&#10;AAgAAAAhABcXWM3eAAAACQEAAA8AAABkcnMvZG93bnJldi54bWxMj8FOwzAMhu9IvENkJG4s7aYW&#10;1DWd0CQOSOzA2DhnjddWa5IqTrf27TEnONr/p9+fy81ke3HFQJ13CtJFAgJd7U3nGgWHr7enFxAU&#10;tTO69w4VzEiwqe7vSl0Yf3OfeN3HRnCJo0IraGMcCimpbtFqWvgBHWdnH6yOPIZGmqBvXG57uUyS&#10;XFrdOb7Q6gG3LdaX/WgVEO2287jr6RCOK3k+zu/48Z0p9fgwva5BRJziHwy/+qwOFTud/OgMiV5B&#10;tnrOGFWwzHIQDOR5wosTJ2kKsirl/w+qHwAAAP//AwBQSwECLQAUAAYACAAAACEAtoM4kv4AAADh&#10;AQAAEwAAAAAAAAAAAAAAAAAAAAAAW0NvbnRlbnRfVHlwZXNdLnhtbFBLAQItABQABgAIAAAAIQA4&#10;/SH/1gAAAJQBAAALAAAAAAAAAAAAAAAAAC8BAABfcmVscy8ucmVsc1BLAQItABQABgAIAAAAIQB/&#10;PY+A2gEAAA0EAAAOAAAAAAAAAAAAAAAAAC4CAABkcnMvZTJvRG9jLnhtbFBLAQItABQABgAIAAAA&#10;IQAXF1jN3gAAAAkBAAAPAAAAAAAAAAAAAAAAADQEAABkcnMvZG93bnJldi54bWxQSwUGAAAAAAQA&#10;BADzAAAAPwUAAAAA&#10;" strokecolor="#e00" strokeweight=".5pt">
                <v:stroke endarrow="block" joinstyle="miter"/>
              </v:shape>
            </w:pict>
          </mc:Fallback>
        </mc:AlternateContent>
      </w:r>
    </w:p>
    <w:p w14:paraId="773E2B91" w14:textId="77777777" w:rsidR="0022745D" w:rsidRDefault="0022745D" w:rsidP="0022745D"/>
    <w:p w14:paraId="271A517D" w14:textId="77777777" w:rsidR="0022745D" w:rsidRDefault="0022745D" w:rsidP="0022745D"/>
    <w:p w14:paraId="37B4ECF8" w14:textId="77777777" w:rsidR="0022745D" w:rsidRDefault="0022745D" w:rsidP="0022745D">
      <w:r>
        <w:rPr>
          <w:noProof/>
        </w:rPr>
        <mc:AlternateContent>
          <mc:Choice Requires="wps">
            <w:drawing>
              <wp:anchor distT="45720" distB="45720" distL="114300" distR="114300" simplePos="0" relativeHeight="251699200" behindDoc="0" locked="0" layoutInCell="1" allowOverlap="1" wp14:anchorId="226E70CF" wp14:editId="01EA67B4">
                <wp:simplePos x="0" y="0"/>
                <wp:positionH relativeFrom="column">
                  <wp:posOffset>4102100</wp:posOffset>
                </wp:positionH>
                <wp:positionV relativeFrom="paragraph">
                  <wp:posOffset>24130</wp:posOffset>
                </wp:positionV>
                <wp:extent cx="704850" cy="342900"/>
                <wp:effectExtent l="0" t="0" r="0" b="0"/>
                <wp:wrapSquare wrapText="bothSides"/>
                <wp:docPr id="328651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42900"/>
                        </a:xfrm>
                        <a:prstGeom prst="rect">
                          <a:avLst/>
                        </a:prstGeom>
                        <a:noFill/>
                        <a:ln w="9525">
                          <a:noFill/>
                          <a:miter lim="800000"/>
                          <a:headEnd/>
                          <a:tailEnd/>
                        </a:ln>
                      </wps:spPr>
                      <wps:txbx>
                        <w:txbxContent>
                          <w:p w14:paraId="6F423D28" w14:textId="77777777" w:rsidR="0022745D" w:rsidRPr="00D32C0E" w:rsidRDefault="0022745D" w:rsidP="0022745D">
                            <w:pPr>
                              <w:rPr>
                                <w:sz w:val="28"/>
                                <w:szCs w:val="28"/>
                              </w:rPr>
                            </w:pPr>
                            <w:r>
                              <w:rPr>
                                <w:sz w:val="28"/>
                                <w:szCs w:val="28"/>
                              </w:rPr>
                              <w:t>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E70CF" id="_x0000_s1028" type="#_x0000_t202" style="position:absolute;margin-left:323pt;margin-top:1.9pt;width:55.5pt;height:27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3iD+wEAANMDAAAOAAAAZHJzL2Uyb0RvYy54bWysU9uO2yAQfa/Uf0C8N3bcpJtYIavtbreq&#10;tL1I234AwThGBYYCiZ1+/Q7Ym43at6p+QAzjOcw5c9hcD0aTo/RBgWV0PispkVZAo+ye0R/f79+s&#10;KAmR24ZrsJLRkwz0evv61aZ3taygA91ITxDEhrp3jHYxurooguik4WEGTlpMtuANjxj6fdF43iO6&#10;0UVVlu+KHnzjPAgZAp7ejUm6zfhtK0X82rZBRqIZxd5iXn1ed2ktthte7z13nRJTG/wfujBcWbz0&#10;DHXHIycHr/6CMkp4CNDGmQBTQNsqITMHZDMv/2Dz2HEnMxcUJ7izTOH/wYovx0f3zZM4vIcBB5hJ&#10;BPcA4mcgFm47bvfyxnvoO8kbvHieJCt6F+qpNEkd6pBAdv1naHDI/BAhAw2tN0kV5EkQHQdwOosu&#10;h0gEHl6Vi9USMwJTbxfVusxDKXj9XOx8iB8lGJI2jHqcaQbnx4cQUzO8fv4l3WXhXmmd56ot6Rld&#10;L6tlLrjIGBXRdloZRldl+kYjJI4fbJOLI1d63OMF2k6kE8+RcRx2A1ENo1WqTRrsoDmhCh5Gl+Gr&#10;wE0H/jclPTqM0fDrwL2kRH+yqOR6vlgkS+ZgsbyqMPCXmd1lhluBUIxGSsbtbcw2HinfoOKtymq8&#10;dDK1jM7JIk0uT9a8jPNfL29x+wQAAP//AwBQSwMEFAAGAAgAAAAhADbGbEjcAAAACAEAAA8AAABk&#10;cnMvZG93bnJldi54bWxMj0FPg0AQhe8m/ofNmHizi1qgIkNjNF41VtvE25adApGdJey24L93POnx&#10;5U3efF+5nl2vTjSGzjPC9SIBRVx723GD8PH+fLUCFaJha3rPhPBNAdbV+VlpCusnfqPTJjZKRjgU&#10;BqGNcSi0DnVLzoSFH4ilO/jRmShxbLQdzSTjrtc3SZJpZzqWD60Z6LGl+mtzdAjbl8Pnbpm8Nk8u&#10;HSY/J5rdnUa8vJgf7kFFmuPfMfziCzpUwrT3R7ZB9QjZMhOXiHArBtLnaS55j5DmK9BVqf8LVD8A&#10;AAD//wMAUEsBAi0AFAAGAAgAAAAhALaDOJL+AAAA4QEAABMAAAAAAAAAAAAAAAAAAAAAAFtDb250&#10;ZW50X1R5cGVzXS54bWxQSwECLQAUAAYACAAAACEAOP0h/9YAAACUAQAACwAAAAAAAAAAAAAAAAAv&#10;AQAAX3JlbHMvLnJlbHNQSwECLQAUAAYACAAAACEAD2t4g/sBAADTAwAADgAAAAAAAAAAAAAAAAAu&#10;AgAAZHJzL2Uyb0RvYy54bWxQSwECLQAUAAYACAAAACEANsZsSNwAAAAIAQAADwAAAAAAAAAAAAAA&#10;AABVBAAAZHJzL2Rvd25yZXYueG1sUEsFBgAAAAAEAAQA8wAAAF4FAAAAAA==&#10;" filled="f" stroked="f">
                <v:textbox>
                  <w:txbxContent>
                    <w:p w14:paraId="6F423D28" w14:textId="77777777" w:rsidR="0022745D" w:rsidRPr="00D32C0E" w:rsidRDefault="0022745D" w:rsidP="0022745D">
                      <w:pPr>
                        <w:rPr>
                          <w:sz w:val="28"/>
                          <w:szCs w:val="28"/>
                        </w:rPr>
                      </w:pPr>
                      <w:r>
                        <w:rPr>
                          <w:sz w:val="28"/>
                          <w:szCs w:val="28"/>
                        </w:rPr>
                        <w:t>V</w:t>
                      </w:r>
                    </w:p>
                  </w:txbxContent>
                </v:textbox>
                <w10:wrap type="square"/>
              </v:shape>
            </w:pict>
          </mc:Fallback>
        </mc:AlternateContent>
      </w:r>
    </w:p>
    <w:p w14:paraId="32F3C7A7" w14:textId="77777777" w:rsidR="0022745D" w:rsidRDefault="0022745D" w:rsidP="0022745D">
      <w:r>
        <w:rPr>
          <w:noProof/>
        </w:rPr>
        <mc:AlternateContent>
          <mc:Choice Requires="wps">
            <w:drawing>
              <wp:anchor distT="0" distB="0" distL="114300" distR="114300" simplePos="0" relativeHeight="251700224" behindDoc="0" locked="0" layoutInCell="1" allowOverlap="1" wp14:anchorId="18992834" wp14:editId="46A81521">
                <wp:simplePos x="0" y="0"/>
                <wp:positionH relativeFrom="column">
                  <wp:posOffset>3467100</wp:posOffset>
                </wp:positionH>
                <wp:positionV relativeFrom="paragraph">
                  <wp:posOffset>28575</wp:posOffset>
                </wp:positionV>
                <wp:extent cx="647700" cy="57150"/>
                <wp:effectExtent l="38100" t="19050" r="19050" b="95250"/>
                <wp:wrapNone/>
                <wp:docPr id="1694187535" name="Straight Arrow Connector 4"/>
                <wp:cNvGraphicFramePr/>
                <a:graphic xmlns:a="http://schemas.openxmlformats.org/drawingml/2006/main">
                  <a:graphicData uri="http://schemas.microsoft.com/office/word/2010/wordprocessingShape">
                    <wps:wsp>
                      <wps:cNvCnPr/>
                      <wps:spPr>
                        <a:xfrm flipH="1">
                          <a:off x="0" y="0"/>
                          <a:ext cx="647700" cy="57150"/>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F6E5FA" id="Straight Arrow Connector 4" o:spid="_x0000_s1026" type="#_x0000_t32" style="position:absolute;margin-left:273pt;margin-top:2.25pt;width:51pt;height:4.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0M2wEAAAwEAAAOAAAAZHJzL2Uyb0RvYy54bWysU01v2zAMvQ/YfxB8X+wUazMEcXpI0+0w&#10;bMW6/QBFpmwBsiRQXGL/+1Fy4u4LBTrMB8KS+B75nqjN7dBbcQSMxru6WC6qQoBTvjGurYtvX+/f&#10;vCtEJOkaab2DuhghFrfb1682p7CGK9952wAKJnFxfQp10RGFdVlG1UEv48IHcHyoPfaSeIlt2aA8&#10;MXtvy6uquilPHpuAXkGMvHs3HRbbzK81KPqsdQQSti64N8oRczykWG43ct2iDJ1R5zbkP3TRS+O4&#10;6Ex1J0mK72j+oOqNQh+9poXyfem1NgqyBlazrH5T89jJAFkLmxPDbFP8f7Tq03HnHpBtOIW4juEB&#10;k4pBYy+0NeED32nWxZ2KIds2zrbBQELx5s3b1apicxUfXa+W19nVcmJJbAEjvQffi/RTF5FQmraj&#10;nXeO78fjVEEeP0biPhh4ASSwdSlGb01zb6zNC2wPO4viKPlS9/uKv3SPDPwljaSxe9cIGgMPHqGR&#10;rrVwzky05ZPk/EejhankF9DCNCxtai1PI8wlpVLgaDkzcXaCaW5vBlbZtWeB5/wEhTypLwHPiFzZ&#10;O5rBvXEe/1adhkvLesq/ODDpThYcfDPmYcjW8MhlV8/PI830z+sMf3rE2x8AAAD//wMAUEsDBBQA&#10;BgAIAAAAIQC45KA23QAAAAgBAAAPAAAAZHJzL2Rvd25yZXYueG1sTI/BTsMwEETvSPyDtZW4Uac0&#10;iaoQp0KVOCDRA6Xl7MbbJMJeR7HTJn/PcoLjaEYzb8rt5Ky44hA6TwpWywQEUu1NR42C4+fr4wZE&#10;iJqMtp5QwYwBttX9XakL42/0gddDbASXUCi0gjbGvpAy1C06HZa+R2Lv4genI8uhkWbQNy53Vj4l&#10;SS6d7ogXWt3jrsX6+zA6BSHsd/O4t+E4nNbycprf8P0rU+phMb08g4g4xb8w/OIzOlTMdPYjmSCs&#10;gizN+UtUkGYg2M/TDeszB9cZyKqU/w9UPwAAAP//AwBQSwECLQAUAAYACAAAACEAtoM4kv4AAADh&#10;AQAAEwAAAAAAAAAAAAAAAAAAAAAAW0NvbnRlbnRfVHlwZXNdLnhtbFBLAQItABQABgAIAAAAIQA4&#10;/SH/1gAAAJQBAAALAAAAAAAAAAAAAAAAAC8BAABfcmVscy8ucmVsc1BLAQItABQABgAIAAAAIQBZ&#10;vL0M2wEAAAwEAAAOAAAAAAAAAAAAAAAAAC4CAABkcnMvZTJvRG9jLnhtbFBLAQItABQABgAIAAAA&#10;IQC45KA23QAAAAgBAAAPAAAAAAAAAAAAAAAAADUEAABkcnMvZG93bnJldi54bWxQSwUGAAAAAAQA&#10;BADzAAAAPwUAAAAA&#10;" strokecolor="#e00" strokeweight=".5pt">
                <v:stroke endarrow="block" joinstyle="miter"/>
              </v:shape>
            </w:pict>
          </mc:Fallback>
        </mc:AlternateContent>
      </w:r>
      <w:r>
        <w:rPr>
          <w:noProof/>
        </w:rPr>
        <mc:AlternateContent>
          <mc:Choice Requires="wps">
            <w:drawing>
              <wp:anchor distT="45720" distB="45720" distL="114300" distR="114300" simplePos="0" relativeHeight="251698176" behindDoc="0" locked="0" layoutInCell="1" allowOverlap="1" wp14:anchorId="393F7359" wp14:editId="5238E76F">
                <wp:simplePos x="0" y="0"/>
                <wp:positionH relativeFrom="column">
                  <wp:posOffset>4114800</wp:posOffset>
                </wp:positionH>
                <wp:positionV relativeFrom="paragraph">
                  <wp:posOffset>83185</wp:posOffset>
                </wp:positionV>
                <wp:extent cx="704850" cy="342900"/>
                <wp:effectExtent l="0" t="0" r="0" b="0"/>
                <wp:wrapNone/>
                <wp:docPr id="1728663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42900"/>
                        </a:xfrm>
                        <a:prstGeom prst="rect">
                          <a:avLst/>
                        </a:prstGeom>
                        <a:noFill/>
                        <a:ln w="9525">
                          <a:noFill/>
                          <a:miter lim="800000"/>
                          <a:headEnd/>
                          <a:tailEnd/>
                        </a:ln>
                      </wps:spPr>
                      <wps:txbx>
                        <w:txbxContent>
                          <w:p w14:paraId="081325F2" w14:textId="77777777" w:rsidR="0022745D" w:rsidRPr="00D32C0E" w:rsidRDefault="0022745D" w:rsidP="0022745D">
                            <w:pPr>
                              <w:rPr>
                                <w:sz w:val="28"/>
                                <w:szCs w:val="28"/>
                              </w:rPr>
                            </w:pPr>
                            <w:r>
                              <w:rPr>
                                <w:sz w:val="28"/>
                                <w:szCs w:val="28"/>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F7359" id="_x0000_s1029" type="#_x0000_t202" style="position:absolute;margin-left:324pt;margin-top:6.55pt;width:55.5pt;height:27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Z1+wEAANMDAAAOAAAAZHJzL2Uyb0RvYy54bWysU8tu2zAQvBfoPxC815Jdu7EFy0GaNEWB&#10;9AGk/QCaoiyiJJdd0pbcr8+SchyjvRXVgeBytcOd2eH6erCGHRQGDa7m00nJmXISGu12Nf/x/f7N&#10;krMQhWuEAadqflSBX29ev1r3vlIz6MA0ChmBuFD1vuZdjL4qiiA7ZUWYgFeOki2gFZFC3BUNip7Q&#10;rSlmZfmu6AEbjyBVCHR6Nyb5JuO3rZLxa9sGFZmpOfUW84p53aa12KxFtUPhOy1PbYh/6MIK7ejS&#10;M9SdiILtUf8FZbVECNDGiQRbQNtqqTIHYjMt/2Dz2AmvMhcSJ/izTOH/wcovh0f/DVkc3sNAA8wk&#10;gn8A+TMwB7edcDt1gwh9p0RDF0+TZEXvQ3UqTVKHKiSQbf8ZGhqy2EfIQEOLNqlCPBmh0wCOZ9HV&#10;EJmkw6tyvlxQRlLq7Xy2KvNQClE9F3sM8aMCy9Km5kgzzeDi8BBiakZUz7+kuxzca2PyXI1jfc1X&#10;i9kiF1xkrI5kO6NtzZdl+kYjJI4fXJOLo9Bm3NMFxp1IJ54j4zhsB6YbajrVJg220BxJBYTRZfQq&#10;aNMB/uasJ4fVPPzaC1ScmU+OlFxN5/NkyRzMF1czCvAys73MCCcJquaRs3F7G7ONR8o3pHirsxov&#10;nZxaJudkkU4uT9a8jPNfL29x8wQAAP//AwBQSwMEFAAGAAgAAAAhAM4ENFPcAAAACQEAAA8AAABk&#10;cnMvZG93bnJldi54bWxMj0tPwzAQhO9I/AdrkbjRdaDPEKdCIK4gykPi5sbbJCJeR7HbhH/PcoLj&#10;zjeanSm2k+/UiYbYBjaQzTQo4iq4lmsDb6+PV2tQMVl2tgtMBr4pwrY8Pyts7sLIL3TapVpJCMfc&#10;GmhS6nPEWDXkbZyFnljYIQzeJjmHGt1gRwn3HV5rvURvW5YPje3pvqHqa3f0Bt6fDp8fc/1cP/hF&#10;P4ZJI/sNGnN5Md3dgko0pT8z/NaX6lBKp304souqM7Ccr2VLEnCTgRLDarERYS9klQGWBf5fUP4A&#10;AAD//wMAUEsBAi0AFAAGAAgAAAAhALaDOJL+AAAA4QEAABMAAAAAAAAAAAAAAAAAAAAAAFtDb250&#10;ZW50X1R5cGVzXS54bWxQSwECLQAUAAYACAAAACEAOP0h/9YAAACUAQAACwAAAAAAAAAAAAAAAAAv&#10;AQAAX3JlbHMvLnJlbHNQSwECLQAUAAYACAAAACEA3dwWdfsBAADTAwAADgAAAAAAAAAAAAAAAAAu&#10;AgAAZHJzL2Uyb0RvYy54bWxQSwECLQAUAAYACAAAACEAzgQ0U9wAAAAJAQAADwAAAAAAAAAAAAAA&#10;AABVBAAAZHJzL2Rvd25yZXYueG1sUEsFBgAAAAAEAAQA8wAAAF4FAAAAAA==&#10;" filled="f" stroked="f">
                <v:textbox>
                  <w:txbxContent>
                    <w:p w14:paraId="081325F2" w14:textId="77777777" w:rsidR="0022745D" w:rsidRPr="00D32C0E" w:rsidRDefault="0022745D" w:rsidP="0022745D">
                      <w:pPr>
                        <w:rPr>
                          <w:sz w:val="28"/>
                          <w:szCs w:val="28"/>
                        </w:rPr>
                      </w:pPr>
                      <w:r>
                        <w:rPr>
                          <w:sz w:val="28"/>
                          <w:szCs w:val="28"/>
                        </w:rPr>
                        <w:t>P</w:t>
                      </w:r>
                    </w:p>
                  </w:txbxContent>
                </v:textbox>
              </v:shape>
            </w:pict>
          </mc:Fallback>
        </mc:AlternateContent>
      </w:r>
    </w:p>
    <w:p w14:paraId="4D3F182D" w14:textId="77777777" w:rsidR="0022745D" w:rsidRDefault="0022745D" w:rsidP="0022745D">
      <w:r>
        <w:rPr>
          <w:noProof/>
        </w:rPr>
        <mc:AlternateContent>
          <mc:Choice Requires="wps">
            <w:drawing>
              <wp:anchor distT="0" distB="0" distL="114300" distR="114300" simplePos="0" relativeHeight="251697152" behindDoc="0" locked="0" layoutInCell="1" allowOverlap="1" wp14:anchorId="6C137FD0" wp14:editId="431B3D62">
                <wp:simplePos x="0" y="0"/>
                <wp:positionH relativeFrom="column">
                  <wp:posOffset>3467100</wp:posOffset>
                </wp:positionH>
                <wp:positionV relativeFrom="paragraph">
                  <wp:posOffset>52070</wp:posOffset>
                </wp:positionV>
                <wp:extent cx="647700" cy="45719"/>
                <wp:effectExtent l="38100" t="38100" r="19050" b="88265"/>
                <wp:wrapNone/>
                <wp:docPr id="1755446874" name="Straight Arrow Connector 4"/>
                <wp:cNvGraphicFramePr/>
                <a:graphic xmlns:a="http://schemas.openxmlformats.org/drawingml/2006/main">
                  <a:graphicData uri="http://schemas.microsoft.com/office/word/2010/wordprocessingShape">
                    <wps:wsp>
                      <wps:cNvCnPr/>
                      <wps:spPr>
                        <a:xfrm flipH="1">
                          <a:off x="0" y="0"/>
                          <a:ext cx="647700" cy="45719"/>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6EBFF5" id="Straight Arrow Connector 4" o:spid="_x0000_s1026" type="#_x0000_t32" style="position:absolute;margin-left:273pt;margin-top:4.1pt;width:51pt;height:3.6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H52QEAAAwEAAAOAAAAZHJzL2Uyb0RvYy54bWysU02P0zAQvSPxH6zcadLVsoWq6R66XTgg&#10;WAH7A1xnnFhybGs8tM2/Z+ykWb60EogcRrE978285/Hm9txbcQSMxru6WC6qQoBTvjGurYvHr/ev&#10;3hQiknSNtN5BXQwQi9vtyxebU1jDle+8bQAFk7i4PoW66IjCuiyj6qCXceEDOD7UHntJvMS2bFCe&#10;mL235VVV3ZQnj01AryBG3r0bD4tt5tcaFH3SOgIJWxfcG+WIOR5SLLcbuW5Rhs6oqQ35D1300jgu&#10;OlPdSZLiG5rfqHqj0EevaaF8X3qtjYKsgdUsq1/UfOlkgKyFzYlhtin+P1r18bhzD8g2nEJcx/CA&#10;ScVZYy+0NeE932nWxZ2Kc7ZtmG2DMwnFmzfXq1XF5io+un69Wr5NrpYjS2ILGOkd+F6kn7qIhNK0&#10;He28c3w/HscK8vgh0gi8ABLYuhSjt6a5N9bmBbaHnUVxlHyp+33F31TxpzSSxu5dI2gIPHiERrrW&#10;wpSZaMsnyfmPBgtjyc+ghWlY2thankaYS0qlwNFyZuLsBNPc3gyssmvPAqf8BIU8qX8DnhG5snc0&#10;g3vjPP6pOp0vLesx/+LAqDtZcPDNkIchW8Mjl+9xeh5ppn9cZ/jTI95+BwAA//8DAFBLAwQUAAYA&#10;CAAAACEAnSEki90AAAAIAQAADwAAAGRycy9kb3ducmV2LnhtbEyPwU7DMBBE70j8g7VI3KhDSaIo&#10;xKlQJQ5I9EBpObvxNomw11HstMnfs5zgOJrRzJtqMzsrLjiG3pOCx1UCAqnxpqdWweHz9aEAEaIm&#10;o60nVLBggE19e1Pp0vgrfeBlH1vBJRRKraCLcSilDE2HToeVH5DYO/vR6chybKUZ9ZXLnZXrJMml&#10;0z3xQqcH3HbYfO8npyCE3XaZdjYcxuOTPB+XN3z/ypS6v5tfnkFEnONfGH7xGR1qZjr5iUwQVkGW&#10;5vwlKijWINjP04L1iYNZCrKu5P8D9Q8AAAD//wMAUEsBAi0AFAAGAAgAAAAhALaDOJL+AAAA4QEA&#10;ABMAAAAAAAAAAAAAAAAAAAAAAFtDb250ZW50X1R5cGVzXS54bWxQSwECLQAUAAYACAAAACEAOP0h&#10;/9YAAACUAQAACwAAAAAAAAAAAAAAAAAvAQAAX3JlbHMvLnJlbHNQSwECLQAUAAYACAAAACEAlGAR&#10;+dkBAAAMBAAADgAAAAAAAAAAAAAAAAAuAgAAZHJzL2Uyb0RvYy54bWxQSwECLQAUAAYACAAAACEA&#10;nSEki90AAAAIAQAADwAAAAAAAAAAAAAAAAAzBAAAZHJzL2Rvd25yZXYueG1sUEsFBgAAAAAEAAQA&#10;8wAAAD0FAAAAAA==&#10;" strokecolor="#e00" strokeweight=".5pt">
                <v:stroke endarrow="block" joinstyle="miter"/>
              </v:shape>
            </w:pict>
          </mc:Fallback>
        </mc:AlternateContent>
      </w:r>
    </w:p>
    <w:p w14:paraId="088F4D45" w14:textId="77777777" w:rsidR="0022745D" w:rsidRDefault="0022745D" w:rsidP="0022745D">
      <w:r>
        <w:rPr>
          <w:noProof/>
        </w:rPr>
        <mc:AlternateContent>
          <mc:Choice Requires="wps">
            <w:drawing>
              <wp:anchor distT="45720" distB="45720" distL="114300" distR="114300" simplePos="0" relativeHeight="251701248" behindDoc="0" locked="0" layoutInCell="1" allowOverlap="1" wp14:anchorId="070EA4F5" wp14:editId="5AB7B264">
                <wp:simplePos x="0" y="0"/>
                <wp:positionH relativeFrom="column">
                  <wp:posOffset>3181350</wp:posOffset>
                </wp:positionH>
                <wp:positionV relativeFrom="paragraph">
                  <wp:posOffset>77470</wp:posOffset>
                </wp:positionV>
                <wp:extent cx="990600" cy="342900"/>
                <wp:effectExtent l="0" t="0" r="0" b="0"/>
                <wp:wrapNone/>
                <wp:docPr id="839571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42900"/>
                        </a:xfrm>
                        <a:prstGeom prst="rect">
                          <a:avLst/>
                        </a:prstGeom>
                        <a:noFill/>
                        <a:ln w="9525">
                          <a:noFill/>
                          <a:miter lim="800000"/>
                          <a:headEnd/>
                          <a:tailEnd/>
                        </a:ln>
                      </wps:spPr>
                      <wps:txbx>
                        <w:txbxContent>
                          <w:p w14:paraId="528FD107" w14:textId="157EA380" w:rsidR="0022745D" w:rsidRPr="00D32C0E" w:rsidRDefault="0022745D" w:rsidP="0022745D">
                            <w:pPr>
                              <w:rPr>
                                <w:sz w:val="28"/>
                                <w:szCs w:val="28"/>
                              </w:rPr>
                            </w:pPr>
                            <w:r>
                              <w:rPr>
                                <w:sz w:val="28"/>
                                <w:szCs w:val="28"/>
                              </w:rPr>
                              <w:t>Gate</w:t>
                            </w:r>
                            <w:r w:rsidR="00995421">
                              <w:rPr>
                                <w:sz w:val="28"/>
                                <w:szCs w:val="28"/>
                              </w:rPr>
                              <w:t xml:space="preserve"> valve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EA4F5" id="_x0000_s1030" type="#_x0000_t202" style="position:absolute;margin-left:250.5pt;margin-top:6.1pt;width:78pt;height:27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OJ+QEAANMDAAAOAAAAZHJzL2Uyb0RvYy54bWysU9tu2zAMfR+wfxD0vtjJkq4x4hRduw4D&#10;ugvQ7gMUWY6FSaJGKbGzry8lp2mwvg3zg0Ca4iHPIbW6Gqxhe4VBg6v5dFJyppyERrttzX8+3r27&#10;5CxE4RphwKmaH1TgV+u3b1a9r9QMOjCNQkYgLlS9r3kXo6+KIshOWREm4JWjYAtoRSQXt0WDoid0&#10;a4pZWV4UPWDjEaQKgf7ejkG+zvhtq2T83rZBRWZqTr3FfGI+N+ks1itRbVH4TstjG+IfurBCOyp6&#10;groVUbAd6ldQVkuEAG2cSLAFtK2WKnMgNtPyLzYPnfAqcyFxgj/JFP4frPy2f/A/kMXhIww0wEwi&#10;+HuQvwJzcNMJt1XXiNB3SjRUeJokK3ofqmNqkjpUIYFs+q/Q0JDFLkIGGlq0SRXiyQidBnA4ia6G&#10;yCT9XC7Li5IikkLv57Ml2amCqJ6TPYb4WYFlyag50kwzuNjfhzhefb6Sajm408bkuRrHeiqwmC1y&#10;wlnE6khrZ7St+WWZvnEREsdPrsnJUWgz2tSLcUfSiefIOA6bgemm5vOUmzTYQHMgFRDGLaNXQUYH&#10;+Ieznjas5uH3TqDizHxxpORyOp+nlczOfPFhRg6eRzbnEeEkQdU8cjaaNzGv8Uj5mhRvdVbjpZNj&#10;y7Q5Wc/jlqfVPPfzrZe3uH4CAAD//wMAUEsDBBQABgAIAAAAIQAn3Mpl3AAAAAkBAAAPAAAAZHJz&#10;L2Rvd25yZXYueG1sTI/NTsQwDITvSLxDZCRubLIVLVCarhCIK4jlR+LmbbxtReNUTXZb3h5zgpvt&#10;GY2/qTaLH9SRptgHtrBeGVDETXA9txbeXh8vrkHFhOxwCEwWvinCpj49qbB0YeYXOm5TqySEY4kW&#10;upTGUuvYdOQxrsJILNo+TB6TrFOr3YSzhPtBZ8YU2mPP8qHDke47ar62B2/h/Wn/+XFpntsHn49z&#10;WIxmf6OtPT9b7m5BJVrSnxl+8QUdamHahQO7qAYLuVlLlyRCloESQ5FfyWEnQ5GBriv9v0H9AwAA&#10;//8DAFBLAQItABQABgAIAAAAIQC2gziS/gAAAOEBAAATAAAAAAAAAAAAAAAAAAAAAABbQ29udGVu&#10;dF9UeXBlc10ueG1sUEsBAi0AFAAGAAgAAAAhADj9If/WAAAAlAEAAAsAAAAAAAAAAAAAAAAALwEA&#10;AF9yZWxzLy5yZWxzUEsBAi0AFAAGAAgAAAAhAM5EI4n5AQAA0wMAAA4AAAAAAAAAAAAAAAAALgIA&#10;AGRycy9lMm9Eb2MueG1sUEsBAi0AFAAGAAgAAAAhACfcymXcAAAACQEAAA8AAAAAAAAAAAAAAAAA&#10;UwQAAGRycy9kb3ducmV2LnhtbFBLBQYAAAAABAAEAPMAAABcBQAAAAA=&#10;" filled="f" stroked="f">
                <v:textbox>
                  <w:txbxContent>
                    <w:p w14:paraId="528FD107" w14:textId="157EA380" w:rsidR="0022745D" w:rsidRPr="00D32C0E" w:rsidRDefault="0022745D" w:rsidP="0022745D">
                      <w:pPr>
                        <w:rPr>
                          <w:sz w:val="28"/>
                          <w:szCs w:val="28"/>
                        </w:rPr>
                      </w:pPr>
                      <w:r>
                        <w:rPr>
                          <w:sz w:val="28"/>
                          <w:szCs w:val="28"/>
                        </w:rPr>
                        <w:t>Gate</w:t>
                      </w:r>
                      <w:r w:rsidR="00995421">
                        <w:rPr>
                          <w:sz w:val="28"/>
                          <w:szCs w:val="28"/>
                        </w:rPr>
                        <w:t xml:space="preserve"> valve</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07E8A048" wp14:editId="02599B50">
                <wp:simplePos x="0" y="0"/>
                <wp:positionH relativeFrom="column">
                  <wp:posOffset>2524125</wp:posOffset>
                </wp:positionH>
                <wp:positionV relativeFrom="paragraph">
                  <wp:posOffset>180340</wp:posOffset>
                </wp:positionV>
                <wp:extent cx="714375" cy="47625"/>
                <wp:effectExtent l="0" t="57150" r="28575" b="47625"/>
                <wp:wrapNone/>
                <wp:docPr id="905755537" name="Straight Arrow Connector 4"/>
                <wp:cNvGraphicFramePr/>
                <a:graphic xmlns:a="http://schemas.openxmlformats.org/drawingml/2006/main">
                  <a:graphicData uri="http://schemas.microsoft.com/office/word/2010/wordprocessingShape">
                    <wps:wsp>
                      <wps:cNvCnPr/>
                      <wps:spPr>
                        <a:xfrm flipH="1" flipV="1">
                          <a:off x="0" y="0"/>
                          <a:ext cx="714375" cy="4762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2DE872" id="Straight Arrow Connector 4" o:spid="_x0000_s1026" type="#_x0000_t32" style="position:absolute;margin-left:198.75pt;margin-top:14.2pt;width:56.25pt;height:3.75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FJ3QEAABYEAAAOAAAAZHJzL2Uyb0RvYy54bWysU8mO2zAMvRfoPwi6N3bSWYogzhwymfZQ&#10;tINud0WmbAGyJFBslr8vJSeebijQoj4Qksn3SD5Sq7vj4MQeMNngGzmf1VKA16G1vmvk508PL15J&#10;kUj5VrngoZEnSPJu/fzZ6hCXsAh9cC2gYBKflofYyJ4oLqsq6R4GlWYhgmenCTgo4it2VYvqwOyD&#10;qxZ1fVMdArYRg4aU+O/96JTrwm8MaHpvTAISrpFcGxWLxe6yrdYrtexQxd7qcxnqH6oYlPWcdKK6&#10;V6TEV7S/UA1WY0jB0EyHoQrGWA2lB+5mXv/UzcdeRSi9sDgpTjKl/0er3+03/hFZhkNMyxQfMXdx&#10;NDgI42x8wzOV5fQln7KPaxbHIuBpEhCOJDT/vJ1fvby9lkKz6+r2ZnGd9a1GvoyNmOg1hEHkQyMT&#10;obJdT5vgPU8q4JhB7d8mGoEXQAY7n20KzrYP1rlywW63cSj2ise73db8nTP+EEbKuq1vBZ0iryCh&#10;Vb5zcI7MtNVT8+VEJwdjyg9ghG25tbG0spcwpVRag6f5xMTRGWa4vAlYF9X+CDzHZyiUnf0b8IQo&#10;mYOnCTxYH/B32el4KdmM8RcFxr6zBLvQnspaFGl4+coczw8lb/f39wJ/es7rbwAAAP//AwBQSwME&#10;FAAGAAgAAAAhAIJclOLeAAAACQEAAA8AAABkcnMvZG93bnJldi54bWxMj8FOwzAQRO9I/IO1SNyo&#10;3ZZAE+JUBQlQL1QUJK5uvMQR8TqK3TT8PcsJjqt5mn1TriffiRGH2AbSMJ8pEEh1sC01Gt7fHq9W&#10;IGIyZE0XCDV8Y4R1dX5WmsKGE73iuE+N4BKKhdHgUuoLKWPt0Js4Cz0SZ59h8CbxOTTSDubE5b6T&#10;C6VupDct8QdnenxwWH/tj17DLt7Xaet2z0+bpctftuZj9Iq0vryYNncgEk7pD4ZffVaHip0O4Ug2&#10;ik7DMr/NGNWwWF2DYCCbKx534CTLQVal/L+g+gEAAP//AwBQSwECLQAUAAYACAAAACEAtoM4kv4A&#10;AADhAQAAEwAAAAAAAAAAAAAAAAAAAAAAW0NvbnRlbnRfVHlwZXNdLnhtbFBLAQItABQABgAIAAAA&#10;IQA4/SH/1gAAAJQBAAALAAAAAAAAAAAAAAAAAC8BAABfcmVscy8ucmVsc1BLAQItABQABgAIAAAA&#10;IQDgPTFJ3QEAABYEAAAOAAAAAAAAAAAAAAAAAC4CAABkcnMvZTJvRG9jLnhtbFBLAQItABQABgAI&#10;AAAAIQCCXJTi3gAAAAkBAAAPAAAAAAAAAAAAAAAAADcEAABkcnMvZG93bnJldi54bWxQSwUGAAAA&#10;AAQABADzAAAAQgUAAAAA&#10;" strokecolor="#e00" strokeweight=".5pt">
                <v:stroke endarrow="block" joinstyle="miter"/>
              </v:shape>
            </w:pict>
          </mc:Fallback>
        </mc:AlternateContent>
      </w:r>
    </w:p>
    <w:p w14:paraId="7C93F826" w14:textId="77777777" w:rsidR="0022745D" w:rsidRDefault="0022745D" w:rsidP="0022745D"/>
    <w:p w14:paraId="53A3D0D3" w14:textId="77777777" w:rsidR="0022745D" w:rsidRDefault="0022745D" w:rsidP="0022745D"/>
    <w:p w14:paraId="621D063C" w14:textId="77777777" w:rsidR="0022745D" w:rsidRDefault="0022745D" w:rsidP="0022745D"/>
    <w:p w14:paraId="0E8513E0" w14:textId="77777777" w:rsidR="0022745D" w:rsidRDefault="0022745D" w:rsidP="0022745D">
      <w:pPr>
        <w:pStyle w:val="ListParagraph"/>
      </w:pPr>
    </w:p>
    <w:p w14:paraId="22583751" w14:textId="77777777" w:rsidR="0022745D" w:rsidRDefault="0022745D" w:rsidP="00032894">
      <w:pPr>
        <w:pStyle w:val="ListParagraph"/>
        <w:numPr>
          <w:ilvl w:val="0"/>
          <w:numId w:val="1"/>
        </w:numPr>
        <w:ind w:left="-720"/>
      </w:pPr>
      <w:r>
        <w:t>Unlock the rod by twisting the end of it, and slide the black knob to almost the end of the transfer rod sleeve, until you encounter a tiny bit of friction</w:t>
      </w:r>
    </w:p>
    <w:p w14:paraId="2D4EE815" w14:textId="77777777" w:rsidR="0022745D" w:rsidRDefault="0022745D" w:rsidP="0022745D">
      <w:pPr>
        <w:pStyle w:val="ListParagraph"/>
      </w:pPr>
    </w:p>
    <w:p w14:paraId="472A364F" w14:textId="77777777" w:rsidR="0022745D" w:rsidRDefault="0022745D" w:rsidP="00032894">
      <w:pPr>
        <w:pStyle w:val="ListParagraph"/>
        <w:numPr>
          <w:ilvl w:val="0"/>
          <w:numId w:val="1"/>
        </w:numPr>
        <w:ind w:left="-720"/>
      </w:pPr>
      <w:r>
        <w:t>Lock the rod pin by twisting the black knob to the lock position &amp; pull back on the black knob back the way you came, twist end of rod to the lock position</w:t>
      </w:r>
    </w:p>
    <w:p w14:paraId="397255E2" w14:textId="77777777" w:rsidR="0022745D" w:rsidRDefault="0022745D" w:rsidP="0022745D">
      <w:pPr>
        <w:pStyle w:val="ListParagraph"/>
      </w:pPr>
    </w:p>
    <w:p w14:paraId="72558921" w14:textId="18526D61" w:rsidR="0022745D" w:rsidRDefault="0022745D" w:rsidP="00032894">
      <w:pPr>
        <w:pStyle w:val="ListParagraph"/>
        <w:numPr>
          <w:ilvl w:val="0"/>
          <w:numId w:val="1"/>
        </w:numPr>
        <w:ind w:left="-720"/>
      </w:pPr>
      <w:r>
        <w:t>Close the rod valve, close the gate valve</w:t>
      </w:r>
    </w:p>
    <w:p w14:paraId="567AA282" w14:textId="77777777" w:rsidR="0022745D" w:rsidRDefault="0022745D" w:rsidP="0022745D">
      <w:pPr>
        <w:pStyle w:val="ListParagraph"/>
      </w:pPr>
    </w:p>
    <w:p w14:paraId="39B9483E" w14:textId="77777777" w:rsidR="0022745D" w:rsidRDefault="0022745D" w:rsidP="00032894">
      <w:pPr>
        <w:pStyle w:val="ListParagraph"/>
        <w:numPr>
          <w:ilvl w:val="0"/>
          <w:numId w:val="1"/>
        </w:numPr>
        <w:ind w:left="-720"/>
      </w:pPr>
      <w:r>
        <w:t>When the “V” turns green on the airlock transfer area, press and hold for 1-2 seconds then un-tension the black clasps</w:t>
      </w:r>
    </w:p>
    <w:p w14:paraId="14154566" w14:textId="77777777" w:rsidR="0022745D" w:rsidRDefault="0022745D" w:rsidP="0022745D">
      <w:pPr>
        <w:pStyle w:val="ListParagraph"/>
      </w:pPr>
    </w:p>
    <w:p w14:paraId="0F14097D" w14:textId="77777777" w:rsidR="0022745D" w:rsidRDefault="0022745D" w:rsidP="00032894">
      <w:pPr>
        <w:pStyle w:val="ListParagraph"/>
        <w:numPr>
          <w:ilvl w:val="0"/>
          <w:numId w:val="1"/>
        </w:numPr>
        <w:ind w:left="-720"/>
      </w:pPr>
      <w:r>
        <w:t>Place the transfer rod on top of the transfer base, &amp; press “Pump” on the transfer base control panel, wait until the flashing light rapidly blinks</w:t>
      </w:r>
    </w:p>
    <w:p w14:paraId="0EBCB311" w14:textId="77777777" w:rsidR="0022745D" w:rsidRDefault="0022745D" w:rsidP="0022745D">
      <w:pPr>
        <w:pStyle w:val="ListParagraph"/>
      </w:pPr>
    </w:p>
    <w:p w14:paraId="782E3E8E" w14:textId="77777777" w:rsidR="0022745D" w:rsidRDefault="0022745D" w:rsidP="00032894">
      <w:pPr>
        <w:pStyle w:val="ListParagraph"/>
        <w:numPr>
          <w:ilvl w:val="0"/>
          <w:numId w:val="1"/>
        </w:numPr>
        <w:ind w:left="-720"/>
      </w:pPr>
      <w:r>
        <w:t>When the flashing light happens, open the rod valve, then press “Vent” on the transfer base control panel, open the transfer base valve, twist end of transfer rod to unlock the rod, move rod down to shuttle holder inside of prep pot</w:t>
      </w:r>
    </w:p>
    <w:p w14:paraId="2122D44F" w14:textId="77777777" w:rsidR="0022745D" w:rsidRDefault="0022745D" w:rsidP="0022745D">
      <w:pPr>
        <w:pStyle w:val="ListParagraph"/>
      </w:pPr>
    </w:p>
    <w:p w14:paraId="5037A4F4" w14:textId="77777777" w:rsidR="0022745D" w:rsidRDefault="0022745D" w:rsidP="00032894">
      <w:pPr>
        <w:pStyle w:val="ListParagraph"/>
        <w:numPr>
          <w:ilvl w:val="0"/>
          <w:numId w:val="1"/>
        </w:numPr>
        <w:ind w:left="-720"/>
      </w:pPr>
      <w:r>
        <w:t>Twist black knob to unlock the rod pin, &amp; move rod back up and twist end to lock in place</w:t>
      </w:r>
    </w:p>
    <w:p w14:paraId="01BFFEB5" w14:textId="77777777" w:rsidR="0022745D" w:rsidRDefault="0022745D" w:rsidP="0022745D">
      <w:pPr>
        <w:pStyle w:val="ListParagraph"/>
      </w:pPr>
    </w:p>
    <w:p w14:paraId="3D9B25F8" w14:textId="77777777" w:rsidR="0022745D" w:rsidRDefault="0022745D" w:rsidP="00032894">
      <w:pPr>
        <w:pStyle w:val="ListParagraph"/>
        <w:numPr>
          <w:ilvl w:val="0"/>
          <w:numId w:val="1"/>
        </w:numPr>
        <w:ind w:left="-720"/>
      </w:pPr>
      <w:r>
        <w:t>Press “Pump” on transfer base control panel, remove transfer rod assembly and place to the left of the prep pot. Place plastic plate on top of prep pot</w:t>
      </w:r>
    </w:p>
    <w:p w14:paraId="040C6820" w14:textId="77777777" w:rsidR="0022745D" w:rsidRDefault="0022745D" w:rsidP="0022745D">
      <w:pPr>
        <w:pStyle w:val="ListParagraph"/>
      </w:pPr>
    </w:p>
    <w:p w14:paraId="3A82D39B" w14:textId="466D5069" w:rsidR="00C25337" w:rsidRDefault="002D1D8F" w:rsidP="00032894">
      <w:pPr>
        <w:pStyle w:val="ListParagraph"/>
        <w:numPr>
          <w:ilvl w:val="0"/>
          <w:numId w:val="1"/>
        </w:numPr>
        <w:ind w:left="-720"/>
      </w:pPr>
      <w:r>
        <w:t>“Vent”</w:t>
      </w:r>
      <w:r w:rsidR="00C25337">
        <w:t xml:space="preserve"> transfer rod off the transfer rod assembly; m</w:t>
      </w:r>
      <w:r w:rsidR="0022745D">
        <w:t>ove transfer rod back to the airlock with clasps, open transfer rod valve</w:t>
      </w:r>
    </w:p>
    <w:p w14:paraId="47FCAF75" w14:textId="77777777" w:rsidR="00C25337" w:rsidRDefault="00C25337" w:rsidP="00C25337">
      <w:pPr>
        <w:pStyle w:val="ListParagraph"/>
      </w:pPr>
    </w:p>
    <w:p w14:paraId="6B03539D" w14:textId="7C155A76" w:rsidR="0022745D" w:rsidRDefault="004821EF" w:rsidP="00032894">
      <w:pPr>
        <w:pStyle w:val="ListParagraph"/>
        <w:numPr>
          <w:ilvl w:val="0"/>
          <w:numId w:val="1"/>
        </w:numPr>
        <w:ind w:left="-720"/>
      </w:pPr>
      <w:r>
        <w:t>P</w:t>
      </w:r>
      <w:r w:rsidR="0022745D">
        <w:t>ump in UI by going to the sample exchange window and clicking “Pump” in the cryo-loader section</w:t>
      </w:r>
    </w:p>
    <w:p w14:paraId="79AB8C84" w14:textId="77777777" w:rsidR="0022745D" w:rsidRDefault="0022745D" w:rsidP="0022745D">
      <w:pPr>
        <w:pStyle w:val="ListParagraph"/>
      </w:pPr>
      <w:r>
        <w:rPr>
          <w:noProof/>
        </w:rPr>
        <w:drawing>
          <wp:anchor distT="0" distB="0" distL="114300" distR="114300" simplePos="0" relativeHeight="251693056" behindDoc="0" locked="0" layoutInCell="1" allowOverlap="1" wp14:anchorId="42A80588" wp14:editId="2FB0D706">
            <wp:simplePos x="0" y="0"/>
            <wp:positionH relativeFrom="column">
              <wp:posOffset>2476500</wp:posOffset>
            </wp:positionH>
            <wp:positionV relativeFrom="paragraph">
              <wp:posOffset>128270</wp:posOffset>
            </wp:positionV>
            <wp:extent cx="2838450" cy="753713"/>
            <wp:effectExtent l="0" t="0" r="0" b="8890"/>
            <wp:wrapNone/>
            <wp:docPr id="1957199349" name="Picture 6"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9349" name="Picture 6" descr="A screenshot of a computer"/>
                    <pic:cNvPicPr/>
                  </pic:nvPicPr>
                  <pic:blipFill rotWithShape="1">
                    <a:blip r:embed="rId13">
                      <a:extLst>
                        <a:ext uri="{28A0092B-C50C-407E-A947-70E740481C1C}">
                          <a14:useLocalDpi xmlns:a14="http://schemas.microsoft.com/office/drawing/2010/main"/>
                        </a:ext>
                      </a:extLst>
                    </a:blip>
                    <a:srcRect l="43268" t="9268" r="49251" b="88511"/>
                    <a:stretch>
                      <a:fillRect/>
                    </a:stretch>
                  </pic:blipFill>
                  <pic:spPr bwMode="auto">
                    <a:xfrm>
                      <a:off x="0" y="0"/>
                      <a:ext cx="2838450" cy="7537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91008" behindDoc="0" locked="0" layoutInCell="1" allowOverlap="1" wp14:anchorId="035C407C" wp14:editId="052291D1">
                <wp:simplePos x="0" y="0"/>
                <wp:positionH relativeFrom="column">
                  <wp:posOffset>628650</wp:posOffset>
                </wp:positionH>
                <wp:positionV relativeFrom="paragraph">
                  <wp:posOffset>53340</wp:posOffset>
                </wp:positionV>
                <wp:extent cx="1590675" cy="1009650"/>
                <wp:effectExtent l="0" t="0" r="0" b="0"/>
                <wp:wrapSquare wrapText="bothSides"/>
                <wp:docPr id="554640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009650"/>
                        </a:xfrm>
                        <a:prstGeom prst="rect">
                          <a:avLst/>
                        </a:prstGeom>
                        <a:noFill/>
                        <a:ln w="9525">
                          <a:noFill/>
                          <a:miter lim="800000"/>
                          <a:headEnd/>
                          <a:tailEnd/>
                        </a:ln>
                      </wps:spPr>
                      <wps:txbx>
                        <w:txbxContent>
                          <w:p w14:paraId="710AEB2C" w14:textId="77777777" w:rsidR="0022745D" w:rsidRPr="00D32C0E" w:rsidRDefault="0022745D" w:rsidP="0022745D">
                            <w:pPr>
                              <w:rPr>
                                <w:sz w:val="28"/>
                                <w:szCs w:val="28"/>
                              </w:rPr>
                            </w:pPr>
                            <w:r>
                              <w:rPr>
                                <w:sz w:val="28"/>
                                <w:szCs w:val="28"/>
                              </w:rPr>
                              <w:t>Sample exchange window opens when you double click this icon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C407C" id="_x0000_s1031" type="#_x0000_t202" style="position:absolute;left:0;text-align:left;margin-left:49.5pt;margin-top:4.2pt;width:125.25pt;height:79.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C6/AEAANUDAAAOAAAAZHJzL2Uyb0RvYy54bWysU9Fu2yAUfZ+0f0C8L3aiOG2skKpr12lS&#10;103q9gEE4xgNuAxI7Ozrd8FuGm1v0/yAwJd77j3nHjY3g9HkKH1QYBmdz0pKpBXQKLtn9Pu3h3fX&#10;lITIbcM1WMnoSQZ6s337ZtO7Wi6gA91ITxDEhrp3jHYxurooguik4WEGTloMtuANj3j0+6LxvEd0&#10;o4tFWa6KHnzjPAgZAv69H4N0m/HbVor4pW2DjEQzir3FvPq87tJabDe83nvuOiWmNvg/dGG4slj0&#10;DHXPIycHr/6CMkp4CNDGmQBTQNsqITMHZDMv/2Dz3HEnMxcUJ7izTOH/wYqn47P76kkc3sOAA8wk&#10;gnsE8SMQC3cdt3t56z30neQNFp4nyYrehXpKTVKHOiSQXf8ZGhwyP0TIQEPrTVIFeRJExwGczqLL&#10;IRKRSlbrcnVVUSIwNi/L9arKYyl4/ZLufIgfJRiSNox6nGqG58fHEFM7vH65kqpZeFBa58lqS3pG&#10;19WiygkXEaMiGk8rw+h1mb7RConlB9vk5MiVHvdYQNuJdmI6co7DbiCqYbRKuUmFHTQn1MHD6DN8&#10;F7jpwP+ipEePMRp+HriXlOhPFrVcz5fLZMp8WFZXCzz4y8juMsKtQChGIyXj9i5mI4+Ub1HzVmU1&#10;XjuZWkbvZJEmnydzXp7zrdfXuP0NAAD//wMAUEsDBBQABgAIAAAAIQAnuVeb3QAAAAgBAAAPAAAA&#10;ZHJzL2Rvd25yZXYueG1sTI/NTsMwEITvSLyDtUjcqA2kpQlxKgTiCqL8SNy28TaJiNdR7Dbh7VlO&#10;cBzNaOabcjP7Xh1pjF1gC5cLA4q4Dq7jxsLb6+PFGlRMyA77wGThmyJsqtOTEgsXJn6h4zY1Sko4&#10;FmihTWkotI51Sx7jIgzE4u3D6DGJHBvtRpyk3Pf6ypiV9tixLLQ40H1L9df24C28P+0/PzLz3Dz4&#10;5TCF2Wj2ubb2/Gy+uwWVaE5/YfjFF3SohGkXDuyi6i3kuVxJFtYZKLGvs3wJaie51U0Guir1/wPV&#10;DwAAAP//AwBQSwECLQAUAAYACAAAACEAtoM4kv4AAADhAQAAEwAAAAAAAAAAAAAAAAAAAAAAW0Nv&#10;bnRlbnRfVHlwZXNdLnhtbFBLAQItABQABgAIAAAAIQA4/SH/1gAAAJQBAAALAAAAAAAAAAAAAAAA&#10;AC8BAABfcmVscy8ucmVsc1BLAQItABQABgAIAAAAIQCjXHC6/AEAANUDAAAOAAAAAAAAAAAAAAAA&#10;AC4CAABkcnMvZTJvRG9jLnhtbFBLAQItABQABgAIAAAAIQAnuVeb3QAAAAgBAAAPAAAAAAAAAAAA&#10;AAAAAFYEAABkcnMvZG93bnJldi54bWxQSwUGAAAAAAQABADzAAAAYAUAAAAA&#10;" filled="f" stroked="f">
                <v:textbox>
                  <w:txbxContent>
                    <w:p w14:paraId="710AEB2C" w14:textId="77777777" w:rsidR="0022745D" w:rsidRPr="00D32C0E" w:rsidRDefault="0022745D" w:rsidP="0022745D">
                      <w:pPr>
                        <w:rPr>
                          <w:sz w:val="28"/>
                          <w:szCs w:val="28"/>
                        </w:rPr>
                      </w:pPr>
                      <w:r>
                        <w:rPr>
                          <w:sz w:val="28"/>
                          <w:szCs w:val="28"/>
                        </w:rPr>
                        <w:t>Sample exchange window opens when you double click this icon</w:t>
                      </w:r>
                    </w:p>
                  </w:txbxContent>
                </v:textbox>
                <w10:wrap type="square"/>
              </v:shape>
            </w:pict>
          </mc:Fallback>
        </mc:AlternateContent>
      </w:r>
      <w:r>
        <w:rPr>
          <w:noProof/>
        </w:rPr>
        <mc:AlternateContent>
          <mc:Choice Requires="wps">
            <w:drawing>
              <wp:anchor distT="0" distB="0" distL="114300" distR="114300" simplePos="0" relativeHeight="251692032" behindDoc="0" locked="0" layoutInCell="1" allowOverlap="1" wp14:anchorId="1A40BE51" wp14:editId="40D1F687">
                <wp:simplePos x="0" y="0"/>
                <wp:positionH relativeFrom="column">
                  <wp:posOffset>-219075</wp:posOffset>
                </wp:positionH>
                <wp:positionV relativeFrom="paragraph">
                  <wp:posOffset>394335</wp:posOffset>
                </wp:positionV>
                <wp:extent cx="847725" cy="57150"/>
                <wp:effectExtent l="38100" t="19050" r="28575" b="95250"/>
                <wp:wrapNone/>
                <wp:docPr id="1121771424" name="Straight Arrow Connector 4"/>
                <wp:cNvGraphicFramePr/>
                <a:graphic xmlns:a="http://schemas.openxmlformats.org/drawingml/2006/main">
                  <a:graphicData uri="http://schemas.microsoft.com/office/word/2010/wordprocessingShape">
                    <wps:wsp>
                      <wps:cNvCnPr/>
                      <wps:spPr>
                        <a:xfrm flipH="1">
                          <a:off x="0" y="0"/>
                          <a:ext cx="847725" cy="57150"/>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78E028" id="Straight Arrow Connector 4" o:spid="_x0000_s1026" type="#_x0000_t32" style="position:absolute;margin-left:-17.25pt;margin-top:31.05pt;width:66.75pt;height:4.5pt;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4Fe2wEAAAwEAAAOAAAAZHJzL2Uyb0RvYy54bWysU9uO0zAQfUfiHyy/06QVpauq6T50u/CA&#10;YMXCB7jOOLHk2NZ46OXvGTvdLDchgcjDKLbnnJlzPN7cngcnjoDJBt/I+ayWArwOrfVdI798vn91&#10;I0Ui5VvlgodGXiDJ2+3LF5tTXMMi9MG1gIJJfFqfYiN7oriuqqR7GFSahQieD03AQREvsataVCdm&#10;H1y1qOs31SlgGzFoSIl378ZDuS38xoCmj8YkIOEayb1RiVjiIcdqu1HrDlXsrb62of6hi0FZz0Un&#10;qjtFSnxF+wvVYDWGFAzNdBiqYIzVUDSwmnn9k5rHXkUoWticFCeb0v+j1R+OO/+AbMMppnWKD5hV&#10;nA0Owjgb3/GdFl3cqTgX2y6TbXAmoXnz5vVqtVhKoflouZovi6vVyJLZIiZ6C2EQ+aeRiVDZrqdd&#10;8J7vJ+BYQR3fJ+I+GPgEyGDnc0zB2fbeOlcW2B12DsVR8aXu9zV/+R4Z+EMaKev2vhV0iTx4hFb5&#10;zsE1M9NWz5LLH10cjCU/gRG2ZWlja2UaYSqptAZP84mJszPMcHsTsC6u/RF4zc9QKJP6N+AJUSoH&#10;TxN4sD7g76rT+allM+Y/OTDqzhYcQnspw1Cs4ZErrl6fR57p79cF/vyIt98AAAD//wMAUEsDBBQA&#10;BgAIAAAAIQBeaCTZ3gAAAAgBAAAPAAAAZHJzL2Rvd25yZXYueG1sTI9NT8JAEIbvJP6HzZh4g21B&#10;UGqnxJB4MJGDCJ6X7tA27kfT3UL77x1OepzMk/d93nwzWCMu1IXGO4R0loAgV3rduArh8PU2fQYR&#10;onJaGe8IYaQAm+JukqtM+6v7pMs+VoJDXMgUQh1jm0kZypqsCjPfkuPf2XdWRT67SupOXTncGjlP&#10;kpW0qnHcUKuWtjWVP/veIoSw2479zoRDd1zI83F8p4/vJeLD/fD6AiLSEP9guOmzOhTsdPK900EY&#10;hOnicckowmqegmBgveZtJ4SnNAVZ5PL/gOIXAAD//wMAUEsBAi0AFAAGAAgAAAAhALaDOJL+AAAA&#10;4QEAABMAAAAAAAAAAAAAAAAAAAAAAFtDb250ZW50X1R5cGVzXS54bWxQSwECLQAUAAYACAAAACEA&#10;OP0h/9YAAACUAQAACwAAAAAAAAAAAAAAAAAvAQAAX3JlbHMvLnJlbHNQSwECLQAUAAYACAAAACEA&#10;vR+BXtsBAAAMBAAADgAAAAAAAAAAAAAAAAAuAgAAZHJzL2Uyb0RvYy54bWxQSwECLQAUAAYACAAA&#10;ACEAXmgk2d4AAAAIAQAADwAAAAAAAAAAAAAAAAA1BAAAZHJzL2Rvd25yZXYueG1sUEsFBgAAAAAE&#10;AAQA8wAAAEAFAAAAAA==&#10;" strokecolor="#e00" strokeweight=".5pt">
                <v:stroke endarrow="block" joinstyle="miter"/>
              </v:shape>
            </w:pict>
          </mc:Fallback>
        </mc:AlternateContent>
      </w:r>
      <w:r>
        <w:rPr>
          <w:noProof/>
        </w:rPr>
        <w:drawing>
          <wp:anchor distT="0" distB="0" distL="114300" distR="114300" simplePos="0" relativeHeight="251689984" behindDoc="0" locked="0" layoutInCell="1" allowOverlap="1" wp14:anchorId="51EB6F5C" wp14:editId="5243E64B">
            <wp:simplePos x="0" y="0"/>
            <wp:positionH relativeFrom="column">
              <wp:posOffset>-790575</wp:posOffset>
            </wp:positionH>
            <wp:positionV relativeFrom="paragraph">
              <wp:posOffset>168275</wp:posOffset>
            </wp:positionV>
            <wp:extent cx="857250" cy="629285"/>
            <wp:effectExtent l="0" t="0" r="0" b="0"/>
            <wp:wrapNone/>
            <wp:docPr id="462028428" name="Picture 5" descr="A computer screen with a green and re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28428" name="Picture 5" descr="A computer screen with a green and red symbol"/>
                    <pic:cNvPicPr/>
                  </pic:nvPicPr>
                  <pic:blipFill rotWithShape="1">
                    <a:blip r:embed="rId14">
                      <a:extLst>
                        <a:ext uri="{28A0092B-C50C-407E-A947-70E740481C1C}">
                          <a14:useLocalDpi xmlns:a14="http://schemas.microsoft.com/office/drawing/2010/main"/>
                        </a:ext>
                      </a:extLst>
                    </a:blip>
                    <a:srcRect l="48113" t="38532" r="36478" b="28441"/>
                    <a:stretch>
                      <a:fillRect/>
                    </a:stretch>
                  </pic:blipFill>
                  <pic:spPr bwMode="auto">
                    <a:xfrm>
                      <a:off x="0" y="0"/>
                      <a:ext cx="857250" cy="629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3AA61B" w14:textId="77777777" w:rsidR="0022745D" w:rsidRPr="00E61E45" w:rsidRDefault="0022745D" w:rsidP="0022745D"/>
    <w:p w14:paraId="760320EA" w14:textId="77777777" w:rsidR="0022745D" w:rsidRPr="00E61E45" w:rsidRDefault="0022745D" w:rsidP="0022745D"/>
    <w:p w14:paraId="7112994E" w14:textId="77777777" w:rsidR="0022745D" w:rsidRPr="00E61E45" w:rsidRDefault="0022745D" w:rsidP="0022745D"/>
    <w:p w14:paraId="71903F8B" w14:textId="77777777" w:rsidR="0022745D" w:rsidRPr="00E61E45" w:rsidRDefault="0022745D" w:rsidP="0022745D"/>
    <w:p w14:paraId="45E29B3A" w14:textId="77777777" w:rsidR="0022745D" w:rsidRPr="00E61E45" w:rsidRDefault="0022745D" w:rsidP="0022745D"/>
    <w:p w14:paraId="2169D0EC" w14:textId="77777777" w:rsidR="0022745D" w:rsidRPr="00E61E45" w:rsidRDefault="0022745D" w:rsidP="0022745D"/>
    <w:p w14:paraId="7380A0D5" w14:textId="11859B52" w:rsidR="0022745D" w:rsidRPr="00AF337D" w:rsidRDefault="002B109B" w:rsidP="00AF337D">
      <w:pPr>
        <w:tabs>
          <w:tab w:val="left" w:pos="2250"/>
        </w:tabs>
        <w:jc w:val="center"/>
        <w:rPr>
          <w:b/>
          <w:bCs/>
          <w:sz w:val="32"/>
          <w:szCs w:val="32"/>
          <w:u w:val="single"/>
        </w:rPr>
      </w:pPr>
      <w:r w:rsidRPr="00AF337D">
        <w:rPr>
          <w:b/>
          <w:bCs/>
          <w:sz w:val="32"/>
          <w:szCs w:val="32"/>
          <w:u w:val="single"/>
        </w:rPr>
        <w:t>FLOWING NITROGEN GAS:</w:t>
      </w:r>
    </w:p>
    <w:p w14:paraId="28A706F0" w14:textId="77777777" w:rsidR="0022745D" w:rsidRDefault="0022745D" w:rsidP="00032894">
      <w:pPr>
        <w:pStyle w:val="ListParagraph"/>
        <w:numPr>
          <w:ilvl w:val="0"/>
          <w:numId w:val="1"/>
        </w:numPr>
        <w:tabs>
          <w:tab w:val="left" w:pos="2610"/>
        </w:tabs>
        <w:ind w:left="-720"/>
      </w:pPr>
      <w:r w:rsidRPr="00F260A8">
        <w:rPr>
          <w:rFonts w:ascii="Arial" w:hAnsi="Arial" w:cs="Arial"/>
          <w:noProof/>
        </w:rPr>
        <w:drawing>
          <wp:anchor distT="0" distB="0" distL="114300" distR="114300" simplePos="0" relativeHeight="251706368" behindDoc="0" locked="0" layoutInCell="1" allowOverlap="1" wp14:anchorId="5D332975" wp14:editId="7B347205">
            <wp:simplePos x="0" y="0"/>
            <wp:positionH relativeFrom="column">
              <wp:posOffset>3041650</wp:posOffset>
            </wp:positionH>
            <wp:positionV relativeFrom="paragraph">
              <wp:posOffset>60960</wp:posOffset>
            </wp:positionV>
            <wp:extent cx="403796" cy="466725"/>
            <wp:effectExtent l="0" t="0" r="0" b="0"/>
            <wp:wrapNone/>
            <wp:docPr id="299243662"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43662" name="Picture 1" descr="A screenshot of a computer"/>
                    <pic:cNvPicPr/>
                  </pic:nvPicPr>
                  <pic:blipFill rotWithShape="1">
                    <a:blip r:embed="rId15" cstate="print">
                      <a:extLst>
                        <a:ext uri="{28A0092B-C50C-407E-A947-70E740481C1C}">
                          <a14:useLocalDpi xmlns:a14="http://schemas.microsoft.com/office/drawing/2010/main" val="0"/>
                        </a:ext>
                      </a:extLst>
                    </a:blip>
                    <a:srcRect l="4053" t="12310" r="56940" b="9436"/>
                    <a:stretch>
                      <a:fillRect/>
                    </a:stretch>
                  </pic:blipFill>
                  <pic:spPr bwMode="auto">
                    <a:xfrm>
                      <a:off x="0" y="0"/>
                      <a:ext cx="403796"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On support PC, double click icon labeled “</w:t>
      </w:r>
      <w:proofErr w:type="spellStart"/>
      <w:r>
        <w:t>FlowDDE</w:t>
      </w:r>
      <w:proofErr w:type="spellEnd"/>
      <w:r>
        <w:t xml:space="preserve">” </w:t>
      </w:r>
    </w:p>
    <w:p w14:paraId="2AC1ECE5" w14:textId="77777777" w:rsidR="0022745D" w:rsidRDefault="0022745D" w:rsidP="0022745D">
      <w:pPr>
        <w:tabs>
          <w:tab w:val="left" w:pos="2610"/>
        </w:tabs>
      </w:pPr>
    </w:p>
    <w:p w14:paraId="6CA9E082" w14:textId="77777777" w:rsidR="0022745D" w:rsidRDefault="0022745D" w:rsidP="0022745D">
      <w:pPr>
        <w:tabs>
          <w:tab w:val="left" w:pos="2610"/>
        </w:tabs>
      </w:pPr>
    </w:p>
    <w:p w14:paraId="4C16DAD4" w14:textId="223B87FB" w:rsidR="0022745D" w:rsidRDefault="0022745D" w:rsidP="00032894">
      <w:pPr>
        <w:pStyle w:val="ListParagraph"/>
        <w:numPr>
          <w:ilvl w:val="0"/>
          <w:numId w:val="1"/>
        </w:numPr>
        <w:tabs>
          <w:tab w:val="left" w:pos="2610"/>
        </w:tabs>
        <w:ind w:left="-720"/>
      </w:pPr>
      <w:r>
        <w:t>Inside of “</w:t>
      </w:r>
      <w:proofErr w:type="spellStart"/>
      <w:r>
        <w:t>FlowDDE</w:t>
      </w:r>
      <w:proofErr w:type="spellEnd"/>
      <w:r>
        <w:t>” Click on “Communication&gt;Open communication” wait for dialogue to read “server is active and ready for any client”</w:t>
      </w:r>
    </w:p>
    <w:p w14:paraId="23D5DDBF" w14:textId="60DC6C38" w:rsidR="0022745D" w:rsidRDefault="00CB1E47" w:rsidP="00032894">
      <w:pPr>
        <w:pStyle w:val="ListParagraph"/>
        <w:numPr>
          <w:ilvl w:val="0"/>
          <w:numId w:val="1"/>
        </w:numPr>
        <w:tabs>
          <w:tab w:val="left" w:pos="2610"/>
        </w:tabs>
        <w:ind w:left="-720"/>
      </w:pPr>
      <w:r w:rsidRPr="00F260A8">
        <w:rPr>
          <w:rFonts w:ascii="Arial" w:hAnsi="Arial" w:cs="Arial"/>
          <w:noProof/>
        </w:rPr>
        <w:drawing>
          <wp:anchor distT="0" distB="0" distL="114300" distR="114300" simplePos="0" relativeHeight="251705344" behindDoc="0" locked="0" layoutInCell="1" allowOverlap="1" wp14:anchorId="027E7CDE" wp14:editId="1780F4DA">
            <wp:simplePos x="0" y="0"/>
            <wp:positionH relativeFrom="column">
              <wp:posOffset>983615</wp:posOffset>
            </wp:positionH>
            <wp:positionV relativeFrom="paragraph">
              <wp:posOffset>9687</wp:posOffset>
            </wp:positionV>
            <wp:extent cx="254756" cy="344115"/>
            <wp:effectExtent l="0" t="0" r="0" b="0"/>
            <wp:wrapNone/>
            <wp:docPr id="734014864"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14864" name="Picture 1" descr="A screenshot of a computer"/>
                    <pic:cNvPicPr/>
                  </pic:nvPicPr>
                  <pic:blipFill rotWithShape="1">
                    <a:blip r:embed="rId16" cstate="print">
                      <a:extLst>
                        <a:ext uri="{28A0092B-C50C-407E-A947-70E740481C1C}">
                          <a14:useLocalDpi xmlns:a14="http://schemas.microsoft.com/office/drawing/2010/main" val="0"/>
                        </a:ext>
                      </a:extLst>
                    </a:blip>
                    <a:srcRect l="56231" t="3517" r="6282" b="8557"/>
                    <a:stretch>
                      <a:fillRect/>
                    </a:stretch>
                  </pic:blipFill>
                  <pic:spPr bwMode="auto">
                    <a:xfrm>
                      <a:off x="0" y="0"/>
                      <a:ext cx="254756" cy="344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745D">
        <w:t>Open up “</w:t>
      </w:r>
      <w:proofErr w:type="spellStart"/>
      <w:r w:rsidR="0022745D">
        <w:t>FlowView</w:t>
      </w:r>
      <w:proofErr w:type="spellEnd"/>
      <w:r w:rsidR="0022745D">
        <w:t>”</w:t>
      </w:r>
    </w:p>
    <w:p w14:paraId="5EA89CFC" w14:textId="77777777" w:rsidR="0022745D" w:rsidRDefault="0022745D" w:rsidP="0022745D">
      <w:pPr>
        <w:tabs>
          <w:tab w:val="left" w:pos="2610"/>
        </w:tabs>
      </w:pPr>
    </w:p>
    <w:p w14:paraId="059B5D05" w14:textId="77777777" w:rsidR="0022745D" w:rsidRDefault="0022745D" w:rsidP="00032894">
      <w:pPr>
        <w:pStyle w:val="ListParagraph"/>
        <w:numPr>
          <w:ilvl w:val="0"/>
          <w:numId w:val="1"/>
        </w:numPr>
        <w:tabs>
          <w:tab w:val="left" w:pos="2610"/>
        </w:tabs>
        <w:ind w:left="-720"/>
      </w:pPr>
      <w:r w:rsidRPr="006639C5">
        <w:rPr>
          <w:rFonts w:ascii="Arial" w:hAnsi="Arial" w:cs="Arial"/>
          <w:noProof/>
        </w:rPr>
        <w:drawing>
          <wp:anchor distT="0" distB="0" distL="114300" distR="114300" simplePos="0" relativeHeight="251707392" behindDoc="0" locked="0" layoutInCell="1" allowOverlap="1" wp14:anchorId="27C3990F" wp14:editId="27961654">
            <wp:simplePos x="0" y="0"/>
            <wp:positionH relativeFrom="column">
              <wp:posOffset>1706880</wp:posOffset>
            </wp:positionH>
            <wp:positionV relativeFrom="paragraph">
              <wp:posOffset>64135</wp:posOffset>
            </wp:positionV>
            <wp:extent cx="767468" cy="1333500"/>
            <wp:effectExtent l="0" t="0" r="0" b="0"/>
            <wp:wrapNone/>
            <wp:docPr id="890070447"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70447" name="Picture 1" descr="A screenshot of a compute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67468" cy="1333500"/>
                    </a:xfrm>
                    <a:prstGeom prst="rect">
                      <a:avLst/>
                    </a:prstGeom>
                  </pic:spPr>
                </pic:pic>
              </a:graphicData>
            </a:graphic>
            <wp14:sizeRelH relativeFrom="page">
              <wp14:pctWidth>0</wp14:pctWidth>
            </wp14:sizeRelH>
            <wp14:sizeRelV relativeFrom="page">
              <wp14:pctHeight>0</wp14:pctHeight>
            </wp14:sizeRelV>
          </wp:anchor>
        </w:drawing>
      </w:r>
      <w:r>
        <w:t>Input “200” into the LEFT meter</w:t>
      </w:r>
    </w:p>
    <w:p w14:paraId="344C4AC1" w14:textId="77777777" w:rsidR="0022745D" w:rsidRDefault="0022745D" w:rsidP="0022745D">
      <w:pPr>
        <w:pStyle w:val="ListParagraph"/>
      </w:pPr>
    </w:p>
    <w:p w14:paraId="6DDCA1F5" w14:textId="77777777" w:rsidR="0022745D" w:rsidRDefault="0022745D" w:rsidP="0022745D">
      <w:pPr>
        <w:tabs>
          <w:tab w:val="left" w:pos="2610"/>
        </w:tabs>
      </w:pPr>
    </w:p>
    <w:p w14:paraId="443E17A9" w14:textId="77777777" w:rsidR="0022745D" w:rsidRDefault="0022745D" w:rsidP="0022745D">
      <w:pPr>
        <w:tabs>
          <w:tab w:val="left" w:pos="2610"/>
        </w:tabs>
      </w:pPr>
    </w:p>
    <w:p w14:paraId="1D1E785A" w14:textId="1011FDBA" w:rsidR="0022745D" w:rsidRDefault="00983757" w:rsidP="0022745D">
      <w:pPr>
        <w:tabs>
          <w:tab w:val="left" w:pos="2610"/>
        </w:tabs>
      </w:pPr>
      <w:r>
        <w:rPr>
          <w:noProof/>
        </w:rPr>
        <mc:AlternateContent>
          <mc:Choice Requires="wps">
            <w:drawing>
              <wp:anchor distT="45720" distB="45720" distL="114300" distR="114300" simplePos="0" relativeHeight="251708416" behindDoc="0" locked="0" layoutInCell="1" allowOverlap="1" wp14:anchorId="7502FC5A" wp14:editId="4C04D4A7">
                <wp:simplePos x="0" y="0"/>
                <wp:positionH relativeFrom="column">
                  <wp:posOffset>971550</wp:posOffset>
                </wp:positionH>
                <wp:positionV relativeFrom="paragraph">
                  <wp:posOffset>271780</wp:posOffset>
                </wp:positionV>
                <wp:extent cx="504825" cy="342900"/>
                <wp:effectExtent l="0" t="0" r="0" b="0"/>
                <wp:wrapNone/>
                <wp:docPr id="1905688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42900"/>
                        </a:xfrm>
                        <a:prstGeom prst="rect">
                          <a:avLst/>
                        </a:prstGeom>
                        <a:noFill/>
                        <a:ln w="9525">
                          <a:noFill/>
                          <a:miter lim="800000"/>
                          <a:headEnd/>
                          <a:tailEnd/>
                        </a:ln>
                      </wps:spPr>
                      <wps:txbx>
                        <w:txbxContent>
                          <w:p w14:paraId="7ECB4A14" w14:textId="77777777" w:rsidR="0022745D" w:rsidRPr="00D32C0E" w:rsidRDefault="0022745D" w:rsidP="0022745D">
                            <w:pPr>
                              <w:rPr>
                                <w:sz w:val="28"/>
                                <w:szCs w:val="28"/>
                              </w:rPr>
                            </w:pPr>
                            <w:r>
                              <w:rPr>
                                <w:sz w:val="28"/>
                                <w:szCs w:val="28"/>
                              </w:rPr>
                              <w:t>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2FC5A" id="_x0000_s1032" type="#_x0000_t202" style="position:absolute;margin-left:76.5pt;margin-top:21.4pt;width:39.75pt;height:27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i+gEAANMDAAAOAAAAZHJzL2Uyb0RvYy54bWysU9uO2yAQfa/Uf0C8N3ZcZ5tYIavtbreq&#10;tL1I234AwThGBYYCiZ1+fQeczUbbt6p+QAPjOcw5c1hfj0aTg/RBgWV0PispkVZAq+yO0R/f798s&#10;KQmR25ZrsJLRowz0evP61XpwjaygB91KTxDEhmZwjPYxuqYoguil4WEGTlpMduANj7j1u6L1fEB0&#10;o4uqLK+KAXzrPAgZAp7eTUm6yfhdJ0X82nVBRqIZxd5iXn1et2ktNmve7Dx3vRKnNvg/dGG4snjp&#10;GeqOR072Xv0FZZTwEKCLMwGmgK5TQmYOyGZevmDz2HMnMxcUJ7izTOH/wYovh0f3zZM4vocRB5hJ&#10;BPcA4mcgFm57bnfyxnsYeslbvHieJCsGF5pTaZI6NCGBbIfP0OKQ+T5CBho7b5IqyJMgOg7geBZd&#10;jpEIPFyU9bJaUCIw9bauVmUeSsGbp2LnQ/wowZAUMOpxphmcHx5CTM3w5umXdJeFe6V1nqu2ZGB0&#10;tUD4FxmjItpOK8PoskzfZITE8YNtc3HkSk8xXqDtiXTiOTGO43YkqmX0KtUmDbbQHlEFD5PL8FVg&#10;0IP/TcmADmM0/NpzLynRnywquZrXdbJk3tSLdxVu/GVme5nhViAUo5GSKbyN2cYTsRtUvFNZjedO&#10;Ti2jc7JIJ5cna17u81/Pb3HzBwAA//8DAFBLAwQUAAYACAAAACEA1/3Z0t4AAAAJAQAADwAAAGRy&#10;cy9kb3ducmV2LnhtbEyPy27CMBBF90j9B2sqdQd2A0EQ4qCqFVuq0ofEzsRDEjUeR7Eh6d93uirL&#10;q7m6c06+HV0rrtiHxpOGx5kCgVR621Cl4eN9N12BCNGQNa0n1PCDAbbF3SQ3mfUDveH1ECvBIxQy&#10;o6GOscukDGWNzoSZ75D4dva9M5FjX0nbm4HHXSsTpZbSmYb4Q206fK6x/D5cnIbP/fn4tVCv1YtL&#10;u8GPSpJbS60f7senDYiIY/wvwx8+o0PBTCd/IRtEyzmds0vUsEhYgQvJPElBnDSslyuQRS5vDYpf&#10;AAAA//8DAFBLAQItABQABgAIAAAAIQC2gziS/gAAAOEBAAATAAAAAAAAAAAAAAAAAAAAAABbQ29u&#10;dGVudF9UeXBlc10ueG1sUEsBAi0AFAAGAAgAAAAhADj9If/WAAAAlAEAAAsAAAAAAAAAAAAAAAAA&#10;LwEAAF9yZWxzLy5yZWxzUEsBAi0AFAAGAAgAAAAhAH5i2+L6AQAA0wMAAA4AAAAAAAAAAAAAAAAA&#10;LgIAAGRycy9lMm9Eb2MueG1sUEsBAi0AFAAGAAgAAAAhANf92dLeAAAACQEAAA8AAAAAAAAAAAAA&#10;AAAAVAQAAGRycy9kb3ducmV2LnhtbFBLBQYAAAAABAAEAPMAAABfBQAAAAA=&#10;" filled="f" stroked="f">
                <v:textbox>
                  <w:txbxContent>
                    <w:p w14:paraId="7ECB4A14" w14:textId="77777777" w:rsidR="0022745D" w:rsidRPr="00D32C0E" w:rsidRDefault="0022745D" w:rsidP="0022745D">
                      <w:pPr>
                        <w:rPr>
                          <w:sz w:val="28"/>
                          <w:szCs w:val="28"/>
                        </w:rPr>
                      </w:pPr>
                      <w:r>
                        <w:rPr>
                          <w:sz w:val="28"/>
                          <w:szCs w:val="28"/>
                        </w:rPr>
                        <w:t>200</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7A88C6A4" wp14:editId="3E7DBF9A">
                <wp:simplePos x="0" y="0"/>
                <wp:positionH relativeFrom="column">
                  <wp:posOffset>1418590</wp:posOffset>
                </wp:positionH>
                <wp:positionV relativeFrom="paragraph">
                  <wp:posOffset>459740</wp:posOffset>
                </wp:positionV>
                <wp:extent cx="447675" cy="45719"/>
                <wp:effectExtent l="0" t="38100" r="47625" b="88265"/>
                <wp:wrapNone/>
                <wp:docPr id="107556799" name="Straight Arrow Connector 4"/>
                <wp:cNvGraphicFramePr/>
                <a:graphic xmlns:a="http://schemas.openxmlformats.org/drawingml/2006/main">
                  <a:graphicData uri="http://schemas.microsoft.com/office/word/2010/wordprocessingShape">
                    <wps:wsp>
                      <wps:cNvCnPr/>
                      <wps:spPr>
                        <a:xfrm>
                          <a:off x="0" y="0"/>
                          <a:ext cx="447675" cy="45719"/>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E59F6C" id="Straight Arrow Connector 4" o:spid="_x0000_s1026" type="#_x0000_t32" style="position:absolute;margin-left:111.7pt;margin-top:36.2pt;width:35.25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zcG0gEAAAIEAAAOAAAAZHJzL2Uyb0RvYy54bWysU8lu2zAQvRfoPxC815IDJ24Nyzk4Ti9F&#10;G3T5AJoaSgQokhhOvfx9h5Qjd0OBFtWB4jLvzbzH4fr+NDhxAEw2+EbOZ7UU4HVore8a+eXz46vX&#10;UiRSvlUueGjkGZK837x8sT7GFdyEPrgWUDCJT6tjbGRPFFdVlXQPg0qzEMHzoQk4KOIldlWL6sjs&#10;g6tu6vquOgZsIwYNKfHuw3goN4XfGND0wZgEJFwjuTYqI5Zxn8dqs1arDlXsrb6Uof6hikFZz0kn&#10;qgdFSnxF+wvVYDWGFAzNdBiqYIzVUDSwmnn9k5pPvYpQtLA5KU42pf9Hq98ftv4J2YZjTKsUnzCr&#10;OBkc8p/rE6di1nkyC04kNG8uFsu75a0Umo8Wt8v5m+xldcVGTPQWwiDypJGJUNmup23wnm8l4Lz4&#10;pQ7vEo3AZ0BO7HweU3C2fbTOlQV2+61DcVB8lbtdzd8l4w9hpKzb+VbQOXK7EVrlOweXyExbXYWW&#10;GZ0djCk/ghG2ZWljaaUHYUqptAZP84mJozPMcHkTsC6a/gi8xGcolP78G/CEKJmDpwk8WB/wd9np&#10;9FyyGeOfHRh1Zwv2oT2XFijWcKOVe7w8itzJ368L/Pp0N98AAAD//wMAUEsDBBQABgAIAAAAIQDP&#10;wcJs4QAAAAkBAAAPAAAAZHJzL2Rvd25yZXYueG1sTI/BTsMwDIbvSLxDZCRuLCWbVto1nVA1BELa&#10;gbHDjlkTmorGKU22lj095gQny/an35+L9eQ6djZDaD1KuJ8lwAzWXrfYSNi/P909AAtRoVadRyPh&#10;2wRYl9dXhcq1H/HNnHexYRSCIVcSbIx9znmorXEqzHxvkHYffnAqUjs0XA9qpHDXcZEkS+5Ui3TB&#10;qt5U1tSfu5OTsNmMi/E1ddP+sn2+pF/VASv7IuXtzfS4AhbNFP9g+NUndSjJ6ehPqAPrJAgxXxAq&#10;IRVUCRDZPAN2pEG2BF4W/P8H5Q8AAAD//wMAUEsBAi0AFAAGAAgAAAAhALaDOJL+AAAA4QEAABMA&#10;AAAAAAAAAAAAAAAAAAAAAFtDb250ZW50X1R5cGVzXS54bWxQSwECLQAUAAYACAAAACEAOP0h/9YA&#10;AACUAQAACwAAAAAAAAAAAAAAAAAvAQAAX3JlbHMvLnJlbHNQSwECLQAUAAYACAAAACEAFds3BtIB&#10;AAACBAAADgAAAAAAAAAAAAAAAAAuAgAAZHJzL2Uyb0RvYy54bWxQSwECLQAUAAYACAAAACEAz8HC&#10;bOEAAAAJAQAADwAAAAAAAAAAAAAAAAAsBAAAZHJzL2Rvd25yZXYueG1sUEsFBgAAAAAEAAQA8wAA&#10;ADoFAAAAAA==&#10;" strokecolor="#e00" strokeweight=".5pt">
                <v:stroke endarrow="block" joinstyle="miter"/>
              </v:shape>
            </w:pict>
          </mc:Fallback>
        </mc:AlternateContent>
      </w:r>
    </w:p>
    <w:p w14:paraId="34FBD2E3" w14:textId="0169DF67" w:rsidR="0022745D" w:rsidRDefault="0022745D" w:rsidP="0022745D">
      <w:pPr>
        <w:tabs>
          <w:tab w:val="left" w:pos="2610"/>
        </w:tabs>
      </w:pPr>
    </w:p>
    <w:p w14:paraId="3BD61F2A" w14:textId="476D7C88" w:rsidR="0022745D" w:rsidRDefault="0022745D" w:rsidP="0022745D">
      <w:pPr>
        <w:tabs>
          <w:tab w:val="left" w:pos="2610"/>
        </w:tabs>
      </w:pPr>
    </w:p>
    <w:p w14:paraId="207659CA" w14:textId="77777777" w:rsidR="0022745D" w:rsidRDefault="0022745D" w:rsidP="0022745D">
      <w:pPr>
        <w:tabs>
          <w:tab w:val="left" w:pos="2610"/>
        </w:tabs>
      </w:pPr>
    </w:p>
    <w:p w14:paraId="775F5174" w14:textId="77777777" w:rsidR="0022745D" w:rsidRDefault="0022745D" w:rsidP="00032894">
      <w:pPr>
        <w:pStyle w:val="ListParagraph"/>
        <w:numPr>
          <w:ilvl w:val="0"/>
          <w:numId w:val="1"/>
        </w:numPr>
        <w:tabs>
          <w:tab w:val="left" w:pos="2610"/>
        </w:tabs>
        <w:ind w:left="-720"/>
      </w:pPr>
      <w:r>
        <w:t xml:space="preserve">Go out of the Aquilos room to </w:t>
      </w:r>
      <w:r w:rsidRPr="00A36EFA">
        <w:t>NS1.217</w:t>
      </w:r>
    </w:p>
    <w:p w14:paraId="1EC4BC63" w14:textId="77777777" w:rsidR="0022745D" w:rsidRDefault="0022745D" w:rsidP="00032894">
      <w:pPr>
        <w:pStyle w:val="ListParagraph"/>
        <w:numPr>
          <w:ilvl w:val="0"/>
          <w:numId w:val="1"/>
        </w:numPr>
        <w:tabs>
          <w:tab w:val="left" w:pos="2610"/>
        </w:tabs>
        <w:ind w:left="-720"/>
      </w:pPr>
      <w:r>
        <w:t>Follow instructions taped to the outside of the left closet door</w:t>
      </w:r>
    </w:p>
    <w:p w14:paraId="7C7BF582" w14:textId="77777777" w:rsidR="0022745D" w:rsidRDefault="0022745D" w:rsidP="00032894">
      <w:pPr>
        <w:pStyle w:val="ListParagraph"/>
        <w:numPr>
          <w:ilvl w:val="0"/>
          <w:numId w:val="1"/>
        </w:numPr>
        <w:tabs>
          <w:tab w:val="left" w:pos="2610"/>
        </w:tabs>
        <w:ind w:left="-720"/>
        <w:mirrorIndents/>
      </w:pPr>
      <w:r>
        <w:t xml:space="preserve">Go back to the Aquilos room, you will have 200 </w:t>
      </w:r>
      <w:proofErr w:type="gramStart"/>
      <w:r>
        <w:t>flow</w:t>
      </w:r>
      <w:proofErr w:type="gramEnd"/>
      <w:r>
        <w:t xml:space="preserve"> reading in your RIGHT meter</w:t>
      </w:r>
    </w:p>
    <w:p w14:paraId="3A866A5F" w14:textId="77777777" w:rsidR="0022745D" w:rsidRDefault="0022745D" w:rsidP="00032894">
      <w:pPr>
        <w:pStyle w:val="ListParagraph"/>
        <w:numPr>
          <w:ilvl w:val="0"/>
          <w:numId w:val="1"/>
        </w:numPr>
        <w:tabs>
          <w:tab w:val="left" w:pos="2610"/>
        </w:tabs>
        <w:ind w:left="-720"/>
      </w:pPr>
      <w:r>
        <w:t>Start 30min timer</w:t>
      </w:r>
    </w:p>
    <w:p w14:paraId="51AB98F3" w14:textId="59B1D2C1" w:rsidR="0022745D" w:rsidRPr="00AF337D" w:rsidRDefault="002B109B" w:rsidP="0022745D">
      <w:pPr>
        <w:tabs>
          <w:tab w:val="left" w:pos="2610"/>
        </w:tabs>
        <w:jc w:val="center"/>
        <w:rPr>
          <w:b/>
          <w:bCs/>
          <w:u w:val="single"/>
        </w:rPr>
      </w:pPr>
      <w:r w:rsidRPr="00AF337D">
        <w:rPr>
          <w:b/>
          <w:bCs/>
          <w:sz w:val="32"/>
          <w:szCs w:val="32"/>
          <w:u w:val="single"/>
        </w:rPr>
        <w:t>NITROGEN LEVEL IN LARGE DEWAR:</w:t>
      </w:r>
    </w:p>
    <w:p w14:paraId="3F178555" w14:textId="77777777" w:rsidR="0022745D" w:rsidRDefault="0022745D" w:rsidP="00032894">
      <w:pPr>
        <w:pStyle w:val="ListParagraph"/>
        <w:numPr>
          <w:ilvl w:val="0"/>
          <w:numId w:val="1"/>
        </w:numPr>
        <w:tabs>
          <w:tab w:val="left" w:pos="2610"/>
        </w:tabs>
        <w:ind w:left="-720"/>
      </w:pPr>
      <w:r>
        <w:t>If it needs to be filled, unplug the tiny fan cable that’s connected to the outside of the dewar</w:t>
      </w:r>
    </w:p>
    <w:p w14:paraId="0462ECAB" w14:textId="48330916" w:rsidR="0022745D" w:rsidRDefault="0022745D" w:rsidP="00032894">
      <w:pPr>
        <w:pStyle w:val="ListParagraph"/>
        <w:numPr>
          <w:ilvl w:val="0"/>
          <w:numId w:val="1"/>
        </w:numPr>
        <w:tabs>
          <w:tab w:val="left" w:pos="2610"/>
        </w:tabs>
        <w:ind w:left="-720"/>
      </w:pPr>
      <w:r>
        <w:t>(Cryo-gloves in white closet) Roll dewar over to NL to fill, full tank will take about 50min from close to empty</w:t>
      </w:r>
    </w:p>
    <w:p w14:paraId="621E06FA" w14:textId="1A7BAAF1" w:rsidR="0022745D" w:rsidRDefault="0022745D" w:rsidP="00032894">
      <w:pPr>
        <w:pStyle w:val="ListParagraph"/>
        <w:numPr>
          <w:ilvl w:val="0"/>
          <w:numId w:val="1"/>
        </w:numPr>
        <w:tabs>
          <w:tab w:val="left" w:pos="2610"/>
        </w:tabs>
        <w:ind w:left="-720"/>
      </w:pPr>
      <w:r>
        <w:t>Plug in fan cable when dewar is back</w:t>
      </w:r>
    </w:p>
    <w:p w14:paraId="34FEA121" w14:textId="459C34E4" w:rsidR="0022745D" w:rsidRPr="00AF337D" w:rsidRDefault="002B109B" w:rsidP="0022745D">
      <w:pPr>
        <w:tabs>
          <w:tab w:val="left" w:pos="2610"/>
        </w:tabs>
        <w:ind w:right="270"/>
        <w:jc w:val="center"/>
        <w:rPr>
          <w:b/>
          <w:bCs/>
          <w:sz w:val="32"/>
          <w:szCs w:val="32"/>
          <w:u w:val="single"/>
        </w:rPr>
      </w:pPr>
      <w:r w:rsidRPr="00AF337D">
        <w:rPr>
          <w:b/>
          <w:bCs/>
          <w:sz w:val="32"/>
          <w:szCs w:val="32"/>
          <w:u w:val="single"/>
        </w:rPr>
        <w:t>PURGING THE GIS:</w:t>
      </w:r>
      <w:r w:rsidRPr="00AF337D">
        <w:rPr>
          <w:rFonts w:ascii="Arial" w:hAnsi="Arial" w:cs="Arial"/>
          <w:b/>
          <w:bCs/>
          <w:noProof/>
          <w:sz w:val="32"/>
          <w:szCs w:val="32"/>
          <w:u w:val="single"/>
        </w:rPr>
        <w:t xml:space="preserve"> </w:t>
      </w:r>
    </w:p>
    <w:p w14:paraId="27782F94" w14:textId="77777777" w:rsidR="0022745D" w:rsidRDefault="0022745D" w:rsidP="00032894">
      <w:pPr>
        <w:pStyle w:val="ListParagraph"/>
        <w:numPr>
          <w:ilvl w:val="0"/>
          <w:numId w:val="1"/>
        </w:numPr>
        <w:tabs>
          <w:tab w:val="left" w:pos="2610"/>
        </w:tabs>
        <w:ind w:left="-720"/>
      </w:pPr>
      <w:r w:rsidRPr="006639C5">
        <w:rPr>
          <w:rFonts w:ascii="Arial" w:hAnsi="Arial" w:cs="Arial"/>
          <w:noProof/>
        </w:rPr>
        <w:drawing>
          <wp:anchor distT="0" distB="0" distL="114300" distR="114300" simplePos="0" relativeHeight="251710464" behindDoc="0" locked="0" layoutInCell="1" allowOverlap="1" wp14:anchorId="5BF22DA2" wp14:editId="171748B3">
            <wp:simplePos x="0" y="0"/>
            <wp:positionH relativeFrom="column">
              <wp:posOffset>3381375</wp:posOffset>
            </wp:positionH>
            <wp:positionV relativeFrom="paragraph">
              <wp:posOffset>29845</wp:posOffset>
            </wp:positionV>
            <wp:extent cx="241935" cy="325120"/>
            <wp:effectExtent l="0" t="0" r="5715" b="0"/>
            <wp:wrapNone/>
            <wp:docPr id="264568612" name="Picture 1" descr="A yellow rectangular object with black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68612" name="Picture 1" descr="A yellow rectangular object with black squar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1935" cy="325120"/>
                    </a:xfrm>
                    <a:prstGeom prst="rect">
                      <a:avLst/>
                    </a:prstGeom>
                  </pic:spPr>
                </pic:pic>
              </a:graphicData>
            </a:graphic>
            <wp14:sizeRelH relativeFrom="page">
              <wp14:pctWidth>0</wp14:pctWidth>
            </wp14:sizeRelH>
            <wp14:sizeRelV relativeFrom="page">
              <wp14:pctHeight>0</wp14:pctHeight>
            </wp14:sizeRelV>
          </wp:anchor>
        </w:drawing>
      </w:r>
      <w:r>
        <w:t>In the middle monitor, find the “Cryo TEM preparation” tab</w:t>
      </w:r>
    </w:p>
    <w:p w14:paraId="48C60A45" w14:textId="331224B5" w:rsidR="0022745D" w:rsidRDefault="0022745D" w:rsidP="0022745D">
      <w:pPr>
        <w:pStyle w:val="ListParagraph"/>
        <w:tabs>
          <w:tab w:val="left" w:pos="2610"/>
        </w:tabs>
        <w:ind w:left="-990"/>
      </w:pPr>
    </w:p>
    <w:p w14:paraId="7084DA2C" w14:textId="4740A8C8" w:rsidR="0022745D" w:rsidRDefault="0022745D" w:rsidP="00032894">
      <w:pPr>
        <w:pStyle w:val="ListParagraph"/>
        <w:numPr>
          <w:ilvl w:val="0"/>
          <w:numId w:val="1"/>
        </w:numPr>
        <w:tabs>
          <w:tab w:val="left" w:pos="2610"/>
        </w:tabs>
        <w:ind w:left="-720"/>
      </w:pPr>
      <w:r>
        <w:t xml:space="preserve">Find the “Cryo GIS deposition” section &amp; input </w:t>
      </w:r>
      <w:r w:rsidRPr="00912480">
        <w:rPr>
          <w:u w:val="single"/>
        </w:rPr>
        <w:t>25 seconds</w:t>
      </w:r>
      <w:r>
        <w:t xml:space="preserve"> into the “Flow Duration”</w:t>
      </w:r>
    </w:p>
    <w:p w14:paraId="33B2B369" w14:textId="155997C0" w:rsidR="0022745D" w:rsidRDefault="00742994" w:rsidP="00032894">
      <w:pPr>
        <w:pStyle w:val="ListParagraph"/>
        <w:numPr>
          <w:ilvl w:val="0"/>
          <w:numId w:val="1"/>
        </w:numPr>
        <w:tabs>
          <w:tab w:val="left" w:pos="2610"/>
        </w:tabs>
        <w:ind w:left="-720"/>
      </w:pPr>
      <w:r w:rsidRPr="006639C5">
        <w:rPr>
          <w:rFonts w:ascii="Arial" w:hAnsi="Arial" w:cs="Arial"/>
          <w:noProof/>
        </w:rPr>
        <w:drawing>
          <wp:anchor distT="0" distB="0" distL="114300" distR="114300" simplePos="0" relativeHeight="251711488" behindDoc="0" locked="0" layoutInCell="1" allowOverlap="1" wp14:anchorId="71F5ECDA" wp14:editId="5CE0271B">
            <wp:simplePos x="0" y="0"/>
            <wp:positionH relativeFrom="column">
              <wp:posOffset>3147695</wp:posOffset>
            </wp:positionH>
            <wp:positionV relativeFrom="paragraph">
              <wp:posOffset>36195</wp:posOffset>
            </wp:positionV>
            <wp:extent cx="2043430" cy="1015365"/>
            <wp:effectExtent l="0" t="0" r="0" b="0"/>
            <wp:wrapNone/>
            <wp:docPr id="1620738985"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38985" name="Picture 1" descr="A screenshot of a compute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43430" cy="1015365"/>
                    </a:xfrm>
                    <a:prstGeom prst="rect">
                      <a:avLst/>
                    </a:prstGeom>
                  </pic:spPr>
                </pic:pic>
              </a:graphicData>
            </a:graphic>
            <wp14:sizeRelH relativeFrom="page">
              <wp14:pctWidth>0</wp14:pctWidth>
            </wp14:sizeRelH>
            <wp14:sizeRelV relativeFrom="page">
              <wp14:pctHeight>0</wp14:pctHeight>
            </wp14:sizeRelV>
          </wp:anchor>
        </w:drawing>
      </w:r>
      <w:r w:rsidR="0022745D">
        <w:t>Click on “Purge” in this same section, wait 25 seconds</w:t>
      </w:r>
    </w:p>
    <w:p w14:paraId="64B9B117" w14:textId="77777777" w:rsidR="00742994" w:rsidRDefault="00742994" w:rsidP="00742994">
      <w:pPr>
        <w:tabs>
          <w:tab w:val="left" w:pos="2610"/>
        </w:tabs>
      </w:pPr>
    </w:p>
    <w:p w14:paraId="3FE5BA0F" w14:textId="77777777" w:rsidR="00742994" w:rsidRDefault="00742994" w:rsidP="00742994">
      <w:pPr>
        <w:tabs>
          <w:tab w:val="left" w:pos="2610"/>
        </w:tabs>
      </w:pPr>
    </w:p>
    <w:p w14:paraId="38E40897" w14:textId="77777777" w:rsidR="00742994" w:rsidRDefault="00742994" w:rsidP="00742994">
      <w:pPr>
        <w:tabs>
          <w:tab w:val="left" w:pos="2610"/>
        </w:tabs>
      </w:pPr>
    </w:p>
    <w:p w14:paraId="69998C7F" w14:textId="77777777" w:rsidR="0022745D" w:rsidRDefault="0022745D" w:rsidP="0022745D">
      <w:pPr>
        <w:tabs>
          <w:tab w:val="left" w:pos="2610"/>
        </w:tabs>
        <w:jc w:val="center"/>
      </w:pPr>
    </w:p>
    <w:p w14:paraId="42AFDDAC" w14:textId="1EBE0D4A" w:rsidR="0022745D" w:rsidRDefault="0022745D" w:rsidP="0022745D">
      <w:pPr>
        <w:tabs>
          <w:tab w:val="left" w:pos="2610"/>
        </w:tabs>
        <w:ind w:left="360"/>
      </w:pPr>
    </w:p>
    <w:p w14:paraId="6FD7DAC9" w14:textId="4542DCAC" w:rsidR="0022745D" w:rsidRPr="000B260C" w:rsidRDefault="002B109B" w:rsidP="0022745D">
      <w:pPr>
        <w:tabs>
          <w:tab w:val="left" w:pos="2610"/>
        </w:tabs>
        <w:ind w:left="360"/>
        <w:jc w:val="center"/>
        <w:rPr>
          <w:b/>
          <w:bCs/>
          <w:sz w:val="32"/>
          <w:szCs w:val="32"/>
          <w:u w:val="single"/>
        </w:rPr>
      </w:pPr>
      <w:r w:rsidRPr="000B260C">
        <w:rPr>
          <w:b/>
          <w:bCs/>
          <w:sz w:val="32"/>
          <w:szCs w:val="32"/>
          <w:u w:val="single"/>
        </w:rPr>
        <w:t>SPUTTER COAT PURGING:</w:t>
      </w:r>
    </w:p>
    <w:p w14:paraId="46F13FEA" w14:textId="27924AB9" w:rsidR="0022745D" w:rsidRDefault="0022745D" w:rsidP="00032894">
      <w:pPr>
        <w:pStyle w:val="ListParagraph"/>
        <w:numPr>
          <w:ilvl w:val="0"/>
          <w:numId w:val="1"/>
        </w:numPr>
        <w:tabs>
          <w:tab w:val="left" w:pos="2610"/>
        </w:tabs>
        <w:ind w:left="-720"/>
      </w:pPr>
      <w:r>
        <w:rPr>
          <w:noProof/>
        </w:rPr>
        <w:drawing>
          <wp:anchor distT="0" distB="0" distL="114300" distR="114300" simplePos="0" relativeHeight="251715584" behindDoc="0" locked="0" layoutInCell="1" allowOverlap="1" wp14:anchorId="0B3AF30A" wp14:editId="145D6C69">
            <wp:simplePos x="0" y="0"/>
            <wp:positionH relativeFrom="column">
              <wp:posOffset>3566160</wp:posOffset>
            </wp:positionH>
            <wp:positionV relativeFrom="paragraph">
              <wp:posOffset>50800</wp:posOffset>
            </wp:positionV>
            <wp:extent cx="657225" cy="481965"/>
            <wp:effectExtent l="0" t="0" r="0" b="0"/>
            <wp:wrapNone/>
            <wp:docPr id="952998901" name="Picture 5" descr="A computer screen with a green and re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98901" name="Picture 5" descr="A computer screen with a green and red symbol"/>
                    <pic:cNvPicPr/>
                  </pic:nvPicPr>
                  <pic:blipFill rotWithShape="1">
                    <a:blip r:embed="rId14">
                      <a:extLst>
                        <a:ext uri="{28A0092B-C50C-407E-A947-70E740481C1C}">
                          <a14:useLocalDpi xmlns:a14="http://schemas.microsoft.com/office/drawing/2010/main"/>
                        </a:ext>
                      </a:extLst>
                    </a:blip>
                    <a:srcRect l="48113" t="38532" r="36478" b="28441"/>
                    <a:stretch>
                      <a:fillRect/>
                    </a:stretch>
                  </pic:blipFill>
                  <pic:spPr bwMode="auto">
                    <a:xfrm>
                      <a:off x="0" y="0"/>
                      <a:ext cx="657225" cy="481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Open sample exchange window to view your chamber vacuum tab</w:t>
      </w:r>
    </w:p>
    <w:p w14:paraId="302DC741" w14:textId="3649DF70" w:rsidR="0022745D" w:rsidRDefault="0022745D" w:rsidP="00032894">
      <w:pPr>
        <w:pStyle w:val="ListParagraph"/>
        <w:numPr>
          <w:ilvl w:val="0"/>
          <w:numId w:val="1"/>
        </w:numPr>
        <w:tabs>
          <w:tab w:val="left" w:pos="2610"/>
        </w:tabs>
        <w:ind w:left="-720"/>
      </w:pPr>
      <w:r w:rsidRPr="006639C5">
        <w:rPr>
          <w:rFonts w:ascii="Arial" w:hAnsi="Arial" w:cs="Arial"/>
          <w:noProof/>
        </w:rPr>
        <w:drawing>
          <wp:anchor distT="0" distB="0" distL="114300" distR="114300" simplePos="0" relativeHeight="251714560" behindDoc="0" locked="0" layoutInCell="1" allowOverlap="1" wp14:anchorId="2CA3EB0E" wp14:editId="41A30370">
            <wp:simplePos x="0" y="0"/>
            <wp:positionH relativeFrom="column">
              <wp:posOffset>2000885</wp:posOffset>
            </wp:positionH>
            <wp:positionV relativeFrom="paragraph">
              <wp:posOffset>23495</wp:posOffset>
            </wp:positionV>
            <wp:extent cx="241935" cy="325120"/>
            <wp:effectExtent l="0" t="0" r="5715" b="0"/>
            <wp:wrapNone/>
            <wp:docPr id="1004898307" name="Picture 1" descr="A yellow rectangular object with black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98307" name="Picture 1" descr="A yellow rectangular object with black squar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1935" cy="325120"/>
                    </a:xfrm>
                    <a:prstGeom prst="rect">
                      <a:avLst/>
                    </a:prstGeom>
                  </pic:spPr>
                </pic:pic>
              </a:graphicData>
            </a:graphic>
            <wp14:sizeRelH relativeFrom="page">
              <wp14:pctWidth>0</wp14:pctWidth>
            </wp14:sizeRelH>
            <wp14:sizeRelV relativeFrom="page">
              <wp14:pctHeight>0</wp14:pctHeight>
            </wp14:sizeRelV>
          </wp:anchor>
        </w:drawing>
      </w:r>
      <w:r>
        <w:t>Go to the “Cryo TEM preparation” tab</w:t>
      </w:r>
    </w:p>
    <w:p w14:paraId="6741DAE2" w14:textId="77777777" w:rsidR="0022745D" w:rsidRDefault="0022745D" w:rsidP="0022745D">
      <w:pPr>
        <w:tabs>
          <w:tab w:val="left" w:pos="2610"/>
        </w:tabs>
      </w:pPr>
    </w:p>
    <w:p w14:paraId="6476FADF" w14:textId="77777777" w:rsidR="0022745D" w:rsidRDefault="0022745D" w:rsidP="0022745D">
      <w:pPr>
        <w:tabs>
          <w:tab w:val="left" w:pos="2610"/>
        </w:tabs>
      </w:pPr>
    </w:p>
    <w:p w14:paraId="438336FF" w14:textId="77777777" w:rsidR="0022745D" w:rsidRDefault="0022745D" w:rsidP="0022745D">
      <w:pPr>
        <w:tabs>
          <w:tab w:val="left" w:pos="2610"/>
        </w:tabs>
      </w:pPr>
    </w:p>
    <w:p w14:paraId="1BE1A364" w14:textId="77777777" w:rsidR="0022745D" w:rsidRDefault="0022745D" w:rsidP="00032894">
      <w:pPr>
        <w:pStyle w:val="ListParagraph"/>
        <w:numPr>
          <w:ilvl w:val="0"/>
          <w:numId w:val="1"/>
        </w:numPr>
        <w:tabs>
          <w:tab w:val="left" w:pos="2610"/>
        </w:tabs>
        <w:ind w:left="-720"/>
      </w:pPr>
      <w:r>
        <w:rPr>
          <w:noProof/>
        </w:rPr>
        <w:drawing>
          <wp:anchor distT="0" distB="0" distL="114300" distR="114300" simplePos="0" relativeHeight="251712512" behindDoc="0" locked="0" layoutInCell="1" allowOverlap="1" wp14:anchorId="0B7DDCA3" wp14:editId="5CF65C35">
            <wp:simplePos x="0" y="0"/>
            <wp:positionH relativeFrom="column">
              <wp:posOffset>1844675</wp:posOffset>
            </wp:positionH>
            <wp:positionV relativeFrom="paragraph">
              <wp:posOffset>76200</wp:posOffset>
            </wp:positionV>
            <wp:extent cx="1674236" cy="1104900"/>
            <wp:effectExtent l="0" t="0" r="2540" b="0"/>
            <wp:wrapNone/>
            <wp:docPr id="343429995" name="Picture 8"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29995" name="Picture 8" descr="A screenshot of a computer"/>
                    <pic:cNvPicPr/>
                  </pic:nvPicPr>
                  <pic:blipFill rotWithShape="1">
                    <a:blip r:embed="rId20">
                      <a:extLst>
                        <a:ext uri="{28A0092B-C50C-407E-A947-70E740481C1C}">
                          <a14:useLocalDpi xmlns:a14="http://schemas.microsoft.com/office/drawing/2010/main" val="0"/>
                        </a:ext>
                      </a:extLst>
                    </a:blip>
                    <a:srcRect l="34652" t="22262" r="57671" b="72071"/>
                    <a:stretch>
                      <a:fillRect/>
                    </a:stretch>
                  </pic:blipFill>
                  <pic:spPr bwMode="auto">
                    <a:xfrm>
                      <a:off x="0" y="0"/>
                      <a:ext cx="1674236" cy="1104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Find the section “Sputter Coating”</w:t>
      </w:r>
    </w:p>
    <w:p w14:paraId="3A45E322" w14:textId="77777777" w:rsidR="0022745D" w:rsidRDefault="0022745D" w:rsidP="0022745D">
      <w:pPr>
        <w:tabs>
          <w:tab w:val="left" w:pos="2610"/>
        </w:tabs>
      </w:pPr>
    </w:p>
    <w:p w14:paraId="262764D9" w14:textId="77777777" w:rsidR="0022745D" w:rsidRDefault="0022745D" w:rsidP="0022745D">
      <w:pPr>
        <w:tabs>
          <w:tab w:val="left" w:pos="2610"/>
        </w:tabs>
      </w:pPr>
    </w:p>
    <w:p w14:paraId="505495F9" w14:textId="77777777" w:rsidR="0022745D" w:rsidRDefault="0022745D" w:rsidP="0022745D">
      <w:pPr>
        <w:tabs>
          <w:tab w:val="left" w:pos="2610"/>
        </w:tabs>
      </w:pPr>
    </w:p>
    <w:p w14:paraId="580A53B0" w14:textId="77777777" w:rsidR="0022745D" w:rsidRDefault="0022745D" w:rsidP="0022745D">
      <w:pPr>
        <w:tabs>
          <w:tab w:val="left" w:pos="2610"/>
        </w:tabs>
      </w:pPr>
    </w:p>
    <w:p w14:paraId="1F3965CD" w14:textId="77777777" w:rsidR="0022745D" w:rsidRDefault="0022745D" w:rsidP="0022745D">
      <w:pPr>
        <w:tabs>
          <w:tab w:val="left" w:pos="2610"/>
        </w:tabs>
      </w:pPr>
    </w:p>
    <w:p w14:paraId="78031B4C" w14:textId="77777777" w:rsidR="0022745D" w:rsidRDefault="0022745D" w:rsidP="0022745D">
      <w:pPr>
        <w:tabs>
          <w:tab w:val="left" w:pos="2610"/>
        </w:tabs>
      </w:pPr>
    </w:p>
    <w:p w14:paraId="2A3B2ACC" w14:textId="77777777" w:rsidR="0022745D" w:rsidRDefault="0022745D" w:rsidP="00032894">
      <w:pPr>
        <w:pStyle w:val="ListParagraph"/>
        <w:numPr>
          <w:ilvl w:val="0"/>
          <w:numId w:val="1"/>
        </w:numPr>
        <w:tabs>
          <w:tab w:val="left" w:pos="2610"/>
        </w:tabs>
        <w:ind w:left="-720"/>
      </w:pPr>
      <w:r>
        <w:t>Preset number “1” should be labeled “beginning of day test” click on number “1”</w:t>
      </w:r>
    </w:p>
    <w:p w14:paraId="3AE59513" w14:textId="77777777" w:rsidR="0022745D" w:rsidRDefault="0022745D" w:rsidP="00032894">
      <w:pPr>
        <w:pStyle w:val="ListParagraph"/>
        <w:numPr>
          <w:ilvl w:val="0"/>
          <w:numId w:val="1"/>
        </w:numPr>
        <w:tabs>
          <w:tab w:val="left" w:pos="2610"/>
        </w:tabs>
        <w:ind w:left="-720"/>
      </w:pPr>
      <w:r>
        <w:t>Parameters should be reading: Current: 30mA, Pressure 10Pa, Voltage 1V, Run Time 5 sec</w:t>
      </w:r>
    </w:p>
    <w:p w14:paraId="1494BFE3" w14:textId="0F77E78A" w:rsidR="0022745D" w:rsidRDefault="004E1A3D" w:rsidP="00032894">
      <w:pPr>
        <w:pStyle w:val="ListParagraph"/>
        <w:numPr>
          <w:ilvl w:val="0"/>
          <w:numId w:val="1"/>
        </w:numPr>
        <w:tabs>
          <w:tab w:val="left" w:pos="2610"/>
        </w:tabs>
        <w:ind w:left="-720"/>
      </w:pPr>
      <w:r w:rsidRPr="006639C5">
        <w:rPr>
          <w:rFonts w:ascii="Arial" w:hAnsi="Arial" w:cs="Arial"/>
          <w:noProof/>
        </w:rPr>
        <w:drawing>
          <wp:anchor distT="0" distB="0" distL="114300" distR="114300" simplePos="0" relativeHeight="251716608" behindDoc="0" locked="0" layoutInCell="1" allowOverlap="1" wp14:anchorId="125954AE" wp14:editId="181201BE">
            <wp:simplePos x="0" y="0"/>
            <wp:positionH relativeFrom="column">
              <wp:posOffset>1539875</wp:posOffset>
            </wp:positionH>
            <wp:positionV relativeFrom="paragraph">
              <wp:posOffset>438785</wp:posOffset>
            </wp:positionV>
            <wp:extent cx="412115" cy="491634"/>
            <wp:effectExtent l="0" t="0" r="6985" b="3810"/>
            <wp:wrapNone/>
            <wp:docPr id="293368818"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68818" name="Picture 1" descr="A screenshot of a computer"/>
                    <pic:cNvPicPr/>
                  </pic:nvPicPr>
                  <pic:blipFill rotWithShape="1">
                    <a:blip r:embed="rId21" cstate="print">
                      <a:extLst>
                        <a:ext uri="{28A0092B-C50C-407E-A947-70E740481C1C}">
                          <a14:useLocalDpi xmlns:a14="http://schemas.microsoft.com/office/drawing/2010/main" val="0"/>
                        </a:ext>
                      </a:extLst>
                    </a:blip>
                    <a:srcRect l="89713" b="74153"/>
                    <a:stretch>
                      <a:fillRect/>
                    </a:stretch>
                  </pic:blipFill>
                  <pic:spPr bwMode="auto">
                    <a:xfrm>
                      <a:off x="0" y="0"/>
                      <a:ext cx="412115" cy="4916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745D">
        <w:t xml:space="preserve">Click “Prepare for Sputtering”, wait for chamber color to turn blue, then your stage will move into the sputter coating position </w:t>
      </w:r>
      <w:r w:rsidR="0022745D" w:rsidRPr="00A12B70">
        <w:rPr>
          <w:u w:val="single"/>
        </w:rPr>
        <w:t>(DON’T CLICK ANYTHING ELSE IN SOFTWARE UNTIL YOUR STAGE STOPS MOVING)</w:t>
      </w:r>
    </w:p>
    <w:p w14:paraId="299233F8" w14:textId="5514867A" w:rsidR="0022745D" w:rsidRDefault="0022745D" w:rsidP="00032894">
      <w:pPr>
        <w:pStyle w:val="ListParagraph"/>
        <w:numPr>
          <w:ilvl w:val="0"/>
          <w:numId w:val="1"/>
        </w:numPr>
        <w:tabs>
          <w:tab w:val="left" w:pos="2610"/>
        </w:tabs>
        <w:ind w:left="-720"/>
      </w:pPr>
      <w:r>
        <w:t>Go to the “Beam Control” tab</w:t>
      </w:r>
    </w:p>
    <w:p w14:paraId="68E07607" w14:textId="77777777" w:rsidR="0022745D" w:rsidRDefault="0022745D" w:rsidP="0022745D">
      <w:pPr>
        <w:tabs>
          <w:tab w:val="left" w:pos="2610"/>
        </w:tabs>
      </w:pPr>
    </w:p>
    <w:p w14:paraId="061CC895" w14:textId="77777777" w:rsidR="0022745D" w:rsidRDefault="0022745D" w:rsidP="0022745D">
      <w:pPr>
        <w:tabs>
          <w:tab w:val="left" w:pos="2610"/>
        </w:tabs>
      </w:pPr>
    </w:p>
    <w:p w14:paraId="1947AE09" w14:textId="77777777" w:rsidR="0022745D" w:rsidRDefault="0022745D" w:rsidP="00032894">
      <w:pPr>
        <w:pStyle w:val="ListParagraph"/>
        <w:numPr>
          <w:ilvl w:val="0"/>
          <w:numId w:val="1"/>
        </w:numPr>
        <w:tabs>
          <w:tab w:val="left" w:pos="2610"/>
        </w:tabs>
        <w:ind w:left="-720"/>
      </w:pPr>
      <w:r>
        <w:t>Input 3 cycles into “Number of Cycles” and click on Purge to the left</w:t>
      </w:r>
    </w:p>
    <w:p w14:paraId="6DEC41B2" w14:textId="77777777" w:rsidR="0022745D" w:rsidRDefault="0022745D" w:rsidP="0022745D">
      <w:pPr>
        <w:tabs>
          <w:tab w:val="left" w:pos="2610"/>
        </w:tabs>
      </w:pPr>
      <w:r w:rsidRPr="006639C5">
        <w:rPr>
          <w:rFonts w:ascii="Arial" w:hAnsi="Arial" w:cs="Arial"/>
          <w:noProof/>
        </w:rPr>
        <w:drawing>
          <wp:anchor distT="0" distB="0" distL="114300" distR="114300" simplePos="0" relativeHeight="251713536" behindDoc="0" locked="0" layoutInCell="1" allowOverlap="1" wp14:anchorId="40BC9420" wp14:editId="3F316B2A">
            <wp:simplePos x="0" y="0"/>
            <wp:positionH relativeFrom="column">
              <wp:posOffset>1640840</wp:posOffset>
            </wp:positionH>
            <wp:positionV relativeFrom="paragraph">
              <wp:posOffset>30480</wp:posOffset>
            </wp:positionV>
            <wp:extent cx="2251075" cy="1068705"/>
            <wp:effectExtent l="0" t="0" r="0" b="0"/>
            <wp:wrapNone/>
            <wp:docPr id="1373738231"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38231" name="Picture 1" descr="A screenshot of a compute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51075" cy="1068705"/>
                    </a:xfrm>
                    <a:prstGeom prst="rect">
                      <a:avLst/>
                    </a:prstGeom>
                  </pic:spPr>
                </pic:pic>
              </a:graphicData>
            </a:graphic>
            <wp14:sizeRelH relativeFrom="page">
              <wp14:pctWidth>0</wp14:pctWidth>
            </wp14:sizeRelH>
            <wp14:sizeRelV relativeFrom="page">
              <wp14:pctHeight>0</wp14:pctHeight>
            </wp14:sizeRelV>
          </wp:anchor>
        </w:drawing>
      </w:r>
    </w:p>
    <w:p w14:paraId="1BA12CDF" w14:textId="77777777" w:rsidR="0022745D" w:rsidRDefault="0022745D" w:rsidP="0022745D">
      <w:pPr>
        <w:tabs>
          <w:tab w:val="left" w:pos="2610"/>
        </w:tabs>
      </w:pPr>
    </w:p>
    <w:p w14:paraId="11432D5F" w14:textId="77777777" w:rsidR="0022745D" w:rsidRDefault="0022745D" w:rsidP="0022745D">
      <w:pPr>
        <w:tabs>
          <w:tab w:val="left" w:pos="2610"/>
        </w:tabs>
      </w:pPr>
    </w:p>
    <w:p w14:paraId="59305E7E" w14:textId="77777777" w:rsidR="0022745D" w:rsidRDefault="0022745D" w:rsidP="0022745D">
      <w:pPr>
        <w:tabs>
          <w:tab w:val="left" w:pos="2610"/>
        </w:tabs>
      </w:pPr>
    </w:p>
    <w:p w14:paraId="2FA5DE77" w14:textId="77777777" w:rsidR="0022745D" w:rsidRDefault="0022745D" w:rsidP="0022745D">
      <w:pPr>
        <w:tabs>
          <w:tab w:val="left" w:pos="2610"/>
        </w:tabs>
      </w:pPr>
    </w:p>
    <w:p w14:paraId="09545B24" w14:textId="77777777" w:rsidR="0022745D" w:rsidRDefault="0022745D" w:rsidP="0022745D">
      <w:pPr>
        <w:tabs>
          <w:tab w:val="left" w:pos="2610"/>
        </w:tabs>
      </w:pPr>
    </w:p>
    <w:p w14:paraId="04393ABD" w14:textId="77777777" w:rsidR="0022745D" w:rsidRDefault="0022745D" w:rsidP="00032894">
      <w:pPr>
        <w:pStyle w:val="ListParagraph"/>
        <w:numPr>
          <w:ilvl w:val="0"/>
          <w:numId w:val="1"/>
        </w:numPr>
        <w:tabs>
          <w:tab w:val="left" w:pos="2610"/>
        </w:tabs>
        <w:ind w:left="-720"/>
      </w:pPr>
      <w:r>
        <w:t>Once chamber is blue, go to your “Cryo TEM preparation” tab and in the “Sputter coating” tab click on “Run”</w:t>
      </w:r>
    </w:p>
    <w:p w14:paraId="228F2327" w14:textId="77777777" w:rsidR="0022745D" w:rsidRDefault="0022745D" w:rsidP="00032894">
      <w:pPr>
        <w:pStyle w:val="ListParagraph"/>
        <w:numPr>
          <w:ilvl w:val="0"/>
          <w:numId w:val="1"/>
        </w:numPr>
        <w:tabs>
          <w:tab w:val="left" w:pos="2610"/>
        </w:tabs>
        <w:ind w:left="-720"/>
      </w:pPr>
      <w:r>
        <w:t>Wait for light to illuminate the stage, your stage will retract after it’s done</w:t>
      </w:r>
    </w:p>
    <w:p w14:paraId="68445560" w14:textId="77777777" w:rsidR="0022745D" w:rsidRDefault="0022745D" w:rsidP="00032894">
      <w:pPr>
        <w:pStyle w:val="ListParagraph"/>
        <w:numPr>
          <w:ilvl w:val="0"/>
          <w:numId w:val="1"/>
        </w:numPr>
        <w:tabs>
          <w:tab w:val="left" w:pos="2610"/>
        </w:tabs>
        <w:ind w:left="-720"/>
      </w:pPr>
      <w:r>
        <w:t xml:space="preserve">Click on the previously labeled “Prepare for sputtering” which is now reading “Recover from sputtering” </w:t>
      </w:r>
    </w:p>
    <w:p w14:paraId="208C2549" w14:textId="77777777" w:rsidR="0022745D" w:rsidRDefault="0022745D" w:rsidP="00032894">
      <w:pPr>
        <w:pStyle w:val="ListParagraph"/>
        <w:numPr>
          <w:ilvl w:val="0"/>
          <w:numId w:val="1"/>
        </w:numPr>
        <w:tabs>
          <w:tab w:val="left" w:pos="2610"/>
        </w:tabs>
        <w:ind w:left="-720"/>
        <w:rPr>
          <w:u w:val="single"/>
        </w:rPr>
      </w:pPr>
      <w:r>
        <w:t xml:space="preserve">Wait for stage to move back to the previous position you had it in before you started </w:t>
      </w:r>
      <w:r w:rsidRPr="00A12B70">
        <w:rPr>
          <w:u w:val="single"/>
        </w:rPr>
        <w:t>(DON’T CLICK ANYTHING ELSE IN SOFTWARE UNTIL YOUR STAGE STOPS MOVING)</w:t>
      </w:r>
    </w:p>
    <w:p w14:paraId="3B7F1A17" w14:textId="0D6B07D0" w:rsidR="0022745D" w:rsidRPr="00F665E4" w:rsidRDefault="002B109B" w:rsidP="0022745D">
      <w:pPr>
        <w:tabs>
          <w:tab w:val="left" w:pos="2610"/>
        </w:tabs>
        <w:jc w:val="center"/>
        <w:rPr>
          <w:b/>
          <w:bCs/>
          <w:sz w:val="32"/>
          <w:szCs w:val="32"/>
          <w:u w:val="single"/>
        </w:rPr>
      </w:pPr>
      <w:r w:rsidRPr="00F665E4">
        <w:rPr>
          <w:b/>
          <w:bCs/>
          <w:sz w:val="32"/>
          <w:szCs w:val="32"/>
          <w:u w:val="single"/>
        </w:rPr>
        <w:t>HOMING THE STAGE:</w:t>
      </w:r>
    </w:p>
    <w:p w14:paraId="1618C384" w14:textId="77777777" w:rsidR="0022745D" w:rsidRDefault="0022745D" w:rsidP="00032894">
      <w:pPr>
        <w:pStyle w:val="ListParagraph"/>
        <w:numPr>
          <w:ilvl w:val="0"/>
          <w:numId w:val="1"/>
        </w:numPr>
        <w:tabs>
          <w:tab w:val="left" w:pos="2610"/>
        </w:tabs>
        <w:ind w:left="-720"/>
      </w:pPr>
      <w:r>
        <w:rPr>
          <w:noProof/>
          <w:u w:val="single"/>
        </w:rPr>
        <w:drawing>
          <wp:anchor distT="0" distB="0" distL="114300" distR="114300" simplePos="0" relativeHeight="251717632" behindDoc="0" locked="0" layoutInCell="1" allowOverlap="1" wp14:anchorId="0AC0F03B" wp14:editId="66C5C2D0">
            <wp:simplePos x="0" y="0"/>
            <wp:positionH relativeFrom="column">
              <wp:posOffset>3067685</wp:posOffset>
            </wp:positionH>
            <wp:positionV relativeFrom="paragraph">
              <wp:posOffset>16510</wp:posOffset>
            </wp:positionV>
            <wp:extent cx="2014936" cy="2085975"/>
            <wp:effectExtent l="0" t="0" r="4445" b="0"/>
            <wp:wrapNone/>
            <wp:docPr id="1754895473" name="Picture 9"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95473" name="Picture 9" descr="A screenshot of a computer"/>
                    <pic:cNvPicPr/>
                  </pic:nvPicPr>
                  <pic:blipFill rotWithShape="1">
                    <a:blip r:embed="rId22">
                      <a:extLst>
                        <a:ext uri="{28A0092B-C50C-407E-A947-70E740481C1C}">
                          <a14:useLocalDpi xmlns:a14="http://schemas.microsoft.com/office/drawing/2010/main" val="0"/>
                        </a:ext>
                      </a:extLst>
                    </a:blip>
                    <a:srcRect l="34640" t="1944" r="56933" b="88302"/>
                    <a:stretch>
                      <a:fillRect/>
                    </a:stretch>
                  </pic:blipFill>
                  <pic:spPr bwMode="auto">
                    <a:xfrm>
                      <a:off x="0" y="0"/>
                      <a:ext cx="2014936" cy="2085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Go to the top of the UI, find the “Stage” dropdown</w:t>
      </w:r>
    </w:p>
    <w:p w14:paraId="4F116CA7" w14:textId="77777777" w:rsidR="0022745D" w:rsidRDefault="0022745D" w:rsidP="00032894">
      <w:pPr>
        <w:pStyle w:val="ListParagraph"/>
        <w:numPr>
          <w:ilvl w:val="0"/>
          <w:numId w:val="1"/>
        </w:numPr>
        <w:tabs>
          <w:tab w:val="left" w:pos="360"/>
          <w:tab w:val="left" w:pos="2610"/>
        </w:tabs>
        <w:ind w:left="-720"/>
      </w:pPr>
      <w:r>
        <w:t>Click on “Home Stage” click on “Home Stage” again</w:t>
      </w:r>
    </w:p>
    <w:p w14:paraId="6A822A5E" w14:textId="77777777" w:rsidR="0022745D" w:rsidRDefault="0022745D" w:rsidP="00032894">
      <w:pPr>
        <w:pStyle w:val="ListParagraph"/>
        <w:numPr>
          <w:ilvl w:val="0"/>
          <w:numId w:val="1"/>
        </w:numPr>
        <w:tabs>
          <w:tab w:val="left" w:pos="2610"/>
        </w:tabs>
        <w:ind w:left="-720"/>
      </w:pPr>
      <w:r>
        <w:t>Wait coordinates to read “0” in your “Navigation” tab</w:t>
      </w:r>
    </w:p>
    <w:p w14:paraId="1EA040FA" w14:textId="77777777" w:rsidR="0022745D" w:rsidRPr="00B948D5" w:rsidRDefault="0022745D" w:rsidP="00032894">
      <w:pPr>
        <w:pStyle w:val="ListParagraph"/>
        <w:numPr>
          <w:ilvl w:val="0"/>
          <w:numId w:val="1"/>
        </w:numPr>
        <w:tabs>
          <w:tab w:val="left" w:pos="2610"/>
        </w:tabs>
        <w:ind w:left="-720"/>
      </w:pPr>
      <w:r>
        <w:t>Click on “LOAD POSITION” then click “Go To”</w:t>
      </w:r>
    </w:p>
    <w:p w14:paraId="04E96EB9" w14:textId="77777777" w:rsidR="0022745D" w:rsidRDefault="0022745D" w:rsidP="0022745D">
      <w:pPr>
        <w:tabs>
          <w:tab w:val="left" w:pos="2610"/>
        </w:tabs>
        <w:ind w:left="360"/>
        <w:rPr>
          <w:u w:val="single"/>
        </w:rPr>
      </w:pPr>
    </w:p>
    <w:p w14:paraId="0A494FA8" w14:textId="77777777" w:rsidR="0022745D" w:rsidRPr="00C17EFF" w:rsidRDefault="0022745D" w:rsidP="0022745D"/>
    <w:p w14:paraId="39818618" w14:textId="77777777" w:rsidR="0022745D" w:rsidRPr="00C17EFF" w:rsidRDefault="0022745D" w:rsidP="0022745D"/>
    <w:p w14:paraId="39022B0C" w14:textId="77777777" w:rsidR="0022745D" w:rsidRPr="00C17EFF" w:rsidRDefault="0022745D" w:rsidP="0022745D"/>
    <w:p w14:paraId="233A4D84" w14:textId="77777777" w:rsidR="0022745D" w:rsidRPr="00C17EFF" w:rsidRDefault="0022745D" w:rsidP="0022745D"/>
    <w:p w14:paraId="0EBC98D9" w14:textId="77777777" w:rsidR="0022745D" w:rsidRPr="00C17EFF" w:rsidRDefault="0022745D" w:rsidP="0022745D"/>
    <w:p w14:paraId="744072C7" w14:textId="77777777" w:rsidR="0022745D" w:rsidRPr="00C17EFF" w:rsidRDefault="0022745D" w:rsidP="0022745D"/>
    <w:p w14:paraId="6780341A" w14:textId="77777777" w:rsidR="0022745D" w:rsidRDefault="0022745D" w:rsidP="0022745D">
      <w:pPr>
        <w:rPr>
          <w:u w:val="single"/>
        </w:rPr>
      </w:pPr>
    </w:p>
    <w:p w14:paraId="3C5BB45E" w14:textId="6EBAE782" w:rsidR="0022745D" w:rsidRPr="00F665E4" w:rsidRDefault="002B109B" w:rsidP="0022745D">
      <w:pPr>
        <w:tabs>
          <w:tab w:val="left" w:pos="3885"/>
        </w:tabs>
        <w:jc w:val="center"/>
        <w:rPr>
          <w:b/>
          <w:bCs/>
          <w:sz w:val="32"/>
          <w:szCs w:val="32"/>
          <w:u w:val="single"/>
        </w:rPr>
      </w:pPr>
      <w:r w:rsidRPr="00F665E4">
        <w:rPr>
          <w:b/>
          <w:bCs/>
          <w:sz w:val="32"/>
          <w:szCs w:val="32"/>
          <w:u w:val="single"/>
        </w:rPr>
        <w:t>COOLING THE SCOPE:</w:t>
      </w:r>
    </w:p>
    <w:p w14:paraId="25235BB5" w14:textId="77777777" w:rsidR="0022745D" w:rsidRDefault="0022745D" w:rsidP="00032894">
      <w:pPr>
        <w:pStyle w:val="ListParagraph"/>
        <w:numPr>
          <w:ilvl w:val="0"/>
          <w:numId w:val="1"/>
        </w:numPr>
        <w:tabs>
          <w:tab w:val="left" w:pos="3885"/>
        </w:tabs>
        <w:ind w:left="-720"/>
      </w:pPr>
      <w:r w:rsidRPr="006639C5">
        <w:rPr>
          <w:rFonts w:ascii="Arial" w:hAnsi="Arial" w:cs="Arial"/>
          <w:noProof/>
        </w:rPr>
        <w:drawing>
          <wp:anchor distT="0" distB="0" distL="114300" distR="114300" simplePos="0" relativeHeight="251718656" behindDoc="0" locked="0" layoutInCell="1" allowOverlap="1" wp14:anchorId="172B4E52" wp14:editId="197C9BA4">
            <wp:simplePos x="0" y="0"/>
            <wp:positionH relativeFrom="column">
              <wp:posOffset>3672840</wp:posOffset>
            </wp:positionH>
            <wp:positionV relativeFrom="paragraph">
              <wp:posOffset>50800</wp:posOffset>
            </wp:positionV>
            <wp:extent cx="767080" cy="1333500"/>
            <wp:effectExtent l="0" t="0" r="0" b="0"/>
            <wp:wrapNone/>
            <wp:docPr id="159832944"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2944" name="Picture 1" descr="A screenshot of a compute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67080" cy="1333500"/>
                    </a:xfrm>
                    <a:prstGeom prst="rect">
                      <a:avLst/>
                    </a:prstGeom>
                  </pic:spPr>
                </pic:pic>
              </a:graphicData>
            </a:graphic>
            <wp14:sizeRelH relativeFrom="page">
              <wp14:pctWidth>0</wp14:pctWidth>
            </wp14:sizeRelH>
            <wp14:sizeRelV relativeFrom="page">
              <wp14:pctHeight>0</wp14:pctHeight>
            </wp14:sizeRelV>
          </wp:anchor>
        </w:drawing>
      </w:r>
      <w:r>
        <w:t>Once the 30min timer is up, set the left flow number to “125”</w:t>
      </w:r>
    </w:p>
    <w:p w14:paraId="5881F543" w14:textId="77777777" w:rsidR="0022745D" w:rsidRPr="00D16DCE" w:rsidRDefault="0022745D" w:rsidP="0022745D"/>
    <w:p w14:paraId="0CAAE243" w14:textId="77777777" w:rsidR="0022745D" w:rsidRPr="00D16DCE" w:rsidRDefault="0022745D" w:rsidP="0022745D"/>
    <w:p w14:paraId="12B6CC6E" w14:textId="77777777" w:rsidR="0022745D" w:rsidRPr="00D16DCE" w:rsidRDefault="0022745D" w:rsidP="0022745D"/>
    <w:p w14:paraId="09CD5242" w14:textId="77777777" w:rsidR="0022745D" w:rsidRPr="00D16DCE" w:rsidRDefault="0022745D" w:rsidP="0022745D"/>
    <w:p w14:paraId="24D96D98" w14:textId="77777777" w:rsidR="0022745D" w:rsidRPr="00D16DCE" w:rsidRDefault="0022745D" w:rsidP="0022745D">
      <w:r>
        <w:rPr>
          <w:noProof/>
        </w:rPr>
        <mc:AlternateContent>
          <mc:Choice Requires="wps">
            <w:drawing>
              <wp:anchor distT="45720" distB="45720" distL="114300" distR="114300" simplePos="0" relativeHeight="251719680" behindDoc="0" locked="0" layoutInCell="1" allowOverlap="1" wp14:anchorId="043DEA28" wp14:editId="67FB0C30">
                <wp:simplePos x="0" y="0"/>
                <wp:positionH relativeFrom="column">
                  <wp:posOffset>3001645</wp:posOffset>
                </wp:positionH>
                <wp:positionV relativeFrom="paragraph">
                  <wp:posOffset>86995</wp:posOffset>
                </wp:positionV>
                <wp:extent cx="504825" cy="342900"/>
                <wp:effectExtent l="0" t="0" r="0" b="0"/>
                <wp:wrapSquare wrapText="bothSides"/>
                <wp:docPr id="1226501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42900"/>
                        </a:xfrm>
                        <a:prstGeom prst="rect">
                          <a:avLst/>
                        </a:prstGeom>
                        <a:noFill/>
                        <a:ln w="9525">
                          <a:noFill/>
                          <a:miter lim="800000"/>
                          <a:headEnd/>
                          <a:tailEnd/>
                        </a:ln>
                      </wps:spPr>
                      <wps:txbx>
                        <w:txbxContent>
                          <w:p w14:paraId="295526ED" w14:textId="77777777" w:rsidR="0022745D" w:rsidRPr="00D32C0E" w:rsidRDefault="0022745D" w:rsidP="0022745D">
                            <w:pPr>
                              <w:rPr>
                                <w:sz w:val="28"/>
                                <w:szCs w:val="28"/>
                              </w:rPr>
                            </w:pPr>
                            <w:r>
                              <w:rPr>
                                <w:sz w:val="28"/>
                                <w:szCs w:val="28"/>
                              </w:rPr>
                              <w:t>125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DEA28" id="_x0000_s1033" type="#_x0000_t202" style="position:absolute;margin-left:236.35pt;margin-top:6.85pt;width:39.75pt;height:27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bUU+gEAANMDAAAOAAAAZHJzL2Uyb0RvYy54bWysU9uO2yAQfa/Uf0C8N3Zcp5tYIavtbreq&#10;tL1I234AwThGBYYCiZ1+fQeczUbbt6p+QAPjOcw5c1hfj0aTg/RBgWV0PispkVZAq+yO0R/f798s&#10;KQmR25ZrsJLRowz0evP61XpwjaygB91KTxDEhmZwjPYxuqYoguil4WEGTlpMduANj7j1u6L1fEB0&#10;o4uqLN8VA/jWeRAyBDy9m5J0k/G7Tor4teuCjEQzir3FvPq8btNabNa82XnueiVObfB/6MJwZfHS&#10;M9Qdj5zsvfoLyijhIUAXZwJMAV2nhMwckM28fMHmsedOZi4oTnBnmcL/gxVfDo/umydxfA8jDjCT&#10;CO4BxM9ALNz23O7kjfcw9JK3ePE8SVYMLjSn0iR1aEIC2Q6focUh832EDDR23iRVkCdBdBzA8Sy6&#10;HCMReLgo62W1oERg6m1drco8lII3T8XOh/hRgiEpYNTjTDM4PzyEmJrhzdMv6S4L90rrPFdtycDo&#10;aoHwLzJGRbSdVobRZZm+yQiJ4wfb5uLIlZ5ivEDbE+nEc2Icx+1IVMvoVapNGmyhPaIKHiaX4avA&#10;oAf/m5IBHcZo+LXnXlKiP1lUcjWv62TJvKkXVxVu/GVme5nhViAUo5GSKbyN2cYTsRtUvFNZjedO&#10;Ti2jc7JIJ5cna17u81/Pb3HzBwAA//8DAFBLAwQUAAYACAAAACEAU/NLqd4AAAAJAQAADwAAAGRy&#10;cy9kb3ducmV2LnhtbEyPwU7DMAyG70h7h8hI3FhCWVfWNZ0QiCuIwSZxyxqvrdY4VZOt5e0xJzhZ&#10;1v/p9+diM7lOXHAIrScNd3MFAqnytqVaw+fHy+0DiBANWdN5Qg3fGGBTzq4Kk1s/0jtetrEWXEIh&#10;NxqaGPtcylA16EyY+x6Js6MfnIm8DrW0gxm53HUyUWopnWmJLzSmx6cGq9P27DTsXo9f+4V6q59d&#10;2o9+UpLcSmp9cz09rkFEnOIfDL/6rA4lOx38mWwQnYZFlmSMcnDPk4E0TRIQBw3LLANZFvL/B+UP&#10;AAAA//8DAFBLAQItABQABgAIAAAAIQC2gziS/gAAAOEBAAATAAAAAAAAAAAAAAAAAAAAAABbQ29u&#10;dGVudF9UeXBlc10ueG1sUEsBAi0AFAAGAAgAAAAhADj9If/WAAAAlAEAAAsAAAAAAAAAAAAAAAAA&#10;LwEAAF9yZWxzLy5yZWxzUEsBAi0AFAAGAAgAAAAhAKzVtRT6AQAA0wMAAA4AAAAAAAAAAAAAAAAA&#10;LgIAAGRycy9lMm9Eb2MueG1sUEsBAi0AFAAGAAgAAAAhAFPzS6neAAAACQEAAA8AAAAAAAAAAAAA&#10;AAAAVAQAAGRycy9kb3ducmV2LnhtbFBLBQYAAAAABAAEAPMAAABfBQAAAAA=&#10;" filled="f" stroked="f">
                <v:textbox>
                  <w:txbxContent>
                    <w:p w14:paraId="295526ED" w14:textId="77777777" w:rsidR="0022745D" w:rsidRPr="00D32C0E" w:rsidRDefault="0022745D" w:rsidP="0022745D">
                      <w:pPr>
                        <w:rPr>
                          <w:sz w:val="28"/>
                          <w:szCs w:val="28"/>
                        </w:rPr>
                      </w:pPr>
                      <w:r>
                        <w:rPr>
                          <w:sz w:val="28"/>
                          <w:szCs w:val="28"/>
                        </w:rPr>
                        <w:t>125</w:t>
                      </w:r>
                    </w:p>
                  </w:txbxContent>
                </v:textbox>
                <w10:wrap type="square"/>
              </v:shape>
            </w:pict>
          </mc:Fallback>
        </mc:AlternateContent>
      </w:r>
    </w:p>
    <w:p w14:paraId="444E1BDD" w14:textId="77777777" w:rsidR="0022745D" w:rsidRPr="00D16DCE" w:rsidRDefault="0022745D" w:rsidP="0022745D">
      <w:r>
        <w:rPr>
          <w:noProof/>
        </w:rPr>
        <mc:AlternateContent>
          <mc:Choice Requires="wps">
            <w:drawing>
              <wp:anchor distT="0" distB="0" distL="114300" distR="114300" simplePos="0" relativeHeight="251720704" behindDoc="0" locked="0" layoutInCell="1" allowOverlap="1" wp14:anchorId="55861AB6" wp14:editId="3E3D59F5">
                <wp:simplePos x="0" y="0"/>
                <wp:positionH relativeFrom="column">
                  <wp:posOffset>3430270</wp:posOffset>
                </wp:positionH>
                <wp:positionV relativeFrom="paragraph">
                  <wp:posOffset>64135</wp:posOffset>
                </wp:positionV>
                <wp:extent cx="447675" cy="45719"/>
                <wp:effectExtent l="0" t="38100" r="47625" b="88265"/>
                <wp:wrapNone/>
                <wp:docPr id="39189811" name="Straight Arrow Connector 4"/>
                <wp:cNvGraphicFramePr/>
                <a:graphic xmlns:a="http://schemas.openxmlformats.org/drawingml/2006/main">
                  <a:graphicData uri="http://schemas.microsoft.com/office/word/2010/wordprocessingShape">
                    <wps:wsp>
                      <wps:cNvCnPr/>
                      <wps:spPr>
                        <a:xfrm>
                          <a:off x="0" y="0"/>
                          <a:ext cx="447675" cy="45719"/>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88F055" id="Straight Arrow Connector 4" o:spid="_x0000_s1026" type="#_x0000_t32" style="position:absolute;margin-left:270.1pt;margin-top:5.05pt;width:35.25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zcG0gEAAAIEAAAOAAAAZHJzL2Uyb0RvYy54bWysU8lu2zAQvRfoPxC815IDJ24Nyzk4Ti9F&#10;G3T5AJoaSgQokhhOvfx9h5Qjd0OBFtWB4jLvzbzH4fr+NDhxAEw2+EbOZ7UU4HVore8a+eXz46vX&#10;UiRSvlUueGjkGZK837x8sT7GFdyEPrgWUDCJT6tjbGRPFFdVlXQPg0qzEMHzoQk4KOIldlWL6sjs&#10;g6tu6vquOgZsIwYNKfHuw3goN4XfGND0wZgEJFwjuTYqI5Zxn8dqs1arDlXsrb6Uof6hikFZz0kn&#10;qgdFSnxF+wvVYDWGFAzNdBiqYIzVUDSwmnn9k5pPvYpQtLA5KU42pf9Hq98ftv4J2YZjTKsUnzCr&#10;OBkc8p/rE6di1nkyC04kNG8uFsu75a0Umo8Wt8v5m+xldcVGTPQWwiDypJGJUNmup23wnm8l4Lz4&#10;pQ7vEo3AZ0BO7HweU3C2fbTOlQV2+61DcVB8lbtdzd8l4w9hpKzb+VbQOXK7EVrlOweXyExbXYWW&#10;GZ0djCk/ghG2ZWljaaUHYUqptAZP84mJozPMcHkTsC6a/gi8xGcolP78G/CEKJmDpwk8WB/wd9np&#10;9FyyGeOfHRh1Zwv2oT2XFijWcKOVe7w8itzJ368L/Pp0N98AAAD//wMAUEsDBBQABgAIAAAAIQAH&#10;5Vev4AAAAAkBAAAPAAAAZHJzL2Rvd25yZXYueG1sTI/BTsMwDIbvSLxDZCRuLOkYK+qaTqgaAiFx&#10;YOzAMWu8tqJxSpOtZU+POcHR/j/9/pyvJ9eJEw6h9aQhmSkQSJW3LdUadu+PN/cgQjRkTecJNXxj&#10;gHVxeZGbzPqR3vC0jbXgEgqZ0dDE2GdShqpBZ8LM90icHfzgTORxqKUdzMjlrpNzpZbSmZb4QmN6&#10;LBusPrdHp2GzGRfjS+qm3fn16Zx+lR9UNs9aX19NDysQEaf4B8OvPqtDwU57fyQbRKfhbqHmjHKg&#10;EhAMLBOVgtjzIr0FWeTy/wfFDwAAAP//AwBQSwECLQAUAAYACAAAACEAtoM4kv4AAADhAQAAEwAA&#10;AAAAAAAAAAAAAAAAAAAAW0NvbnRlbnRfVHlwZXNdLnhtbFBLAQItABQABgAIAAAAIQA4/SH/1gAA&#10;AJQBAAALAAAAAAAAAAAAAAAAAC8BAABfcmVscy8ucmVsc1BLAQItABQABgAIAAAAIQAV2zcG0gEA&#10;AAIEAAAOAAAAAAAAAAAAAAAAAC4CAABkcnMvZTJvRG9jLnhtbFBLAQItABQABgAIAAAAIQAH5Vev&#10;4AAAAAkBAAAPAAAAAAAAAAAAAAAAACwEAABkcnMvZG93bnJldi54bWxQSwUGAAAAAAQABADzAAAA&#10;OQUAAAAA&#10;" strokecolor="#e00" strokeweight=".5pt">
                <v:stroke endarrow="block" joinstyle="miter"/>
              </v:shape>
            </w:pict>
          </mc:Fallback>
        </mc:AlternateContent>
      </w:r>
    </w:p>
    <w:p w14:paraId="038FB73E" w14:textId="77777777" w:rsidR="0022745D" w:rsidRPr="00D16DCE" w:rsidRDefault="0022745D" w:rsidP="0022745D"/>
    <w:p w14:paraId="3B7583B7" w14:textId="74BB1CB2" w:rsidR="0022745D" w:rsidRDefault="0022745D" w:rsidP="00032894">
      <w:pPr>
        <w:pStyle w:val="ListParagraph"/>
        <w:numPr>
          <w:ilvl w:val="0"/>
          <w:numId w:val="1"/>
        </w:numPr>
        <w:tabs>
          <w:tab w:val="left" w:pos="8220"/>
        </w:tabs>
        <w:ind w:left="-720"/>
      </w:pPr>
      <w:r>
        <w:t xml:space="preserve">Take </w:t>
      </w:r>
      <w:r w:rsidR="006F0D18">
        <w:t xml:space="preserve">black </w:t>
      </w:r>
      <w:proofErr w:type="spellStart"/>
      <w:r w:rsidR="00997AEF">
        <w:t>s</w:t>
      </w:r>
      <w:r w:rsidR="00A8169B">
        <w:t>tyrofoam</w:t>
      </w:r>
      <w:proofErr w:type="spellEnd"/>
      <w:r w:rsidR="00A8169B">
        <w:t xml:space="preserve"> </w:t>
      </w:r>
      <w:r>
        <w:t xml:space="preserve">cap off large liquid nitrogen dewar, and place blue </w:t>
      </w:r>
      <w:r w:rsidR="00A8169B">
        <w:t xml:space="preserve">foam </w:t>
      </w:r>
      <w:r>
        <w:t>cap on dewar and slowly place cooling helix into the dewar</w:t>
      </w:r>
    </w:p>
    <w:p w14:paraId="264AD42E" w14:textId="253485C8" w:rsidR="0022745D" w:rsidRDefault="0022745D" w:rsidP="00032894">
      <w:pPr>
        <w:pStyle w:val="ListParagraph"/>
        <w:numPr>
          <w:ilvl w:val="0"/>
          <w:numId w:val="1"/>
        </w:numPr>
        <w:tabs>
          <w:tab w:val="left" w:pos="8220"/>
        </w:tabs>
        <w:ind w:left="-720"/>
      </w:pPr>
      <w:r>
        <w:t>Plug in copper plug to the hole on the blue cap &amp; wait 2min</w:t>
      </w:r>
    </w:p>
    <w:p w14:paraId="1FBAB43E" w14:textId="29CC373F" w:rsidR="0022745D" w:rsidRDefault="0022745D" w:rsidP="00032894">
      <w:pPr>
        <w:pStyle w:val="ListParagraph"/>
        <w:numPr>
          <w:ilvl w:val="0"/>
          <w:numId w:val="1"/>
        </w:numPr>
        <w:tabs>
          <w:tab w:val="left" w:pos="8220"/>
        </w:tabs>
        <w:ind w:left="-720"/>
      </w:pPr>
      <w:r>
        <w:t>Change flow rates to 2</w:t>
      </w:r>
      <w:r w:rsidR="001C77F3">
        <w:t>5</w:t>
      </w:r>
      <w:r>
        <w:t>0, wait for both stage and shield to be at -190</w:t>
      </w:r>
      <w:r w:rsidRPr="00911D0B">
        <w:rPr>
          <w:rFonts w:cstheme="minorHAnsi"/>
        </w:rPr>
        <w:t>°</w:t>
      </w:r>
      <w:r>
        <w:t xml:space="preserve">C </w:t>
      </w:r>
      <w:r w:rsidRPr="00BC7FE6">
        <w:rPr>
          <w:u w:val="single"/>
        </w:rPr>
        <w:t>then wait 10min</w:t>
      </w:r>
    </w:p>
    <w:p w14:paraId="58A16598" w14:textId="2D6654D0" w:rsidR="0022745D" w:rsidRDefault="00D828A9" w:rsidP="00032894">
      <w:pPr>
        <w:pStyle w:val="ListParagraph"/>
        <w:numPr>
          <w:ilvl w:val="0"/>
          <w:numId w:val="1"/>
        </w:numPr>
        <w:tabs>
          <w:tab w:val="left" w:pos="8220"/>
        </w:tabs>
        <w:ind w:left="-720"/>
      </w:pPr>
      <w:r>
        <w:rPr>
          <w:noProof/>
        </w:rPr>
        <mc:AlternateContent>
          <mc:Choice Requires="wps">
            <w:drawing>
              <wp:anchor distT="0" distB="0" distL="114300" distR="114300" simplePos="0" relativeHeight="251722752" behindDoc="0" locked="0" layoutInCell="1" allowOverlap="1" wp14:anchorId="7BE96984" wp14:editId="79272CBC">
                <wp:simplePos x="0" y="0"/>
                <wp:positionH relativeFrom="column">
                  <wp:posOffset>3884718</wp:posOffset>
                </wp:positionH>
                <wp:positionV relativeFrom="paragraph">
                  <wp:posOffset>135467</wp:posOffset>
                </wp:positionV>
                <wp:extent cx="295275" cy="45085"/>
                <wp:effectExtent l="38100" t="38100" r="28575" b="88265"/>
                <wp:wrapNone/>
                <wp:docPr id="368961218" name="Straight Arrow Connector 4"/>
                <wp:cNvGraphicFramePr/>
                <a:graphic xmlns:a="http://schemas.openxmlformats.org/drawingml/2006/main">
                  <a:graphicData uri="http://schemas.microsoft.com/office/word/2010/wordprocessingShape">
                    <wps:wsp>
                      <wps:cNvCnPr/>
                      <wps:spPr>
                        <a:xfrm flipH="1">
                          <a:off x="0" y="0"/>
                          <a:ext cx="295275" cy="4508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AAFA9B" id="Straight Arrow Connector 4" o:spid="_x0000_s1026" type="#_x0000_t32" style="position:absolute;margin-left:305.9pt;margin-top:10.65pt;width:23.25pt;height:3.5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px2QEAAAwEAAAOAAAAZHJzL2Uyb0RvYy54bWysU9uO0zAQfUfiHyy/06QVhaVqug/dLjwg&#10;WC3wAa4zTiw5tjUeevl7xk6b5SYkEHkYxfacM3OOx+vb0+DEATDZ4Bs5n9VSgNehtb5r5JfP9y9u&#10;pEikfKtc8NDIMyR5u3n+bH2MK1iEPrgWUDCJT6tjbGRPFFdVlXQPg0qzEMHzoQk4KOIldlWL6sjs&#10;g6sWdf2qOgZsIwYNKfHu3XgoN4XfGND00ZgEJFwjuTcqEUvc51ht1mrVoYq91Zc21D90MSjruehE&#10;dadIia9of6EarMaQgqGZDkMVjLEaigZWM69/UvOpVxGKFjYnxcmm9P9o9YfD1j8g23CMaZXiA2YV&#10;J4ODMM7Gd3ynRRd3Kk7FtvNkG5xIaN5cvFkuXi+l0Hz0clnfLLOr1ciS2SImegthEPmnkYlQ2a6n&#10;bfCe7yfgWEEd3icagVdABjufYwrOtvfWubLAbr91KA6KL3W3q/m7VPwhjZR1O98KOkcePEKrfOfg&#10;kplpqyfJ5Y/ODsaSj2CEbVna2FqZRphKKq3B03xi4uwMM9zeBKyLa38EXvIzFMqk/g14QpTKwdME&#10;HqwP+LvqdLq2bMb8qwOj7mzBPrTnMgzFGh65co+X55Fn+vt1gT894s03AAAA//8DAFBLAwQUAAYA&#10;CAAAACEA5z4yht8AAAAJAQAADwAAAGRycy9kb3ducmV2LnhtbEyPzU7DMBCE70i8g7VI3KiTlkZR&#10;iFOhShyQ6IH+cHbjbRIR25HXaZO3ZznBbXd2NPNtuZlsL64YqPNOQbpIQKCrvelco+B4eHvKQVDU&#10;zujeO1QwI8Gmur8rdWH8zX3idR8bwSGOCq2gjXEopKS6Ratp4Qd0fLv4YHXkNTTSBH3jcNvLZZJk&#10;0urOcUOrB9y2WH/vR6uAaLedx11Px3BayctpfsePr7VSjw/T6wuIiFP8M8MvPqNDxUxnPzpDoleQ&#10;pSmjRwXLdAWCDdk65+HMQv4Msirl/w+qHwAAAP//AwBQSwECLQAUAAYACAAAACEAtoM4kv4AAADh&#10;AQAAEwAAAAAAAAAAAAAAAAAAAAAAW0NvbnRlbnRfVHlwZXNdLnhtbFBLAQItABQABgAIAAAAIQA4&#10;/SH/1gAAAJQBAAALAAAAAAAAAAAAAAAAAC8BAABfcmVscy8ucmVsc1BLAQItABQABgAIAAAAIQDP&#10;P7px2QEAAAwEAAAOAAAAAAAAAAAAAAAAAC4CAABkcnMvZTJvRG9jLnhtbFBLAQItABQABgAIAAAA&#10;IQDnPjKG3wAAAAkBAAAPAAAAAAAAAAAAAAAAADMEAABkcnMvZG93bnJldi54bWxQSwUGAAAAAAQA&#10;BADzAAAAPwUAAAAA&#10;" strokecolor="#e00" strokeweight=".5pt">
                <v:stroke endarrow="block" joinstyle="miter"/>
              </v:shape>
            </w:pict>
          </mc:Fallback>
        </mc:AlternateContent>
      </w:r>
      <w:r>
        <w:rPr>
          <w:noProof/>
        </w:rPr>
        <w:drawing>
          <wp:anchor distT="0" distB="0" distL="114300" distR="114300" simplePos="0" relativeHeight="251721728" behindDoc="0" locked="0" layoutInCell="1" allowOverlap="1" wp14:anchorId="46D2F085" wp14:editId="72296A4C">
            <wp:simplePos x="0" y="0"/>
            <wp:positionH relativeFrom="column">
              <wp:posOffset>2984500</wp:posOffset>
            </wp:positionH>
            <wp:positionV relativeFrom="paragraph">
              <wp:posOffset>30480</wp:posOffset>
            </wp:positionV>
            <wp:extent cx="1491615" cy="1448164"/>
            <wp:effectExtent l="0" t="0" r="0" b="0"/>
            <wp:wrapNone/>
            <wp:docPr id="898790385" name="Picture 10"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790385" name="Picture 10" descr="A screenshot of a computer"/>
                    <pic:cNvPicPr/>
                  </pic:nvPicPr>
                  <pic:blipFill rotWithShape="1">
                    <a:blip r:embed="rId20">
                      <a:extLst>
                        <a:ext uri="{28A0092B-C50C-407E-A947-70E740481C1C}">
                          <a14:useLocalDpi xmlns:a14="http://schemas.microsoft.com/office/drawing/2010/main" val="0"/>
                        </a:ext>
                      </a:extLst>
                    </a:blip>
                    <a:srcRect l="34591" t="4545" r="56571" b="85858"/>
                    <a:stretch>
                      <a:fillRect/>
                    </a:stretch>
                  </pic:blipFill>
                  <pic:spPr bwMode="auto">
                    <a:xfrm>
                      <a:off x="0" y="0"/>
                      <a:ext cx="1491615" cy="14481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745D">
        <w:t>Gradually change flow rates to 200, (240, 220, 200)</w:t>
      </w:r>
    </w:p>
    <w:p w14:paraId="42C36577" w14:textId="49D0771E" w:rsidR="0022745D" w:rsidRDefault="00D828A9" w:rsidP="00032894">
      <w:pPr>
        <w:pStyle w:val="ListParagraph"/>
        <w:numPr>
          <w:ilvl w:val="0"/>
          <w:numId w:val="1"/>
        </w:numPr>
        <w:tabs>
          <w:tab w:val="left" w:pos="8220"/>
        </w:tabs>
        <w:ind w:left="-720"/>
      </w:pPr>
      <w:r w:rsidRPr="00BC7FE6">
        <w:rPr>
          <w:noProof/>
          <w:u w:val="single"/>
        </w:rPr>
        <mc:AlternateContent>
          <mc:Choice Requires="wps">
            <w:drawing>
              <wp:anchor distT="0" distB="0" distL="114300" distR="114300" simplePos="0" relativeHeight="251723776" behindDoc="0" locked="0" layoutInCell="1" allowOverlap="1" wp14:anchorId="3B8AFBEB" wp14:editId="00A76A6E">
                <wp:simplePos x="0" y="0"/>
                <wp:positionH relativeFrom="column">
                  <wp:posOffset>3882813</wp:posOffset>
                </wp:positionH>
                <wp:positionV relativeFrom="paragraph">
                  <wp:posOffset>42757</wp:posOffset>
                </wp:positionV>
                <wp:extent cx="295275" cy="45085"/>
                <wp:effectExtent l="38100" t="38100" r="28575" b="88265"/>
                <wp:wrapNone/>
                <wp:docPr id="1883637295" name="Straight Arrow Connector 4"/>
                <wp:cNvGraphicFramePr/>
                <a:graphic xmlns:a="http://schemas.openxmlformats.org/drawingml/2006/main">
                  <a:graphicData uri="http://schemas.microsoft.com/office/word/2010/wordprocessingShape">
                    <wps:wsp>
                      <wps:cNvCnPr/>
                      <wps:spPr>
                        <a:xfrm flipH="1">
                          <a:off x="0" y="0"/>
                          <a:ext cx="295275" cy="4508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086A88" id="Straight Arrow Connector 4" o:spid="_x0000_s1026" type="#_x0000_t32" style="position:absolute;margin-left:305.75pt;margin-top:3.35pt;width:23.25pt;height:3.5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px2QEAAAwEAAAOAAAAZHJzL2Uyb0RvYy54bWysU9uO0zAQfUfiHyy/06QVhaVqug/dLjwg&#10;WC3wAa4zTiw5tjUeevl7xk6b5SYkEHkYxfacM3OOx+vb0+DEATDZ4Bs5n9VSgNehtb5r5JfP9y9u&#10;pEikfKtc8NDIMyR5u3n+bH2MK1iEPrgWUDCJT6tjbGRPFFdVlXQPg0qzEMHzoQk4KOIldlWL6sjs&#10;g6sWdf2qOgZsIwYNKfHu3XgoN4XfGND00ZgEJFwjuTcqEUvc51ht1mrVoYq91Zc21D90MSjruehE&#10;dadIia9of6EarMaQgqGZDkMVjLEaigZWM69/UvOpVxGKFjYnxcmm9P9o9YfD1j8g23CMaZXiA2YV&#10;J4ODMM7Gd3ynRRd3Kk7FtvNkG5xIaN5cvFkuXi+l0Hz0clnfLLOr1ciS2SImegthEPmnkYlQ2a6n&#10;bfCe7yfgWEEd3icagVdABjufYwrOtvfWubLAbr91KA6KL3W3q/m7VPwhjZR1O98KOkcePEKrfOfg&#10;kplpqyfJ5Y/ODsaSj2CEbVna2FqZRphKKq3B03xi4uwMM9zeBKyLa38EXvIzFMqk/g14QpTKwdME&#10;HqwP+LvqdLq2bMb8qwOj7mzBPrTnMgzFGh65co+X55Fn+vt1gT894s03AAAA//8DAFBLAwQUAAYA&#10;CAAAACEAxYd/390AAAAIAQAADwAAAGRycy9kb3ducmV2LnhtbEyPwU7DMBBE70j8g7VI3KgTqoQo&#10;xKlQJQ5I9EBpObvxNomw11HstMnfs5zgtqN5mp2pNrOz4oJj6D0pSFcJCKTGm55aBYfP14cCRIia&#10;jLaeUMGCATb17U2lS+Ov9IGXfWwFh1AotYIuxqGUMjQdOh1WfkBi7+xHpyPLsZVm1FcOd1Y+Jkku&#10;ne6JP3R6wG2Hzfd+cgpC2G2XaWfDYTyu5fm4vOH7V6bU/d388gwi4hz/YPitz9Wh5k4nP5EJwirI&#10;0zRjlI8nEOznWcHbTgyuC5B1Jf8PqH8AAAD//wMAUEsBAi0AFAAGAAgAAAAhALaDOJL+AAAA4QEA&#10;ABMAAAAAAAAAAAAAAAAAAAAAAFtDb250ZW50X1R5cGVzXS54bWxQSwECLQAUAAYACAAAACEAOP0h&#10;/9YAAACUAQAACwAAAAAAAAAAAAAAAAAvAQAAX3JlbHMvLnJlbHNQSwECLQAUAAYACAAAACEAzz+6&#10;cdkBAAAMBAAADgAAAAAAAAAAAAAAAAAuAgAAZHJzL2Uyb0RvYy54bWxQSwECLQAUAAYACAAAACEA&#10;xYd/390AAAAIAQAADwAAAAAAAAAAAAAAAAAzBAAAZHJzL2Rvd25yZXYueG1sUEsFBgAAAAAEAAQA&#10;8wAAAD0FAAAAAA==&#10;" strokecolor="#e00" strokeweight=".5pt">
                <v:stroke endarrow="block" joinstyle="miter"/>
              </v:shape>
            </w:pict>
          </mc:Fallback>
        </mc:AlternateContent>
      </w:r>
      <w:r w:rsidR="0022745D" w:rsidRPr="00BC7FE6">
        <w:rPr>
          <w:u w:val="single"/>
        </w:rPr>
        <w:t>Wait 10min</w:t>
      </w:r>
      <w:r w:rsidR="0022745D">
        <w:t>, then start prep work to load sample</w:t>
      </w:r>
    </w:p>
    <w:p w14:paraId="0A332F56" w14:textId="6AFA75D7" w:rsidR="0022745D" w:rsidRDefault="0022745D" w:rsidP="0022745D"/>
    <w:p w14:paraId="68ABB268" w14:textId="72195DAD" w:rsidR="0022745D" w:rsidRPr="00F665E4" w:rsidRDefault="002B109B" w:rsidP="0022745D">
      <w:pPr>
        <w:tabs>
          <w:tab w:val="left" w:pos="8220"/>
        </w:tabs>
        <w:ind w:left="360"/>
        <w:jc w:val="center"/>
        <w:rPr>
          <w:b/>
          <w:bCs/>
          <w:sz w:val="32"/>
          <w:szCs w:val="32"/>
          <w:u w:val="single"/>
        </w:rPr>
      </w:pPr>
      <w:r w:rsidRPr="00F665E4">
        <w:rPr>
          <w:b/>
          <w:bCs/>
          <w:sz w:val="32"/>
          <w:szCs w:val="32"/>
          <w:u w:val="single"/>
        </w:rPr>
        <w:t>LOADING SAMPLES:</w:t>
      </w:r>
    </w:p>
    <w:p w14:paraId="1DE83A84" w14:textId="77777777" w:rsidR="0022745D" w:rsidRDefault="0022745D" w:rsidP="00032894">
      <w:pPr>
        <w:pStyle w:val="ListParagraph"/>
        <w:numPr>
          <w:ilvl w:val="0"/>
          <w:numId w:val="1"/>
        </w:numPr>
        <w:tabs>
          <w:tab w:val="left" w:pos="8220"/>
        </w:tabs>
        <w:ind w:left="-720"/>
      </w:pPr>
      <w:r w:rsidRPr="00421CDC">
        <w:rPr>
          <w:u w:val="single"/>
        </w:rPr>
        <w:lastRenderedPageBreak/>
        <w:t>Keep plastic plate on prep pot</w:t>
      </w:r>
      <w:r>
        <w:t xml:space="preserve">, but </w:t>
      </w:r>
      <w:r w:rsidRPr="00421CDC">
        <w:rPr>
          <w:u w:val="single"/>
        </w:rPr>
        <w:t>remove the lid</w:t>
      </w:r>
      <w:r>
        <w:t xml:space="preserve"> and place funnel in either of the two holes on the left/right of the prep pot</w:t>
      </w:r>
    </w:p>
    <w:p w14:paraId="7119A1A8" w14:textId="77777777" w:rsidR="0022745D" w:rsidRDefault="0022745D" w:rsidP="00032894">
      <w:pPr>
        <w:pStyle w:val="ListParagraph"/>
        <w:numPr>
          <w:ilvl w:val="0"/>
          <w:numId w:val="1"/>
        </w:numPr>
        <w:tabs>
          <w:tab w:val="left" w:pos="8220"/>
        </w:tabs>
        <w:ind w:left="-720"/>
      </w:pPr>
      <w:r>
        <w:t>When filling the prep pot, start by filling in the middle section just until the top of the shuttle is covered by liquid nitrogen</w:t>
      </w:r>
    </w:p>
    <w:p w14:paraId="7F5BA3B6" w14:textId="77777777" w:rsidR="0022745D" w:rsidRDefault="0022745D" w:rsidP="00032894">
      <w:pPr>
        <w:pStyle w:val="ListParagraph"/>
        <w:numPr>
          <w:ilvl w:val="0"/>
          <w:numId w:val="1"/>
        </w:numPr>
        <w:tabs>
          <w:tab w:val="left" w:pos="8220"/>
        </w:tabs>
        <w:ind w:left="-720"/>
      </w:pPr>
      <w:r>
        <w:t>Fill in the outer section using funnel slowly</w:t>
      </w:r>
    </w:p>
    <w:p w14:paraId="79A47CB8" w14:textId="49D952D7" w:rsidR="0022745D" w:rsidRDefault="0022745D" w:rsidP="00032894">
      <w:pPr>
        <w:pStyle w:val="ListParagraph"/>
        <w:numPr>
          <w:ilvl w:val="0"/>
          <w:numId w:val="1"/>
        </w:numPr>
        <w:tabs>
          <w:tab w:val="left" w:pos="8220"/>
        </w:tabs>
        <w:ind w:left="-720"/>
      </w:pPr>
      <w:r>
        <w:t>Repeating steps 5</w:t>
      </w:r>
      <w:r w:rsidR="00AB2804">
        <w:t>3</w:t>
      </w:r>
      <w:r>
        <w:t>,5</w:t>
      </w:r>
      <w:r w:rsidR="00AB2804">
        <w:t>4</w:t>
      </w:r>
      <w:r>
        <w:t xml:space="preserve"> until boiling is done</w:t>
      </w:r>
    </w:p>
    <w:p w14:paraId="36518592" w14:textId="77777777" w:rsidR="0022745D" w:rsidRDefault="0022745D" w:rsidP="00032894">
      <w:pPr>
        <w:pStyle w:val="ListParagraph"/>
        <w:numPr>
          <w:ilvl w:val="0"/>
          <w:numId w:val="1"/>
        </w:numPr>
        <w:tabs>
          <w:tab w:val="left" w:pos="8220"/>
        </w:tabs>
        <w:ind w:left="-720"/>
      </w:pPr>
      <w:r>
        <w:t>Fill middle section to prep pot to the fill line, DO NOT GO PAST THIS LINE</w:t>
      </w:r>
    </w:p>
    <w:p w14:paraId="707E0D13" w14:textId="77777777" w:rsidR="0022745D" w:rsidRDefault="0022745D" w:rsidP="00032894">
      <w:pPr>
        <w:pStyle w:val="ListParagraph"/>
        <w:numPr>
          <w:ilvl w:val="0"/>
          <w:numId w:val="1"/>
        </w:numPr>
        <w:tabs>
          <w:tab w:val="left" w:pos="8220"/>
        </w:tabs>
        <w:ind w:left="-720"/>
      </w:pPr>
      <w:r>
        <w:t>Lock shuttle in place by screwing the gray shuttle lock using flathead screwdriver</w:t>
      </w:r>
    </w:p>
    <w:p w14:paraId="2EC88658" w14:textId="4739A1D5" w:rsidR="0022745D" w:rsidRDefault="0022745D" w:rsidP="00032894">
      <w:pPr>
        <w:pStyle w:val="ListParagraph"/>
        <w:numPr>
          <w:ilvl w:val="0"/>
          <w:numId w:val="1"/>
        </w:numPr>
        <w:tabs>
          <w:tab w:val="left" w:pos="8220"/>
        </w:tabs>
        <w:ind w:left="-720"/>
      </w:pPr>
      <w:r>
        <w:t xml:space="preserve">Load </w:t>
      </w:r>
      <w:proofErr w:type="spellStart"/>
      <w:r>
        <w:t>autogrids</w:t>
      </w:r>
      <w:proofErr w:type="spellEnd"/>
      <w:r>
        <w:t xml:space="preserve"> </w:t>
      </w:r>
      <w:r w:rsidRPr="0028364D">
        <w:rPr>
          <w:b/>
          <w:bCs/>
          <w:u w:val="single"/>
        </w:rPr>
        <w:t xml:space="preserve">carbon side </w:t>
      </w:r>
      <w:r w:rsidR="0028364D">
        <w:rPr>
          <w:b/>
          <w:bCs/>
          <w:u w:val="single"/>
        </w:rPr>
        <w:t>facing you</w:t>
      </w:r>
      <w:r>
        <w:t xml:space="preserve"> and with autogrid notch as straight as possible</w:t>
      </w:r>
    </w:p>
    <w:p w14:paraId="5DD69BEF" w14:textId="09D2857F" w:rsidR="0022745D" w:rsidRPr="00C766D0" w:rsidRDefault="00064B22" w:rsidP="0022745D">
      <w:r w:rsidRPr="00CB3A16">
        <w:rPr>
          <w:noProof/>
        </w:rPr>
        <w:drawing>
          <wp:anchor distT="0" distB="0" distL="114300" distR="114300" simplePos="0" relativeHeight="251724800" behindDoc="0" locked="0" layoutInCell="1" allowOverlap="1" wp14:anchorId="3D4017A5" wp14:editId="34DE69CC">
            <wp:simplePos x="0" y="0"/>
            <wp:positionH relativeFrom="column">
              <wp:posOffset>-519112</wp:posOffset>
            </wp:positionH>
            <wp:positionV relativeFrom="paragraph">
              <wp:posOffset>206057</wp:posOffset>
            </wp:positionV>
            <wp:extent cx="1069682" cy="1132484"/>
            <wp:effectExtent l="44767" t="50483" r="42228" b="61277"/>
            <wp:wrapNone/>
            <wp:docPr id="1714702138" name="Picture 1" descr="A gold oval object with h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02138" name="Picture 1" descr="A gold oval object with holes"/>
                    <pic:cNvPicPr/>
                  </pic:nvPicPr>
                  <pic:blipFill rotWithShape="1">
                    <a:blip r:embed="rId23" cstate="print">
                      <a:extLst>
                        <a:ext uri="{28A0092B-C50C-407E-A947-70E740481C1C}">
                          <a14:useLocalDpi xmlns:a14="http://schemas.microsoft.com/office/drawing/2010/main" val="0"/>
                        </a:ext>
                      </a:extLst>
                    </a:blip>
                    <a:srcRect l="14012" t="6675" r="8632" b="5775"/>
                    <a:stretch/>
                  </pic:blipFill>
                  <pic:spPr bwMode="auto">
                    <a:xfrm rot="5666965">
                      <a:off x="0" y="0"/>
                      <a:ext cx="1069682" cy="11324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2901FC" w14:textId="745C0902" w:rsidR="0022745D" w:rsidRPr="00C766D0" w:rsidRDefault="0022745D" w:rsidP="0022745D">
      <w:r>
        <w:rPr>
          <w:noProof/>
        </w:rPr>
        <mc:AlternateContent>
          <mc:Choice Requires="wpg">
            <w:drawing>
              <wp:anchor distT="0" distB="0" distL="114300" distR="114300" simplePos="0" relativeHeight="251725824" behindDoc="0" locked="0" layoutInCell="1" allowOverlap="1" wp14:anchorId="1C6EE626" wp14:editId="4F70A8D7">
                <wp:simplePos x="0" y="0"/>
                <wp:positionH relativeFrom="column">
                  <wp:posOffset>819150</wp:posOffset>
                </wp:positionH>
                <wp:positionV relativeFrom="paragraph">
                  <wp:posOffset>29845</wp:posOffset>
                </wp:positionV>
                <wp:extent cx="3867150" cy="2473325"/>
                <wp:effectExtent l="0" t="0" r="0" b="3175"/>
                <wp:wrapNone/>
                <wp:docPr id="514507596" name="Group 23" descr="Prep-pot with sample holder"/>
                <wp:cNvGraphicFramePr/>
                <a:graphic xmlns:a="http://schemas.openxmlformats.org/drawingml/2006/main">
                  <a:graphicData uri="http://schemas.microsoft.com/office/word/2010/wordprocessingGroup">
                    <wpg:wgp>
                      <wpg:cNvGrpSpPr/>
                      <wpg:grpSpPr>
                        <a:xfrm>
                          <a:off x="0" y="0"/>
                          <a:ext cx="3867150" cy="2473325"/>
                          <a:chOff x="0" y="0"/>
                          <a:chExt cx="3867150" cy="2473325"/>
                        </a:xfrm>
                      </wpg:grpSpPr>
                      <pic:pic xmlns:pic="http://schemas.openxmlformats.org/drawingml/2006/picture">
                        <pic:nvPicPr>
                          <pic:cNvPr id="1697955817" name="Picture 1" descr="A close up of a device&#10;&#10;AI-generated content may be incorrect."/>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693670" cy="2473325"/>
                          </a:xfrm>
                          <a:prstGeom prst="rect">
                            <a:avLst/>
                          </a:prstGeom>
                        </pic:spPr>
                      </pic:pic>
                      <wps:wsp>
                        <wps:cNvPr id="1184655983" name="Text Box 2"/>
                        <wps:cNvSpPr txBox="1">
                          <a:spLocks noChangeArrowheads="1"/>
                        </wps:cNvSpPr>
                        <wps:spPr bwMode="auto">
                          <a:xfrm>
                            <a:off x="2838450" y="650874"/>
                            <a:ext cx="1028700" cy="822325"/>
                          </a:xfrm>
                          <a:prstGeom prst="rect">
                            <a:avLst/>
                          </a:prstGeom>
                          <a:noFill/>
                          <a:ln w="9525">
                            <a:noFill/>
                            <a:miter lim="800000"/>
                            <a:headEnd/>
                            <a:tailEnd/>
                          </a:ln>
                        </wps:spPr>
                        <wps:txbx>
                          <w:txbxContent>
                            <w:p w14:paraId="5151AC33" w14:textId="77777777" w:rsidR="0022745D" w:rsidRPr="00003B78" w:rsidRDefault="0022745D" w:rsidP="0022745D">
                              <w:pPr>
                                <w:rPr>
                                  <w:color w:val="EE0000"/>
                                  <w:sz w:val="28"/>
                                  <w:szCs w:val="28"/>
                                </w:rPr>
                              </w:pPr>
                              <w:r w:rsidRPr="00003B78">
                                <w:rPr>
                                  <w:color w:val="EE0000"/>
                                  <w:sz w:val="28"/>
                                  <w:szCs w:val="28"/>
                                </w:rPr>
                                <w:t>Gray shuttle lock</w:t>
                              </w:r>
                            </w:p>
                          </w:txbxContent>
                        </wps:txbx>
                        <wps:bodyPr rot="0" vert="horz" wrap="square" lIns="91440" tIns="45720" rIns="91440" bIns="45720" anchor="t" anchorCtr="0">
                          <a:noAutofit/>
                        </wps:bodyPr>
                      </wps:wsp>
                      <wps:wsp>
                        <wps:cNvPr id="862956505" name="Straight Arrow Connector 4"/>
                        <wps:cNvCnPr/>
                        <wps:spPr>
                          <a:xfrm flipH="1">
                            <a:off x="2143125" y="1028700"/>
                            <a:ext cx="742950" cy="45719"/>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3226019" name="Straight Arrow Connector 4"/>
                        <wps:cNvCnPr/>
                        <wps:spPr>
                          <a:xfrm flipH="1" flipV="1">
                            <a:off x="1895475" y="1333500"/>
                            <a:ext cx="885825" cy="45021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1265093" name="Text Box 2"/>
                        <wps:cNvSpPr txBox="1">
                          <a:spLocks noChangeArrowheads="1"/>
                        </wps:cNvSpPr>
                        <wps:spPr bwMode="auto">
                          <a:xfrm>
                            <a:off x="2717800" y="1679575"/>
                            <a:ext cx="1085850" cy="371475"/>
                          </a:xfrm>
                          <a:prstGeom prst="rect">
                            <a:avLst/>
                          </a:prstGeom>
                          <a:noFill/>
                          <a:ln w="9525">
                            <a:noFill/>
                            <a:miter lim="800000"/>
                            <a:headEnd/>
                            <a:tailEnd/>
                          </a:ln>
                        </wps:spPr>
                        <wps:txbx>
                          <w:txbxContent>
                            <w:p w14:paraId="765C8E4F" w14:textId="77777777" w:rsidR="0022745D" w:rsidRPr="00003B78" w:rsidRDefault="0022745D" w:rsidP="0022745D">
                              <w:pPr>
                                <w:rPr>
                                  <w:color w:val="EE0000"/>
                                  <w:sz w:val="28"/>
                                  <w:szCs w:val="28"/>
                                </w:rPr>
                              </w:pPr>
                              <w:r>
                                <w:rPr>
                                  <w:color w:val="EE0000"/>
                                  <w:sz w:val="28"/>
                                  <w:szCs w:val="28"/>
                                </w:rPr>
                                <w:t>Flip shuttle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C6EE626" id="Group 23" o:spid="_x0000_s1034" alt="Prep-pot with sample holder" style="position:absolute;margin-left:64.5pt;margin-top:2.35pt;width:304.5pt;height:194.75pt;z-index:251725824;mso-width-relative:margin;mso-height-relative:margin" coordsize="38671,24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h50vwwQAANMPAAAOAAAAZHJzL2Uyb0RvYy54bWzsV91u2zYYvR+wdyA0&#10;YHeNLdmyZC9OkaVpGqDbgqbbPU1RFlGJ1Eg6tvf0OyQlx3bSNguGoBcNEJkU/853eL5D6vT1pqnJ&#10;HddGKDmP4pNhRLhkqhByOY/+/Pj2VR4RY6ksaK0kn0dbbqLXZz/+cLpuZzxRlaoLrgkmkWa2budR&#10;ZW07GwwMq3hDzYlquURjqXRDLap6OSg0XWP2ph4kw+FksFa6aLVi3Bi8fRMaozM/f1lyZv8oS8Mt&#10;qecRsFn/1P65cM/B2SmdLTVtK8E6GPQZKBoqJBbdTfWGWkpWWjyYqhFMK6NKe8JUM1BlKRj3MSCa&#10;eHgUzZVWq9bHspytl+2OJlB7xNOzp2W/313p9ra90WBi3S7Bha+5WDalbtwvUJKNp2y7o4xvLGF4&#10;OconWZyCWYa2ZJyNRkkaSGUVmH8wjlWXXxk56BceHMBpBZvhv+MApQccfF0rGGVXmkfdJM2T5mio&#10;/rRqX2G7WmrFQtTCbr30sDEOlLy7EexGhwrovNFEFEiFyTSbpmkeZxGRtIH00c2tTuKIFNwwiPCc&#10;sFoZTlYtUSWheH0HOfz80+b8F/84v3615JJranlBmJKWS0sauiULTgSyTGvo+8TR7YC4tQMS6ph6&#10;r9gnQ6S6qKhc8nPToi9gud6Dw+6+ehDGohbtW1HXbvdduSMMkI909wjnQdNvFFs1gBuSVPMa3Clp&#10;KtGaiOgZbxYcJOnrwgOiM2M1t6xyC5ZY+APAOqB7DR7lPTAXgoFsnyrUZDIdTbKHQt3JDaRpY6+4&#10;aogrABwwYI/pjN69Nx2avkvHYQDgkQGPSyC4mOnpQu0BYf8pUW8r2nJAcNPuKSvOx5M0neajXlkf&#10;XTb+qjYkcbvb9XY5TewGr92uuzhMe6QJrdW64rQAzKCLvaFhHhcgWax/UwUETFdW+YmOjCHJR/nY&#10;eQAsYJIO82wcHKD3iHiY5Nmwoz5Pks4inss8nUnlxIlQ6ayWZD2Ppilcx1X3WhphcbLUoplH+dD9&#10;BVAu3ktZ+MGWijqUgaWW2FRHQNhUV7KbxcYnc97zulDFFoxoBX0gIBx8KFRK/xORNQ6ReWT+XlHn&#10;MPW1BKvTeDxGN+sr4zRLUNH7LYv9FioZpppHNiKheGFRG3aBnYP9UngdOmwBSQcZmnsh8eWTZJpi&#10;k9Nee7dWU7GsLDl3aiIXSkrkjdLEi6AT1IXszpee3eDxpIS3vOvl2R0zSTwexdhOp6ZeOX63ejll&#10;Y0Do1ARO46nbnM+LCc7iAe6QhWR4NKmDCpApqhZFb4BGLxcXtSZ3FHeIy8teSljxoFsnJmK3LXLF&#10;agHbrXmH7RFxGbuteZDwB15CZvd56i4/fLckZQxGGhLUAURvNyzYZDcwiMTfmj43sOvvhnJ/Mdqt&#10;+oTBuxF+ZZxEu8GNkEoHezmEbTc95DL079MrxH2vYbd7rvZyIo4zeFAyGUI63dn8/6jY6/mvIz3H&#10;+TQdZ52eR6NR2jtRr+c8T3Ond3eDgo0msb9AfRc0hPpd0MefBI9fCcZZnMCUp9/MjSCLMxy6wcMn&#10;uAdD/wceHg8h+t7ER1nsEuSLLv7ly9jBwf8yVwJ/6tyb2Ld5JfCfUPhy9Odj95XrPk33695977/F&#10;z/4FAAD//wMAUEsDBAoAAAAAAAAAIQDdGX/pKzUHACs1BwAUAAAAZHJzL21lZGlhL2ltYWdlMS5w&#10;bmeJUE5HDQoaCgAAAA1JSERSAAACGgAAAe4IBgAAANlSpbQAAAF1aUNDUGtDR0NvbG9yU3BhY2VE&#10;aXNwbGF5UDMAACiRdZC9S8NQFMVPq1LQOogOHRwyiUPU0gp2cWgrFEUwVAWrU5p+CW18JClScRNX&#10;KfgfWMFZcLCIVHBxcBBEBxHdnDopuGh43pdU2iLex+X9OJxzuVzAG1AZK/YCKOmWkUzEpLXUuuR7&#10;g4eeU6pmsqiiLAr+/bvr89H13k+IWU27dhDZT1yXzi6Xdp4CU3/9XdWfyZoa/d/UQY0ZFuCRiZVt&#10;iwneJR4xaCniquC8y8eC0y6fO56VZJz4lljSCmqGuEkspzv0fAeXimWttYPY3p/VV5fFHOpRzGET&#10;JhiKUFGBBAXhf/zTjj+OLXJXYFAujwIsykRJEROyxPPQoWESMnEIQeqQuHPrfg+t+8ltbe8VmG1w&#10;zi/a2kIDOJ2hk9Xb2ngEGBoAbupMNVRH6qH25nLA+wkwmAKG7yizYebCIXd7fwzoe+H8YwzwHQJ2&#10;lfOvI87tGoWfgSv9BxcparxTBkHLAAAAimVYSWZNTQAqAAAACAAEARoABQAAAAEAAAA+ARsABQAA&#10;AAEAAABGASgAAwAAAAEAAgAAh2kABAAAAAEAAABOAAAAAAAAAJAAAAABAAAAkAAAAAEAA5KGAAcA&#10;AAASAAAAeKACAAQAAAABAAACGqADAAQAAAABAAAB7gAAAABBU0NJSQAAAFNjcmVlbnNob3SN4cj1&#10;AAAACXBIWXMAABYlAAAWJQFJUiTwAAAB1mlUWHRYTUw6Y29tLmFkb2JlLnhtcAAAAAAAPHg6eG1w&#10;bWV0YSB4bWxuczp4PSJhZG9iZTpuczptZXRhLyIgeDp4bXB0az0iWE1QIENvcmUgNi4wLjAiPgog&#10;ICA8cmRmOlJERiB4bWxuczpyZGY9Imh0dHA6Ly93d3cudzMub3JnLzE5OTkvMDIvMjItcmRmLXN5&#10;bnRheC1ucyMiPgogICAgICA8cmRmOkRlc2NyaXB0aW9uIHJkZjphYm91dD0iIgogICAgICAgICAg&#10;ICB4bWxuczpleGlmPSJodHRwOi8vbnMuYWRvYmUuY29tL2V4aWYvMS4wLyI+CiAgICAgICAgIDxl&#10;eGlmOlBpeGVsWURpbWVuc2lvbj40OTQ8L2V4aWY6UGl4ZWxZRGltZW5zaW9uPgogICAgICAgICA8&#10;ZXhpZjpQaXhlbFhEaW1lbnNpb24+NTM4PC9leGlmOlBpeGVsWERpbWVuc2lvbj4KICAgICAgICAg&#10;PGV4aWY6VXNlckNvbW1lbnQ+U2NyZWVuc2hvdDwvZXhpZjpVc2VyQ29tbWVudD4KICAgICAgPC9y&#10;ZGY6RGVzY3JpcHRpb24+CiAgIDwvcmRmOlJERj4KPC94OnhtcG1ldGE+CoVBYzYAAAAcaURPVAAA&#10;AAIAAAAAAAAA9wAAACgAAAD3AAAA9wAD0LMcMnWrAABAAElEQVR4AYTdWdBmSXof9PPVvldXVe9d&#10;3V3V1fuMRrMZCY1GngtZRpjAhBShC18QAQQE3NiWAy8yYSQ7MEiELGwiAEPAhS8QEUAQXIDu0a4A&#10;memenpneu7qreqt936s//r/M79/fq5aArMrvnJP55LNn5nPy5Dnv2j/51V9a37p163Ljxo3lzp07&#10;i3P53r17y/379xdp27Zto2xtbW0ct2/fvly/dnXZsmXLosxx+/ZtA067W7duL+vr65/XDST5A675&#10;zt27A5drdO7muvTQRwOOzz77bJQ7ysrW1z8Lr7eXHTt3LDt27Bjo2x4+7ffs2TNoOdcG7mbXt27d&#10;+ry8eCEijwwGrtVr7ckHXqIXMK7B4Rk9Cay66q64Bv+j+cS9a9eu5fbt28v3v//9kenxxIlnlscf&#10;f2yJpBt4p25DYtAnK1rlzbH4WzaY2PiDprTKz9bwjjd80oV2rp1funR52blz53LlypXR7uGHH1oe&#10;euihoeuJix9sW44dO7Y8+eSTy6FDh5YDyWtsFt7OfvLJ8ru/+7vLhx9+uJw8eXK5fPny0Mu+ffuW&#10;/fv3L7t27Q7e6HnZMvDTKR2Qa1W3eKIfOnW+d+/ecX79+vXlxvUbgb832kACprYeOo7MdNRcO5D3&#10;7t07oXN/0HItqSczeHoqPz0WBtzalq1LPDE8TX9GjwzNZCgePB8+fHj4I1x0cS386yP6m4wHch45&#10;cmR57LHHBvzu3btHn7xw4cLySfR5/vz55ebNm0MP27fvGLyyQXUzhMif+oF+8eCDDw59sym66OMN&#10;v9u37Vj2hbd9+/YGZt9y5MFDy8GDB4ZuwLKFfD16lu/cJt/94Lgz+NiyJT4Q+dFHU6rvOaJx6dKl&#10;gQP9ixcvLhcuXljI9aUvf2m5c/fW8o1vfH35znf+/PLqq68uv/mbvznaP/7Yo5/73bZtW5dtWycN&#10;8uzcsXPZGlpDvznftm32AdfsAqb+fO7cueHLbDLaxrZ4beKL9RP8s716OuJfV69eHbjAV8fo9Fob&#10;NkO3umoZXNW1NjJaq/qpfyinH9m5tvC2jTJJW6n47tyb46cy9MkNVnYOrm3ArNKecMF1f1Me/ICp&#10;D/MBtsKPMr5XPzW20mkzfNUBHPSgrvS1g8NRUl96dAt2VR/glMv0C16Cb5bHXjuij8wDETjjyHrK&#10;Y4/MB7vD784d25e9e2KbtNuyNuv37N6V8WPOCfocfm8NX76V84zpUbN8P3/ku/H1e/fpc1m2x9f2&#10;7du/bI2/mSeNix9/8ukYn/G1Lf2wYxt+6Z49ybQzPFU2cqH7WY4HDhwYPnLt2rVFhvdmxgR+cz92&#10;gWdn9E/XbDB4Szu65go7dm4L/WX0zY8++ng5dfqjnN9cdu3eG9yHlxdffDnn+5bde/aF/10Zs+hx&#10;W3jZsWxLzsWQ7f59Y+id5fatm2NOvZd+uf7ZveX9k+9xkIztB5eXXnxhefbZZ6LjteX06VPLqVOn&#10;losXLi6HHnhgyE2u+nv9Txm7Tn4z1v9Xv/HL6xRvUFDBuXQ0RgW06hQat+x+HB28wUBiEHUcCj7t&#10;4KizlaBymZIcJYbRrp1DmxpMGbqOcEgUfSuKaaABj/rV9gwkKYObIuTSYXz4ihMsPOVZO9fNxdNO&#10;rRyP4EvXtSzB247iCL7l+gdnMmjTIV4529mzZ4ZTCTLIeIcDbPAcjAMnXZBBu+oW3p7/WUdleJiO&#10;PydTmoQHXR2HXHgki3OTY3nDn/Yc3uQl6HjkkUeXRx59dFnTCTIInT59evnggw+Wt956axzPnDnz&#10;OT14tMeHvCUTtUnis3RkPKDnWJ0VFi/lmV75pvYmgUsXLwWe5HMiAAemeq4PK1OHB3X0txpooKGc&#10;jAYLsBK94Iv+GwygPWhkYFkbE+Cc6PENFhw5ihO8ScOggj5ceL+ZQWhHBi+DkQG8coKj3wfSgQUo&#10;ZBBgyLURnAKMKdcMOJxLq76MHjwCOzLDhRY+XW/bun05kLo9e3aHl+3LwQf2B/5g+L87xgI4wd24&#10;cTNtE9Td0QfZ6/6QU6CGBvkc8YV+M57Pnj27gePGKDd5kePFDFx79+0ewfS3v/3t1H22/NZv/dby&#10;9ttvL/sT+NQG+BJY3I9O8cNG2+JHdLxjp0l+To5osiE+JHwbz+i6A/5oGxxg6Zt+Jdd459vaq6Mj&#10;/uvomj/CX9mcqyO7dpJrCe/1N3zWJ7SdNps3I9OOs0+AMdHAgZb26Erg0Ct9sskCXQledOTP61Z4&#10;Lowj3BLcaZYJZeKAu3XFAS+4CTt1VPmV0Sd96ZO1Fzk6XtFNdQG/Nqu4ySXBWV1Uz671RdfOtSUf&#10;WDjNOTu3G6tj96DZmj9u0HbFFnvYJH6zY3v0OOyGyGe53pbgg69PHzGpT/ukj9+Z48+dBBy372Q8&#10;ytjMzwUWbop27Tb+5eY6Njp37vwImm/dvhUf3vu5HvAFd/ti9VmdOa6mW+lXxhh+6ng/9UOfu+h1&#10;5/LAocMZJ24mAMhcGjl2Rq6pR4HQ/eXTM5+M/vVJAp67d+8vh3OT8sQTTy2PPvr4smfv/mXf/oPB&#10;kz6yPf65tnUETuvrG4Fa5LqZuUeiA3Pp1SuXlwsXzi2XL11Ybt28nhuTS7kR2b089eQTywsvPL88&#10;eORQfPT68umnny5XUndg/4HRh9gH/8YWyTWc9NFzx7X/4tf/3rpBCLA7Ux3QXVQVQ3E1Dkdqh2K4&#10;3YkS1U8Hm3dmg9rGn0EgRCT4XFOWfE9n+TMcuWUYbbs/fRS134sB5mSPBzgl7dEqn8o4OOEd1Ut4&#10;WU3al7/WKavzawcHvI5oyhK8aLqug5UnOMobmCFfJliR5c2bt0ZbnVLngRsu0bnBN8P25zqacs27&#10;FPy5dkftfJXvXqtfdf7Kp166EccwCBsY0JQlA4jJSXvnBhLZ3bbVi8cfjyOn/m46qklDcPHmm28u&#10;77333pgQ4ZPAVRfKekekzARB/nA+YPuncuDVAI4/if9pRx6+djFBxvX468QzB276rryO1SW5KjOZ&#10;pv0EVZt+iR6ZDx7UOedko09oix7eyaA9PrZkot8SewmYattV3wBXWeBrgAQHme6nfmcmSufwg8U/&#10;P8ADXshvorQSQM/g4JXiRhvwGQTThrz1LUf4lOvLbIhHcqNXWXZkANqfwdyKhn4s0LCyIQgTEEjo&#10;8dGrVzOQ3GDXGSSq0//QgB+v6OIRDbqwCoN3ZcYWOqBPq1yHDj2wvPTyC2O8OX782FjFee+9d5ff&#10;/u3fXq5FZoE2WHeDmUsG7/oEHNujJ3UmgQYa+CHjav+jO3ozgbOZtuolvOK5tqMvdlIGltz4ryzF&#10;3bbgyQW2NJVJylqOz2Y04Wk9m/VcOzqTN208+37bKy+M487YTBm8snOwLWufUQdeqryu+e5GrPJ5&#10;/ygeR7blr/xGwi8Z0VDW6/pt9alOnjSmTdThp/qHj27xs4oT79W1QGO1vnVw8Yuta2DTbwT8OfIP&#10;c9KOjCvbt4Vurq1i7Azf8eTc1GTMThm+8TFWJRNo4VXgb4VxrmzEjhlXt4dfPmYVwOqGPnAh4w5f&#10;thp/6PADgyZceNIPyEhuPuemgR5rP+XVC1mMm6keY6DVZW0Fz8bFLQkM1vhh5gk+zhaC/AtZRfg4&#10;fnk5fn09kz7/sdLy2GOPL0effCqrkg+lfVag0u5OgicrF1YzBEkZFcLbnAfvJZC6Gzu6gRgBeYKM&#10;Gzeuxd5Z3bljhef20Ome3TuD+5Hl6aesWj8wdOhJArn0w1sZGzqekK8yko9OXJOfjdf+s//4b69T&#10;DKM+/PDDAwBxgw0AhtHIeRWFkKiRwbWbA+icYCieAsBqo77JOefg5LfixBjBlKSNVIYHcxhcyQMg&#10;f0zCKR4TMZztsGBrWApwLeEXHUepOMfFynXLHcEWd6/LmyOdlGeywu+6sBxH6vUqDxxI1IqdWb5h&#10;jNCFmzGnHqdsn0Ve5ZOnOSnpFHBX9tWj8nZs9pMMjCZPtnZ+N/joSr0JCT3ymugEFTKcOtAjjzyy&#10;PPbUU0aq5fxHHy0//OEPs4Lx4fLxx5+MlQydjz60bbBqIKEXdkAT72jI+BMkWQqHX0dCe8o+g1n6&#10;xK9EFrxoC+fly1fi9LkrTydUPvFtTtZ4kWoX5/C5JjPPceeOpqQ9HRgc6KO6bhsy4EV7sAINt1J9&#10;dFIe4AYjFzd89YXiXQtd9mvwoh5c9Y0X1+jSrSObaT9lyB1a2rjb6gSK1ynblKcBAN2CpX82IYfj&#10;1gygHp0YQB588Mjy0MNHgkvwk7ubTNJowmeAnYGd/mTVYK6I0ZsVh9oOf3iVycXmztFzjR+6M4G7&#10;M/rxf/HHlpdffmno3JI2uD/8wz9YzmYlwYqZPk4fmYpiu9k/3LXuiF7woSfX/ngZdoleq0f0yQEv&#10;2eFqZhu5sNryLX6jTBIkVVeu1a8mbchM7/DSMZhmugPTjAdl4GXleNBWG8fCgGtmc7ntikOg61zS&#10;Hi4wcMBdvK7p37E08E13W6LHprbtNdjqSR1acJTn+iJ/BMu+9Vv0lYPRzjW90m95VV6/h5dPtj+U&#10;/y8ewfN3885n96ya64Z0HPvHI0bgQaf6Zq4PJHA+cCCPatNOsGE2wD8eJBPu7Yy1VioEGrDs2GnV&#10;I+PS3n3h585yRYCRCf5sVjIE3SZv/rprt8B0Pj7Cp7ZwS7XVLJ83ovxR4Htlo2/tjb4EFfrP7qyY&#10;CDL49Vg1DF8Chls33aClz2b1w+NsCwDGDQHQ0dz0PZkx+djTx8fqz63YFKyxybiwNwEI/rUlm1Ub&#10;dtde4HQj+jbHXwxOAYaVzQcfPLw8/FAet+7bE7vxuXvL7l07l0cfeTgrJY8MGOV3g0ff0t44Ubmd&#10;k5Pd1bNnfXTtN/7h31pnZBOEDk5JgAwIHIBRGBgydZLz7eOObt5ZY14dhxNZSsooWoanqYHG7TDb&#10;VIPAgTHH1TbgimselaRDjcF+BhParLargCCLF07t8Y/XptJfvdamcOq1hbNZx4IDHAMqLx6wHbDK&#10;kzJ5pBw41ejsG3pV1/ZkQ9t1/o+lMsaT0GSTwpfHqfs5OGjHgdHW4TvBcIR25h0bg6o7BxNss+V2&#10;Zc8++2w6Ux5VBG49sl3IkpkA47vf/e5YvdAhPP7BF1k9ahGc4A1NOsGj+lWHoyd1Bw4czB3HnkG3&#10;dy/gOrEa5PFLluqyg7loPcj9H3onJ7j6qqPrltNR+VDGB3UueNVJ9GUlQRn+JTjwi492HOUNNATM&#10;4OfgN+/q6VpGT5bKN3wjh6ZBARwdtb6w8NGJpJ5e6KM6cWdCRqsi+C6f9UEyNdBwhJ/c5JDJ567J&#10;UrP9NydOZE/QE48G59bo/+qwQe1gqfjs2XNZQboZ35s00a6/tQ90Ym+ggQdlrisffaD/4YenM1A+&#10;vvzUT317TE7KBThWxSzhkpkfMrBHJ/gioyTQMGEJlPWf2npU5g97yHRRnfG32kJd9QGPc7jx61y9&#10;a/BjYsjkMH1m9ke8yeDhVaedXJ3A4VxS/2fl+hgY9Cqfa/jRb7tVmNK/v3HzoR169AC+vGmj3DU/&#10;UwfGNX9qoEEOabWtMvSrH/X4pVN18JBdGVxglfPF+lvHH20qC16rI0f8ycrRByfj0VF56aFZOc0x&#10;a+vGW7pLDn/6tDlJMOqRiWDDzfC+BAV70p/s34BDWzg9+hBokMN4YvKFaaxWpl/j5/KVPKLNBH/1&#10;mmDZyuOWMYFb+bPHyGrg8MXoga8bE/FohYIMyq4Eh7EDHfOVlRI+fOTwkcEHPbAF3HfvzcfpHoVY&#10;VTnz6bk8qjgTP7Yqty3z88PLc8+/sBw7/kyqBUtTP3Buj6xgyETn18KzlVNymYv5gP6gPwo8zl+4&#10;lPF9rqC62bA/y6MSOot6wpNANitXOXqk+lgCjd2R93ZkupQgXOo4R5/S1OWcCwVF5OYj4Nb+8X/y&#10;d8YeDZvQBBuUIws0MCxNA82OUwfBkOgGchMOYu5w6iSUzlFcMxpcziXllACv3DaFqYPV+dW3DH3O&#10;Ne54ogR0OSWHJxQ4MHA5l7QvDnVtMyo36r94XjiwsvaVw9GkpNx5aReHMgNP2zg24ck/0eyqvGB6&#10;zWE4LBnhcpSUrQ6GyirjwAv3hsw1MMeSXdO1gYCD6QwmM3I4sv9TiZDtEQAXJS6fbGzm/Pjjj4c/&#10;eD4HFwc3UVrBwBPc+OI/rk0m9AcP23A4To43HVMdHLsTeaPvTkgZX9qcTKdNK486uPE/yqJSnZ/u&#10;6U179Y6lU/24xlMdn4rA7Uq0Xv/Dl2CrPJMJDP1rS25HdjIYbc/AxU4GVO3IgA7+9Z/KAQ++uvKA&#10;J96gz4DDu3q+VDngFLRp4xwOq4y9y9Z2+phl5M3VRu3hmbK5U5oBC/xw4J++yLAzS6qWPz2msLLw&#10;1NNHh59dujTv5OnKHYuNZp4D37o574Ld7ZGT/zhKcFdmR9d4QI8eyII353h5//2T4Xvb8q1v/cTw&#10;IfyAvXDh/HIvbS9kfwc/1MZyNx20rxmk+YAbFbaq7uhDcs0XwXdwxRP88Kkb7aMH+qn+yKJt8TlW&#10;5+SBTyqdToh4gK9+BIbsfILP4kFGWwJXv2qfh0uGGx0ZP+rl1QRGGf/D1zgPr3CioV5bmazqyV44&#10;Rz4wbnTiv9pJlav81YauZfjA4LN04HINPxld0yd7GRvQLw/wgSUbms7Bw6usdPFSvM7Vgwcj4cG8&#10;szvy60kCjPnYRB/L48LcmVvBcH4vjwHXsxrGlmOTaHgbQWvafBbacJmnjEWuBfD2brAbnzfBuzZW&#10;T1+x50Ewmpvv+K9VUXLBM3UkgJk3BTZ822yrr0rbMjfSC1+hk882bhacG0cEGYKDy5cT6IfuG6+/&#10;NVYuHnnkseyReHE5dszKReYcNhOYbJnBCf3MgGJjBSl4BKFsNFdkZqCj73WsjNZH0OJm7/DhQ9nP&#10;kbEr8s9HJwkc7xtr+XVuvjI3WBU6nEdFVjeMCzZa15a1FR3UVo7kMl7pe/rR2q/+8l9fJ7zVDM6B&#10;GQAmly92DsZuZxzPvDLRbxKyNLc5KROSgzA45+OIojsMuTZQqXeNZhlnFGXoMCIeMO560+HdFSew&#10;2DA0HuCqQ1ZgeNopnINrAgtOblLfTCfkVd92PYcLL3BzyhpwVT/q2s6xtAbOGLpyKVcmYW+2mTzp&#10;UOrwYkLGM1p0OZw1fCjTCeBhVJkuBQXa4pO+TYSrS5tPHz82BnN46ZbtDY6c6N133x2BxenTp8cO&#10;YwMJejoKejomPnUixyFT6JcX/MBJT6uDbTslXsFa0cAT+eBWjhYZdAxt4YBfLi0dc2f4GY/goguO&#10;DJac+ARHrvJF1/AKFtylunsWFFkuxKekrbtovEvow0OXdC6j4drYFMnD+wzUyEB3cKBhI6T2aGqD&#10;RnVCbo9O9A/6kMgNjl3Ziz7gYhNBIDh4ZbppgGXSr03ArNKiBzhqc/xrD45elmwM8+jksbzlceLE&#10;M8vTx54M7J7gn29coGMcOHWKD5zOSoMgYT6u6R0b3qsftOXyiS65pOoBr2xhk+iF82eXr339q8vz&#10;zz8/ZDBhDL/NuGMfh2VpNoJBPyDL6MPxB7a1okEO+qQzR7k2bx2e+Ae7w69cYi/8uZbhKB7XbACe&#10;PNqzTeHxIbtGs31Dez6jTpk65+SvrcnPFtqCd1SmXduDdY5+6dQXHfF3NzopP64ru3PldK09+eGX&#10;tJXhtBo2It5RM31Qu2Z4Vunjp/xqAq8EhjxwSsrJW/iOXfVDcNWBc7kyVR5H8JUFDToBS07zzDbB&#10;QoIIMCZFKxiScxPi/cAP2wgKYovxRkr69tz8vGPss9BWNo5di997RGj8u3bVY9Ks1I7+lUcp8T1j&#10;jnFvpox9n7mpnVfaV+4buQHDq7K96bvk2Jb+b9Vhvm03VwJ2JFjAX8wxJu+P8hj67Nnz43pP3hY5&#10;llULGzuPHn1qOXDwgdH3BId0JyjZtiNjflY10NVXaw9+eu16xrmNm7srWSFUp//w+f1ZufCo5sjh&#10;B8dqoX5Hjs+yQqSf0dv9PDIRkHnjxHaKB9LGza7VThtB0TP2shPbSfWtHusrxj5wa7/2K7+4ruNa&#10;+qYUgnCUofCNgQ0gRps19jqMVGepwZWJDJVjtoTGc6I4JDh4DFbTyJNeOyJGtdVuFTfGC08hlGP3&#10;LSeU1DW7rsDFB1fLHcGuprZlfPK6RpOTVmlw0Y9sInFsZwSvLb4dlX+RdunBD0YaRiCMNGw2z3Xe&#10;Q9l5PAbb1BvwOAx+dF7tK5OmjG+CMzmwn0kKnEzfJrqH8vzNqgXn2Zcoda/l6aTzWb36KHsvzpw5&#10;m7vN90dwgR6nJYPJDj600ZwyZyNVlhyrf3joAK0OcmDpiG1X9QROOZ7Kozb0TEb8V15tqyO8TD3n&#10;TjawBktlouxO0nBIeAUrg0EfDNw2PKJrRaN6ZDf9AB8Suvh3ZAttHfHn9TfPyHVYupEFKdryiwYa&#10;bKIdHvDTbOCxXFv9OMKLR7B4oW/4XOMZXvTBGMToz5IrWPqZ5TZQzn0vyqtfOPAyB4i5QnAvy7Me&#10;nRw5cji71R8fj04sBetbldXkfOrU6TzSyCvKl64Oemi6gzLw1ofpSCZDAyy0yYU23tSBd34xr7me&#10;P38uO9kPjx3tj2VVxVhh/Lmdgfqdd94ek7vl3G7+NIGQyTP5QTdHdiU7m9d/XCuXwNNTH4GgXV/C&#10;H97g0l523no2hYfOrOw4wiWRq7COdM622oKRlcOvrAk+epCdg3EsXtdScTiiBQc4/Evg7m3sW6kM&#10;ymTXcmWvbeCCo/KxX4b/0Ua70gBTWmiv8gZnaZi02Jpu+CUdyOgpd5TgLT90zk50pf+h01S6aLYc&#10;rIymcvJPORKgxE9luNlOnMF3pbHKkQI3MgfDJ16tdAheB2zaBMPoV/Z7jXEzwaQ3rKa8a2MiFlhY&#10;6Zj9bTUgMlTrs3MvEt8QmMC9e4/N1VaNyTrfcnFjYq4SKHiDhA9fz+rFmdwM2ucmOKGPxx4/uhxP&#10;gPFYAozHc27fho2c89FOA9sEs+Hr4uXcCAUPfttfjRPGQvonk4CM/oxrxpP9B71lZvUtc2vmaHru&#10;a/4CCTmeFrHdRHmsPd9E86TiTh41GZPdiEw/FKBs+nbt6Agvm/ELCe3x6KQDrMomncGkJZrXsE5S&#10;Qwk0anxt5iDau9g5ORgcJIrCXB1u0AmTGKUoDHHMOtjqsY6qjXJ4LFmZJGySrGMWDj1w02HmectW&#10;jzpN6SjXnmzo4FOncVQuo9NBAm7OpUzSDnw7ojLGh18unHK4JPxP+pvGCqUNenNiMpGWj8KiYVCm&#10;LwMoG3EuOsS7wdogOZw+zm5pbGzmzKMRq1b7MyGupaPfTdRrkHjnnXeX1157bQQYZCp/6DnnqHCi&#10;i+acqN0Vx5GyrFi7oscHwONZpidt2hFqk9IoPN/SAbSpnsmmXQdl/MhkNEjaTLU/r1jhSwfogEe3&#10;4Kq32lM53PjVuXRCbaXKUB6U4VVWRwb6lfHjOejW+Db74N1A5vGA9vTDJvjvpItufYQuDUKWbPkX&#10;GvQuo1U5dU4JbXX1pylPJ8Q5qYCrj+GH/SX8oAfnHCRuDD6U3c9dkUDD81cBqM2gAg16gYscZLXp&#10;980331rOnb0w9M7uXgOkO3d8+ME32FVbk5e+amvn4OQb8b3r1/OdivTjl19+eXnuuWdzd7aWSeHg&#10;eEZ8Mt9esY8DDnenjpXHneCd7Io3YNMd2fBCbv6EHv7pttf1j+pQHZx419Z5rweh/IGv9tGeLckI&#10;t6wtWvVh/qZMXe2IP6m4qx944JbxX7jihAOvxYMOOOUSODOrchkeZc0tBws3ujIcYPCT06DYmKTT&#10;fhVWGzxK2shwaktfPVY/eIVfUibBod0qfXXGBzqT8QFfz9GQtCM7WHYA5xpP8uAvE5+JUSA6bS8I&#10;3eA3fWvHTo9L5iQryDBm0p+28id5PdQ1fNM35+oIO1op9I0N+uHvYWfIB46cAhpvvZmAd8Q/B/8J&#10;CMbm7EzQY7UobQUuVt6sfHpF1r4Qb42cz6rJudzUketw9mocO3Z8Of7MifH2iDHNY82bea0VH+MR&#10;e+Rx825DJx68gnsnLxTcyGZRfml8uJ4+xU/1W3LRiddv3QAJ2F2z29RvfDS4vDZOHrqN5lI/V4fo&#10;av+BfIMjTyPMU+RF42aCDHPusHv4EThJ7NY8CvIHTmV4Iefaf/2P//54dAJAIcMboDDQ6EhdmYQA&#10;nHeT60iOkHWPhugO0xhyTjnOLVu1TKQo1akYH2PqHTmv1DLlpUdwSkgXGGXKv5iLrzjgkZvIA+cX&#10;j4WhBzporkPCK6EnwdEOoQ3dgGHw1QSuefKyiYPBlKkfx1zvSWTcu17O7xpNNpHPnMkHYzbkLg+c&#10;qo/AHs03LtjRtUBjSxztTtpZubBR54dvvD5WrXwvgH3wjg47SuSGv3w5Jxt9gb15QxAwnVSZtjJd&#10;cE68wMGOnnXqEOhM/c0NkPDIOqrJT2cgCx8TONCh9uiiL6ElIhdo6KTagRPBm9zZCTy8E3ZOIvBW&#10;BoFGtD/qleGTnPjHC1gdS13b4Lu+INAwquGDvIICejbBg9HhrQiSWW6nAyso2Zc7DHc97AM/3j1O&#10;QFN78A0QnCtDH4/sY/CbOhkqGfw6w/cYYKIT5+RxLXVAKky679gkJ9CwqnHosMc0NrdN+cGDtRnt&#10;tde+v5w+9VGwmFgz8GTgE+xZDgaDP7Yt73hWzobKJD5LLwMmK0pD/9HhM88cT6DxXHQx36CxxM2e&#10;p0+fTvtLCTR2jWCIntjT5AHHeu66lElo1Y/AVE/kd02vbpjwUFuA127VR5wr017iC8rQow++OP13&#10;TqRg67tfvFkje+3JZvCgTU9sJ5fOILbxp/429BR4cOhIbTP66P9LoAFWBosmGnC17ykj+wh0N8Yd&#10;uMml78j4rL5XabcMDrrgo/Vh15UNPnRLXzs8yOi4Bkt3+kT7XfWEJry9hks7Mmkr3c1qwtBN6vgs&#10;P3djG+uN8rt5K8WHtAQiARllcAz6VjNyowyvLNEHfJPGfASkn9k0jSadrPLfvUN7hg7mW3vGcasN&#10;VhrIZZwQINhzoR+dyx4kyV6L40/PR9dPPzVf7/aYJSxkXwmbGx93jYDek4AxDibw6UrmvdTfuZfX&#10;XbNRtY/15reBcvMQusahJ554Yui34xm5yWDu1PesaHhzj0x9BEWPMv/YvsO4yX+m7FZv4IiIG76c&#10;MTSPX6XqsPp0rH3VO1/7Z//019YZiYIBcB6DIQFWHc85gR2ngSdBRsCAxLE4iTKBhqNAQz1nMpg4&#10;t+lFoKG+ufTh4GDotK4C1OkpyvJYbDpgtJXhdmxabadts3p16DCE7FrbaYzNxzlwqnP8XPYNXPDA&#10;wbgyOIYDJ0vKZLTJVh0xnPKWGbhblxbBaxLuQDc3VK6uXtANW5nkPF7x6MsGOked9PkXX8zacTpZ&#10;6H6WyPqdd95Zvve9742jQfBC7rq92oV/gUg3gRocDRrkqC6qXzKguS8ROuUXZlW2DviO1Rm/gZdO&#10;lEmCkcqOBzzDrQw9/jc6WHhxTV5JPb1Yfnww742TV50gg1ycGg1HsHDLeASnTsdK86H/lsHND/AN&#10;1qRYmuwkVR47uX2wy0CkTVc0xhJhYMkpcICjKzNwwW1CMjgdPfrk4F17sB5ZCU46ORksqtc/yTv/&#10;njQMPJL6Zn6oP9enyS6xJb7oRJ3XW+1zsURqF/2Bg3PTl2BDPR+Ay6t9r7zy6ticJrB0d2Ylw6a0&#10;bfEvtqmd6i/0JAto0QTTFR68rOfaNw98nAstb7688MIL0eP+YRPL3adPnxp7hTx7t1GZCeDaGduT&#10;6V6eI5NFltCgg05aruGmc35a/4CDLcBJq30TLNxwkgVM4dilttFOvbbatB+OVymjMzjOns2z/thf&#10;xkv5RFuGq7RX7QtvYfDtvP5XGeE3xmsHr2t8OJfBg1UGBh709Alp8hIE6VLgZHTl2T+mLotXm9oU&#10;PxLc1aW+W39tX+c/El7Ko+vSgwdvslS81Qn8PS8cfiqjVyy7GZNv8GX2BjtpZNUS/hFMDRLjT3Hu&#10;3JUP6AUHndBP+aqc/NzcRR60fNxMf2Br/etwxlwBge9BTRnxNsfbMLFcTBAwNndemasMgo6DCepf&#10;ePGl5blnn1ueePyJbFqdNzbw6Fub+44y/4X2vEkPjxt8Gq8FHncy/nx85vx45IJvPoo32RjkJs/4&#10;WN2SqX6lzNx8PUG3xQIJ/4IKQQYdDv9KMCYoMVZaORpw01Rj7sZzbTYqN/DANfUxN/erw9/a//Lf&#10;/5frEGPGkRIxTMGY40zOddTeETD23AwqWpzPhwmsnCAlhhFZudUO+BnWGwvcFX7twPQItp1GWcvL&#10;/KRhkstErq9stK2DEEwCJ2mHJ7SVObquUzqX8KJzyGQubfAUhc7qQNP2eFUPtzbat0PDW12gA0ae&#10;POmA806sAcWIiEOHU3OonI6jSVfGI9vo2CJWDmW/hbtpS/eu8YIWWKsVp07NT8aayGyyY0dpfwZz&#10;CT6TH7s34ZHN6ZRMUvVBXne1U++bKx6F0XbVfnDQJ504uua4U2dzoAGP/mqggU+6LB/oSWQb+srx&#10;gQdmgMUWYPknG9Vnv6jzgSB/xrPI+A471H+Ku/6B39IEJ+FduSVMezQ4IHnxTfcCDvoEL+ghg+AQ&#10;T+yhnNw2lz333PNzo1XauVv2AZ95Fz9XAcDRC3yOaJPRoMhPyNYgHm+uZe3kylYdgGFD/NLXnnyq&#10;2GDUAWbPXqst+0dmC7Bo28D9/e//YHntez8Y51bW9mV5d1twhMiQi41kMsp47IoOevihS+d8d7wa&#10;H348FiGzNt/85jeGT7ONQdzbL2+88UYes1xPIPzw4OXmzWxCi87hEGiQQ8YrmmjgWaarykoXrk36&#10;+ASvHfjaGCw9y87pzTnende/Vvs2POrQ04dGEDmW6Wdwh5Y9APyS/cCiVz05V9ZyfqtOOZ6da+dc&#10;KjwfFWhUPjzitb4LHm/qneO5shffeCSQcQZcc2k44kn74gRTfpyTuX0NbTbhN/SqTfsvveG7unSE&#10;u/qHq+NDeUMXz+XBUSZLdeHtpHk+degV1uFbwc+H4HQz2hUOuPGPXqyeSdqj73nTQxd4Rrc6MPHj&#10;W0JHIOMGa46V+ep0dKfd1owDcy7LI9DMa75bYbP2R3lE4o0VwYePaX3pS18ar6Y+4nsU6Xt38mgE&#10;fnwhgzZ8/NibKzamqguZwTN+jSWXMq54rBJvyptHc4OnsWdv+iUZZOOjMQVi8g48OUpDjznO75BM&#10;vRoDZp46AGNzqDlWMBdEA6/VDMGQcQeM8a86ysXEvWEjgSf/kIyPa//7//zfZaVn3rEzPoExxnkd&#10;O2ib6AyeFDEYSbTjiBBh4OBEjhVOveWsOpW2vQsbr+SM67mU1jbog4eruNVJcE+DGDiy9GVVI0m9&#10;DB4MuuWt1wxQvM7bjvORUcafDBcYR3zoVHAbMHQAOHUqde3k6rXVsRzxKZUX13CWf49+XMtg6AUP&#10;AgybLN1JCshkfDCcgOLhhx8ZE5q9F64FHH5nJIiX2+FPMCHA8NaJ4OJknncbZCR8o0cPVjp0TJOj&#10;4+RhDmrO3Y3SDbnIWT7xr/PwBx1DHXiw1Y0yGT3t+VF169xAoI1AC16weOCQysmroxio6bMDhPIp&#10;Q/gJH+46dDJtJY7NRtpoK4GftKb+J7/8Zg4i+CuPjhJ4qddwyPiA2/NbA/0G+NAnHgxC7MRf6EJ/&#10;MTjghdz4l+jeJ9wFib6gCp6+BYUeo1RXdKOOzpXBKQn03LlM/5gTvHJ880cZvCOe4EAfH8rB7c1v&#10;ILjj0z/H0vMej1nmY69VW3vO/P77H4wVjbO5S0fbLnhfLoxShk5W+8/QT3TU7/DwrzEQxrZW3mSB&#10;ht3tVjWstJ2Mj3rUd+LEM0N/Xp1nH0HIpxmwycHf2eOz2IA8d7I0zo9liW2klpFz+sr0d/LzKRns&#10;qo2/6CPq0HCEj8/Apy35Bh+xJXs6V2886ESrnX0v8Op7+jLb0Ss++Cmb1q/BK6dHOF3X35Q3qdMO&#10;Hq9LOlZe5drgp/y51gZttnd0rVzfdUNT+NLoEYw0YSc/YPEDh2PrlJPFNX9jb4k8aNIdmPLuWD7A&#10;aQtGWWHoVJvVpF5Wrv+zEd/Y1EPGovBgctSfJPDGU7ygge94UY7ZZ5R9HPQncMfDvex9AE8OR/iN&#10;STI6c+zI+Bf429kfYRwEy56+GnohY6KPf93L/qcnsmL5RD6q9cyJZ5dH8+XOOS5kr4hV6ujeJ7zt&#10;ceucMmyecv5lJQS8VWernRcTdIPzRVI87MpY80BWc/fuy1sk0bc+qS8PWQNzJ+MTmVzbh+FIZ80p&#10;SP/PuJI29G0cdtNOlsIIKuiRnjymxJ9xm/7MVa41Ai+5luGDx7mjjP7a//o//NPxo2oqVgdsgg5G&#10;g5iziFAZj1Iht6TpiLDEYAYsZSIecJRiaZaRqkCE0bEcVMNrj5aMUQaW4JKVO0qT+bnZMqjGdWHU&#10;TcVtRqbakI0z4qOOefbc2eFcqzxoi2ewDMv5tDWAoNEJQz04uPDqGo+cmZzawaWtDFamI7BdyXCs&#10;Q8Dt7tHkZAK5n+Uxd49WKkxKlo8Nxh4X0OnuOH+MsKyH1tXcNc3Vi9Nj4BZsCATwwj6TzrSXx1cm&#10;CvQMNvjDK97IYuXJtajcIGlwJRs4+i28CaN6YBqwdIae8kmXE28OgHMZbtqRrtoebTLxC/D0hz9B&#10;l6Nr+OTak918h8OgJuNdWScDE3z9ojboZGBynT41/co5GrLz+pH2PYdDPZ0KNNzxCJa7OYoM+owA&#10;wMAED1vK7lDKS2Vgd4+rjh07NuxKHw0SndMnXfAbtMmGPp9DxxtJ9C13AgFXnwTLdwQyJnt8G7T4&#10;xd0MqB7N+TKrRyUenXhnfms+3cxGvdNjV3KePXtuOfne++M5s8F1fzZtjg8cbYwBaJEL3/QvO8c7&#10;P2EfPHfVzRTmbonNzwf3K698d4wvzz17Ynzu2IAmCGHDkwlC4OL77Gdwxqf2/Ecmt1Rb0Rt7sEF1&#10;op5OZfhqW21kcD2CZUPXZOBb4I1pdI0/+oRfOR7Qk9GW+hYfGDqnH/y7Npa61sfoDg7XbCx90eb4&#10;AFN51O+NzeofpQlHbVHeXJMXbmVwgZ+/c8ISm+MsGs30Ab5tqufWt66yw9Ogwjlb41O9hI/y4Fq/&#10;xkfp4F0CL+NTmYyma7C1k+87GC/oHAwZ2cQKmI2R4LTDZ3FUX72DN18pYwevg5q3fKeFvfkr/uHH&#10;z+Az+Eyua7nLoLmbCcL9UKBvblyNX9nI+fSx43mD64m8tv3i8kCCY31FX7N52WZR9EzUly9emXYI&#10;zq5MegwjsLen45NP5yfwx01NYPBgEzm/eiD5fnjwhgu+9Am6rc7YYfC7oT/lxrzK4ZGJT7O7Twcn&#10;xfLjzZipq3lDxM+leMGGX7R8c95VX9uQrTSMe8YiiW3W/rf/6b9dp1hGKrMqdQoNGQvjso42lm/S&#10;ceZO3s2VgS69UJSOJdJiqBqzBofbIGuQ5nzKZ9lmdIRxzNXIeJAoRRsfFsEbfmX1rmXJNTgyEBYN&#10;18opUpubt+ZmtyrJkZJkeMDJdeDSKczYHRzcnF3Z5Gv18cBcxqUDfE9dzGVYeHenHZyWVkfUmkFV&#10;uQGO7gQWHg04Hj16dEwY23MHP+SL/OfOzef63gq4mueA589fGB9XMsijVT4dLSFyGsth03kSZWbX&#10;skmjuqXryoIPvNGbIx2Qjxz0CfbhR3wmOnaJwzvY8GnS02nojz4lQQ4e0LUv5V6+NqduTnazA4Mn&#10;t84Np0GIr6HDL93l8z8weNTeM0L88F2TmclUMohz8lW7od8JGPz0q+nblRF+tLQjPxgZb6ty443N&#10;6KMDhHrJYCLQMBjg0S5zA5jJDTw+Ju9zwGenBgNkZzsBI/49JqD7gTf48Uc3VkG8omw1R0Bqc6/H&#10;FPDCh1+yokUvAg0TPdxgx6SXOy6/4bAznzl+MHfeTz75xFgx8CXAG/lBJf1r2sG3b/J7Nu+fSgD7&#10;7rCxZVnLudF+8kzDD3KKB+fDv9P36FrGk4Q/cu5JgGFZOeAZJLN/6O03lw9Pn1qO5jXXF59/LnzN&#10;QF7AY2Xuk2SvwwuubEANkdhpjgFwoys5r++zHbvQO37oQ13HMHZXX5vQtQzGuKG8bRwlbeDCFz+Y&#10;G+vmuFQdkJef4kXWBg/q4ZZMNNqnaNTxufqd+sqjjfaOtW/73yaueSMIDgwZ+HGvyVh8xdU6tKTy&#10;vnpemtrKvQbj+ov+TEd0ro6O+CtbG8vU4YnuyQmXMnzIUvXVvgReKm/K4Sc/H/RmR3GSGZxcO5YP&#10;dNof4FMuiL19OzcwCVb9XofNzd7QGMFhVvrAWDEKupHgJZN9FvA7P/nee8OG+Nfnjx9/Znk2m5qN&#10;1WQ2tuLXq+xkm3vu5ssCAps7CfZ9Ynx+kTT9IHo5n5Uv2SMYq2A7E5jY12HTu4CFHGFu8PXZfT6/&#10;cR5/xNN81JE5NeO8cVcgMfXKz3vjq93mQkH1tiHpOFR3LlofT/z8XLm31tRJbNOsbcvpBl/y2v/4&#10;z/7zdQMRBXIElYzDSSRAnEO9o8nEwBl0A/kQKITsrm2HQtTdCqJlehLUGegqzj/azCgXHW0wWObQ&#10;qoOUcTASGLQc1aFBoZJrtMCSQx3YIWzOZ9sMKDvAb3ZkbbXRgeHSDg8GBAM6+ZVbXubkolOwnEl5&#10;eaojKlePB8lRGbxg33mXo87O57oDlIm07WoHk8VT+WEbk6kJw8rSG2+8PiZgz/LcdfpyoyCPQ7Md&#10;3ZFnbJqNnNFKdLOp/1s3fRRoyop/8DL90Rd+HA0Y/MJRIoNVD5sHybJtq6Xr+aXQq1fn3WLuPYa+&#10;vY8Nt2gaHwboLKIMXax/ZlCcd1uVn+x4rr20NZiYHPFAL/ha1SWe6cXgjh9wdCTjGa7aFe8NPrUD&#10;T142Y+fKiR916DUbPNDgR/z/fD6uM/BHJnyCl8HY/4LPWwms9Bd4i1N77fCCL4OUH6sTUOLFqobs&#10;fXU84b984hns008/nU/EP7ecyZ3U66+/vvi4Hvzw0Q0eyOQokKFXPAhI6NO7+Xv3eKd+b5Z4n8ib&#10;H8fGUr+J89LlC0M+7cGy6bv5jsbrP3wj7fPlzvDjE8l+lGr+sNn06+oJr5Igp2V4I7P+REY/hmjn&#10;/HgOHB2dz68Wnz/76bIvq20vPv/s8lQG6zlI5hFe/PvU6VNjFelgVuLc1Q2bbiznokduR3YgvyNd&#10;OUebzp3jp2MYu0i1XeHadvr5DDbhhwPMpDeX5/26Mj1V5iHbhg2KW1l9EE/y/I2ROUmooxu6lvGH&#10;TtOqXNUnHiW4wWtX3hzxpE4u3DhZ+dM6+JurR2DKigNOebVNfa280C+daUdXYMmmHb7JrWyOp/Ox&#10;praycnBSZdR/azNl6Elg5WvX5qvaytGhg+pZO3SMC1YN+T89CZrp2uOVi+fPjr5n7hs2CR/mpc5j&#10;HHDKZP9dAqW06543R4+trbI9l+DixIkT4xwd8pPFOX3gXZlEL/iyYuEn3UewHhPpm75hNH5PJQH4&#10;lvB/LIHLCKjya67GLN/U0G8EReu5Sbx9K48Ko7KhOzeRGYeM7/NGMuNuVv2QHftUIovz+ZMdOAnR&#10;4BlHl39Gglca+DdsXx9YLQPDBrVPYWoL5eRf+2/+yT9YN8gpcCcFgGAGKUlDZZyXsTqI2wwKgUlH&#10;W3e0FDYHt8PDgSi27RhQmoGJQWq+WdKONZgJPm3Qc2RouJ3jg1OWcQ4jEVrblldB2krayhIY9QZU&#10;P4rDOPCqV66eY5QuPjgwWu6gRYXD6FlyNkmCx1MHJe3wImlHFzIYDiZA8Oza0bM6ttRGYKBTmJzw&#10;QWdoOoeP05qQwBogffDIHe/Ui04amfK6kwnfa5NokkvieOT9bN1dlcmI02VZNBGxZ3toylOuuQxZ&#10;2vjAdydt+HRKNt+dZ/pD9u2eZc/lRz4wBr10BLoLZwNGoNFM7+htWbPPY76eBZbe4V7VP9nxgL7J&#10;nbxg5PoCePpRBp4/4R+8tnArr63I2Vw7r9LQdup1bhjEK/xd/leHnzOf+A2CPLPPRFle0MGHyZBN&#10;1YGhQ7aU8EdHAhcJL+6CDFjKTmWfxtgEmb7E1ptt55sS+uoMPJ/O8msm4cBb8YEfb454xhPd8AVy&#10;wmOgnfXp3wk0TNxPPf1kaD+bFaqHs6J6fzmXAdiqpTb04ncerGZ48+TUB6ej13w5NNngO39gavo4&#10;OdCjZ1l7GR9okhsPZPdFX+PcOMY317Ox88a1TALx6aeOPr587WtfHb9XYTUUjFW7TzMQC4wEcfjy&#10;C51NpbdqB/x04tMXwOAPL2xspaT60k5Sx4b41pYe61dodgziy55fW7Eilzayehke7Su7thKexk1A&#10;+p0+qL+CVU8vxs/6H96kVX6KTxv1aIGXlakvH61f5am2KUzxt/yLR21X8QyGVniqjZW3rXNtZPbG&#10;Gzi+TZfKV2V0LeFdLr/1HTar3PoyXTnOFc3pW65lPHibjd3o2f41q39sIRg/mcdw+goaB1M/HhOH&#10;N7obj0D9auqwS/iJjdEyRk3/OzPkgFN+8cWXxphgFYRd4Zj0N7/94Vp5+eMrbGzDqJvDc+cvjscu&#10;+qXA3SfBH8oePI9G/Ex8mmYMneO10WN+Jj1zY8b6+3f52fTZBhfTBhnrthrvzENabeRcFg5PHp8E&#10;8/AX/iApH3U5V9br2sSxZYV3BFt49gQ3eZnjwPDL//Tv/411d0gGUwID5BTtlBAro/QOVpTlPeLp&#10;aPMxg0mGQucHgB4asNpQboMMwteBKBBDX+wodSr01ddIzlcVgqcK7aiOcNo7gm+9OnQdJ85siIsx&#10;phFmMFWFlb/V9vBI8Kp3FG3O55yzk3BmdZK2nN3gQacGbhNfOxhsD2ffhY7HSTuYaSdLymoDk5VJ&#10;Bz5yy/ZagLEqMVYGbuuA6iaOYdzhALCF4rgDdNe3scy1ZlLY3JuBX3KxGT7ZmO6do+ucfPjVmbdt&#10;n7rYvm0OmniwQjN4zLLakCVLeHT+eZCRdvsPzEck4WQ8+3eXDTd+4cdHO27th6cxqYcPMHy1beiI&#10;Huo3YMt3dQUPfsgHdzObaQ8OfjbCP1j48IKWyVqfcA23fnDh3IWx0nLl2tUhI77qH94qETj6TDRY&#10;uLXb9L8ZWKGBB6sO7orcfZkA33zzzc/5YQf8GCTAw+sRgsBzPj65OR69oQNOwksD3Okj24Y9+RBd&#10;7MlqnM1oPpD1WL4K+vTTT403O+C/dPni8FdyW9a1SmZF47vffSWbQk/lE8Q+RDZfzVwNNMjRRE56&#10;bHIt0bPxYPx0QHB3MNyVTXlrkc/Kxu68dvill1/MI6KHxvNy/LsBOpVgg48JNMiX27qBjzz4Zkfl&#10;aCkjf2WvXsCwkWuPK/k2f1EGx9Tz7OvkkeFoG/Xw49syta89kklZ6aItl5bzIXPo1C67cnea4uCZ&#10;YxUY/oEX+FxLyuo3+FuFU99rbSQweJXQxG9lAjt5n3eYvQarzWoGJ8Fbftq2+MmCnrwKi9/ys6oT&#10;MGDpxbGygsdj6+FFg/3UVXdwrsrDNsY6csCpTytzXZnNa88888zot8YZwYb+NMRLpOtmebyeyv6x&#10;BX6NoXg7/VEeSWc1D7y9EAKW559/ftwU6IPj0Uh8A0308EcuAQ7eqzfHjqfmAr6sT128mMe78WeB&#10;jW9o+ME0j0j25Nyr45i8nxs2MOS01YC/eeTtOhxHZZ3DZpDTAIN89DDG/Yz9kTTXU1dz5SPwARr/&#10;HDVIqn4dyTJxzHLnzWDZqHp2LcHTsuJ0HPk//Jv/zrrlWJEZBUuUBalrmcFlg4fM+DaDigglilNv&#10;cOpXyCx3KzM4wIWxPicaCtpgAP5OaozGYTiOc7Q6gJZxhpPhpgxZIqCEjoxHST1cHFi76bjzR2Ms&#10;RYGVVpWIFvxNxQmX86G4mNo53AYjPOOBU6FB/rn6MN86AGtysOTmTlJ06pl+E/rw4xMueoEbToGK&#10;VZCWmejJ0kHwdl53mpO8O+j5A1KW9SauuZpA95bT2pE9atGp4MebcudTP3NQdE0PsnN8sfH4Bsa2&#10;uVS9dcv8+A9conTy+7w1eN/Mp6sZYFrOzjcn8shlBLIJUOwroSc0q38yo1H94w0ufiDDh4/qCrxr&#10;5eDg0hY+R3pSLkt0xsccazvlcPNDPqcNHugEnOzaAIKW5NGJJVQf4QGPH1m9QEPwkK498Bpg4JXI&#10;g1fXq77OLwQaeLCXQnDS4Ios2sCPB/3TdzgMouo8PrGygY9p8zmhOsc3nsiHDzrxLYpHstdjfz4c&#10;dOTBI2Ofhp+HNuB5HMBvrTi4a7QZ7YMPTi3fe+0HYzNobSzIJkt1iI9h++BXzlddy/jCv3LJ0Oc1&#10;uX3Z0OjtAcGFD3Vdii6vX70c/9i3vPzSi4NvvqKdlUAfPaKD+ah34kW3fJB34E8ZuWvjlmkLBi/0&#10;LONPUsZH8A0nWJnuZOfq6c9qRsDTn+bkBF6W8AIXmSuvNtXD0FdWNExUAo0muOHQVsYnX+Yn2kul&#10;33GgbXtU39Q2rssbvKvJNR4ra3lXjv9m7Qunrrll6itj9Uf31dtqnbZkU9Z6fKPl2iTO5uSW9QG+&#10;C0ZbNGV08K0P6Q9uAsCAZ1dH+5lkvBSftuh4G2N8ZyNzgMkbvPFIf3buo1r48Grqi/km0Ym8PWL8&#10;xrd61q785KkOqxv8ga0N9SljnWys3pVXXB98cL51djCPb/jD+MBX9KDv2dthTPUqfcdpembhxAzj&#10;JndTHw0Wpg/qYQIKN5fOJYFGg4xcpEQ0Mv1+1msz7eBInqb6T68dyf5F/1BW+dW13Sj/u7/4b64b&#10;5Hy0iUEUDkMEkELlOs+qsX2Zzd2xQIIRdSA/N6uDgzOoTWU32p4OMoWJIDFOHY5jKOc02hOSgTiY&#10;YxVah3bUcTmXDJ5RZXgkuCV1eJO0mR1+fllUoFGFUkzbw08Xq4qED57hVBkgDMKcg67ojKzuiGfE&#10;Op+HwzHvQA99PkmhJ4ta0UMLjvJIl+Tu64HwVgefy5sBjpfgRUR8J6sZc4ORxwYzgGBP9hkBBnoJ&#10;DK0Kpq8Ofq9dFZDMx0K1OR3RX3nqNT0oB4dPAabvLgw58ghEhK0zjI4RHeNnyJZuMW2nI3j+mjvt&#10;ffMXW/1wEPp0xv7kJiucaNBJdYUfdXJtRBf4oYPCrsL1vPCuZbjZRZvqHR5wHYzQUYZ3yRE9wbiB&#10;y4BjRYONPskXWrVrGjiD3x4Fz3nZTh8CU9+sjgUN+McXvzeB5nRM9G3HF/AmgdVGNvB99atfHYPh&#10;97///eUHP/jBWBbGe/tL4fEOH12zpbdNjuQHkx7IisbB9FlvnpDtYMq0nT8Mlb4UXmxa84NPb739&#10;bvr0tehMX0oAEpvBVT3hU59HR5l+xq5oKsMLvcsmaIH2wQfyaeTw5nXWPdn7ZEw5m932FzPYv/ji&#10;C1l18V0Pr1/vHn3Cb66gMXQ77tKmTdHjK2jgX66d0VMvKQcz/DZl7NKxhw3oGa/1dW3A1lfAqLep&#10;Wd/y09xwayfDX9zalC/l9V/n27MK6bElW6PV9vCr145utaFH9eokR5lcEtjC4007OJp6/sWj+uoM&#10;r+W7cK7RxUP5Uuccz2ihS5+OYOfYurnCg4Y2xa2tdnCi6RwugQL/M7FLcFmBUC9XJngmf5tfFkYf&#10;jo4faODHXCLTkzZgHNU56gPeGnETZ3XLIxLlRxJw+4TAN7/5zQTgM1DhS8YqwTF8+h/7VZbixmd5&#10;dmxwoW+oQ1t7+y2effb58eiRTHiOphhz8GAfhr7XMRVdMPKY3fIHTfimPFPPDSQc51jPD4JIZOJs&#10;Y1UDHqslqprga1ZPF00977HlZJIlfNTO4Iw56uCS1v7ev/9vj0+Qe/brLgxQnXu1Iw7o/ClCz3PB&#10;USgCBiuOwoEwrO1Ueu8QNpSYSYmjCTS041TgOAwDtqyDIkbRhBOs68IwmizBqR7/6jmHNpL2hAaj&#10;rBNwVzTgULx7QQAAQABJREFUVA7G0TXndy3DiT+yOWYoC12vU86lcYOfAAPPHF6bZ599dtDl7NMx&#10;57Je+fFMDh0JfrzTmYgXHgMgPMrxj5/q1xKaAGLyFDnjNFaVrGbMAGgu+8M7Aoz4TE7H4yKy08/N&#10;G/YxzAnQNT0O2UabOXBoL+FBphu8wPnAoQNDx1Y0iNFgQ6fyeXLwnB1uNHk1dAIU+rBHYARJsT3d&#10;dZKaPM+BAk90rmzi2fwp+doJP2DYG4zy8lv/rJ7JAqbwbatM4of0rh1fQRc+GYz+YQnVatHdBFMe&#10;c3z0ycef+zp7DfzhZQRCG3e8cBcX/DJdl2d1/MRdlHP0+RF+nM8Bh29vvr567Nix8TshVkEEPPZ1&#10;vPPOO2PghANu8tEhXugAf8p9vn1XPjFsFeNQXsEDsyf9Vx8WANyIDdPrcJ3B9bPgP5tVjdNZ3bg7&#10;ePQK4K1sVvV2Cl3TFRuaHPBNB47DF4ILzKDL7gbprF7Yx7Jrdwbt8AKfINQq6fkM+u+9+874aujx&#10;48cGvBU0vzR7+vTp5WSes7u2OkY+skqOrunVUUaTbNVFYfCnvf7CFvhjY/ruGKH9Kl7XdDj9gZ3T&#10;j2JfZdo5wosGPZNT4muyBDc4n8b2yDOnn+tPnXYSHPiq7zmW98rmWkKTzNryFbDlFS0ZbNuDV+8o&#10;4639Hmxp0lltq7xJmUxmONteGfoSfB0HtQXDv9HDp7bKHPHSAN4NjM3t9lEYC/Giffl0nDzmBwHj&#10;08aU4oNLPToyvKu2d41fevba/Id5FOdXWo21kldRPRr52te+Po4eC8JpjB9yRh94dm6MFUSgJ0vw&#10;KtMP8I6eoz7gHE+CZmPIfIMkX8kOHvzbpOmT41a42d2bagL6WT/Hn2EBtDN/Moe+spmmfQQSVjHo&#10;CM0ZSbRO+dSndjZ0b8Qfm2i0gDyJ7iXyfjG1DGxpVb8to5chS+ZGOl77lb/9744vgwo0ZICURclz&#10;kJsTHeSUyaGc+6pfJ4fxCeMosR2ao1EyZ4MD7yZGzGjPeEEy+Kdo2R2dzukcY+DAtxPAAx/anIwg&#10;U5nTyPiV1Ml4lasw+JxPp5/LbHMSnnwUDn65DlQeNp2M4dcz+H46ZONcFCoJBOajkfnLqWjSZ3Gh&#10;AR9c6f6jjlxeZRJVwyWN+rTDh+RIt+2sjVh1JB9eCkQ6qIF+fuzJj/IMW2QfCv0ZxHf6kaHcNe7O&#10;9xJE4zqZ1zTZCf7KV3rVrzo2qT7Jgy17Leh5RzaDsi+dmBDpAm6yelQDL9tzcu127tp4/LLTI5j5&#10;XQGPhdxZ1OZoSIIrMuKF7PyDvhqY4AtsdeMooc0fdHLwUn3FET54Jef1MTLiX7vaDXx9h32PHj06&#10;+snunbtHoPFx7sD1A74pS17BhNOGMjrCtwwnOQ2k+KPb+gPc9lyAsSoFRpp8zwFGMKeNZdUXXnhh&#10;bOCEF/2TmYDfeuutEagqo5v6G1nxI1uNOZyVk1156+rxx32X5cjmx58C5zPHl/M9Fz4l2HDncyaP&#10;ifzWiaDj4MFD4zFHpt3oaeqKzgQZAi+6G7JHrx1D8ME27eMCjYez4mYg9HaaQMOGZa8dXsnY81b2&#10;qFjV+PrXvzZWMzxeeSJvXvnFVys3fEm72pKe6K1+jD6afK/jgbLqWzuBhuAc7+wr45cPSGCb4ZIl&#10;/iLI0KeiotFOGzjJiA94ZG3QxYP62sR+gAYa4EtfvYRuJyjnLYOjui2frjtetMw1vy/faLTt7I9z&#10;dWnKMsdRMNrjGz/oli91rstr5VWGvgy2fQ2N8oJ37VZl0E69IFnQLnC0YtCbrLbFv7bw062ja+Of&#10;4DpoRrm+w6/5PTm1I4c2ZKRX1+YV46xHJD4JsCOTuY2dP/KVryxf/pEvh5fHhi4zlH0uL9Y3uB8y&#10;jG/nDLvOvV3spE/z/86HAPk6PeDLnCDIwAvZPTLzmMT45zP+3mghv/6NV/tGnAv60ddG9hsq4yNr&#10;oc8Hpy6mjsb4mthiwg5WN/7MYABsAw04fVRsfHVwA6o06E9izy8mOJo2ZZnjafWOf9njX7r2xeNh&#10;q//gb/xb6waIl156aURyDEJhFChjgCEh1ik5wXCsPMvlWM49MqFIsBhkaLAGXuftgHNZf+6toER1&#10;4GsQdOA0kcDV9gZKgqgD75wBneNHhkt5O5L24GV1+MerROF4Km+cQlv4wHBY59rI8HNSHQFvXfLv&#10;Zi6ToKhcx8Fr8Tq248K7Sse38OmZgwowSg8cXuTpHLOT4xdu8pFN0CC5y2V/d2eW/8Zkl29bmKT9&#10;gqFBjlMKqtwxGKDxSwYfCCtt9KojPKCDJlrkr5ORx6uXO3Zu/GriRqAxO8lcwrSiMWQYu5/dSeB0&#10;vrUj0IDXioaJFU16NbHyGamyk1cmQ4MOgZHApL7AqcHDCc4RTvoEQx/4l8hSnYJhD0cZHbDsC37w&#10;H7zwa+ManDsSm8weeeiRobtPs4HRXg161A68pU6w9+NnjgL4Z599dvDmrlwntJmQLB6/kY3OnfOZ&#10;rk7Bqc7mQatP3qvHMx69JYIXuPVTj0/gdU6f9EBPbF1beuSgjx05kl/0fciGUs+h5+Y1KwyCDD5p&#10;X8ZaduCj587nQoLYC+cvjV3yBqgDabMjwaMPI7FZ9ayPoE9f6NYuzvHNPuR0B+f3Xkz2Jhn1fklW&#10;v7ySH1LD/x/94R8sD6U/fSUTAFl8TdTNzRtvvD5e//W5dPLwG3j1WfSd0zlbo0/25pbzBXBWcPQB&#10;ONDQZvbvzaVuZU2VR5CB/u480pG0Yav6iTKw9TU2bR5l405WILT5rY+2deS7jmjLzuuHLUOD3mQ6&#10;Va9vOqJF5iZt2qeV0wP54QWLnrbs2PFKW3XwyRI81SG/BM/eHbuqZ7Jroz/I6KAvq5NMvnyi/Y4N&#10;6BFNcOioqxxoyXAZS0oLzCpc+a3MaPHpU6dOjQlPvbeXfuzHfnz04+PHj48+Ae1oE5ugL7khS2HG&#10;hbkfyIqD1WTXN/J6Kp71OYEGvujEPMgmbgTwiLfiG0jzB50oIrJOuxovvviYpDofy8KJaEebth3H&#10;2CcboumradpT2bTXLJ+BRmHm0c1jBB7fQJpjG/wyfPCwKVuV7tT7DLRb3nGSvMrYz/hmPLTxdgZ1&#10;c3Vq7Zf++r+x/t57743387/+9a8PBzRAIWDgRbidsI4Mqd+nR9xgQbkcF3McDwNSmXM+HW9GSZzI&#10;51TrVAzE6cCjiU5pKcOLI3i0azg4V8vaCcASGk8MLbUDaUsedU3wK5vfyNjcZQ6/CZziRGUGEwms&#10;j2kZ3PANJ744lnP46AJcOwpcZKNbAcFlA3ocVpk6vINve3LBU9nVozUdmVxzaTOiBmbulRE82B9B&#10;fjjRFmwIMmQDpIEdHY5t8jI40402EjrarcpCNvpSZnL0eu3alo3flcjKhIBLc8GGwWB8iCb29ehE&#10;W7THUrM7wdxJk/HI4Yei7/npcAOBTosXeiN7B1D8sKHAsoEoeHoER04JTnDVoXZwdYCqP4GtXvmd&#10;dvUptmiw004EP93AB66PT546+tTQ28VMjDoVH8G/du56HL11Ar/9Ml5fFRTgXZTvtzz4KJ3R7dTT&#10;5LmBho+akZvdvXuPD3pxPJCffj6QOjLQhTdVDHpw8lN88wc2t4GTrgSZJucTzxxfnj1xLJpAe250&#10;Nfk3QEJDQOHH0+zRuHzZ3iMTst9tuTl0fDNBhlUIiW7wRGZ0yAIHufDunG167Qet2MnATT9WvMZ1&#10;2t2ODa5du7r8zm//H+NjXs+eOLE8/tijtruMxyl+0fXtt98OrTtDFnKWJl7Qqb3YubaddOYEtsnf&#10;ziEP/cFDDj4gFyfYJjjgp1OTnY88kWnqet6Y8Td6wIO29TU44JTdlZpkBJbg6ptg1fNbvLhuAicV&#10;X32d3pThoX3Hdf3VUcZ7y4q3bYavhmftlaGFD3CVAW1lrXdsfXG71lbWj9gdf2DpReKvsr5sLOGr&#10;9C2VL3TUm0vg0d7YA5+Mnv1MeAMLDi7n9TP9zJitT8AB37Fj83Gjow35lc34Cb/AWhl6gpH5UckZ&#10;aHmMAY8vShurvOqtX7EdGTsu9MWK2rA08FYbRtCBe+KfQQYbWOVAG5zjTJtBxqaOEmjlplFAAW/T&#10;1P3m6ptywfufTuinbqOK3qt7OOCUy/vEO/1PWXVEbrbAuz4kyDiZlVU3z8YhetL2mWeeWUag8cMf&#10;/nAY8Cd+4ifGUhJATklZkFToVYauZzBgVHcFHIehOBOjO2JUPabgsJqBaJn3TXhMmji9EitdvTr3&#10;OKBt0HbUph0RPJyOHEsdGGWlBVZGE0+VQ5lzDlcn1qY0DLjkgLO4P84mOL8XImJFs6sWAoyx7JUy&#10;8rSDw1WaNYZORJZmBjDBzyW42SnBaoeGhAe5cikHo5OZKNxNGezgpte5mpAgLV+aa/RdRzeIb9tu&#10;oEFjPkaBz0Bn0mCv6ovN1OGFE+GBzQ2m6Dq62/QT9Xfuzl/33L3LmxgGu7myApe3YPhAXHbII8hA&#10;Gy9b87bKwJkAZdwxBIIcdI6X+ltlJjc98BN654tg6bEdAp/g8IxH/DsqA2+AoH/4C+sIH1hwbDf1&#10;OVfpwCqnR7DqXZv4LbeeOH5i6OpGvmwp0BA86FjktvQp3cnbCXgyKB7PndOP/uiPjon3ZDrje++9&#10;O4ITgSzcdGLimfIZXE1IufMeg6sgfC5n4pc+yO/rsvStkxuwHT/OnhE28hqqhPebt6Ydov7lxZee&#10;W/7Sv/yzWWE5Nl5lhefKFat0N0cgYsDk24JAdr2RvTwC46t5HHbmzLnl3Nlzw0ZsSR/4qQ7J4JzM&#10;+lgnFLZgT3wr27N39+zT8Tf2Zkc6mH6ZiTZBhBWa13/4g2V/gqOxqhEf3h97GW/efPON5fSHp4cu&#10;+SX7sh0fgYcO4ZLwVPviTTkYti8sHdBZ4eiiPCmTKuucPK0WxCCJA+BQx0/w4CjBWXzFwRZ4E2i0&#10;v4BnQ+V4BYM2Xp3LyiuHoySAQ1uWtJHRAkNO55VXWXE7tp+175dvcLL68u+6NPCJDhxwsykeXKuD&#10;R726OU7OQIxu4NEXZPird+f1Ief6EJuiDz88/InM4OCZtCYvaCnTxuq8fqg/gOUf/cidjdzwzP5z&#10;5U/4p4/PSfodHqy464+SIP+jjz9aTqbfzseDWSVNAG6z6LEELVY4rWbzc3yQXx9owqtMRxKYOxt6&#10;QovOvEq+ClPY4tBmNRlPBRForaZ4zJ8qW62fePBobJh+s4ob3eJU3jrlcv0Lr+wiCejsDzMGuuES&#10;5IF1Y/X8888v4oqxR8OzXZV2sXuEYiCnAEQg5IwaMqgs2SFuNzhiDIq5Oomjuyn14DmOfRnubINm&#10;KPZmHM+gbfI2yZsgOYe2HBcPxduO30kEL8rg5jSycwZTjh6+8O2cDOo5qnJ4OKVzAwd6+AdrsO5z&#10;9OpAx3BXil+04RXxtpNS/hyAZvSuXMciz9kMzBwfPQktenW3iCZ8rpXDIynrpGlgxm/ryOraisbU&#10;t8BqBnIeWdBj+YZz3C1mVQO8RyccFC46EaRM28wlzuoJbfrCh4SeDktGfiLQuH7j6uBx5w53qyaS&#10;ublt6CSd0NHrrWQUaKAvW9Egry+DGqnVj44Wu+PbuYwX9pfJ0XPw1Tv+VnUIpnao/pSRkU3xXt2g&#10;AZacYMCzmayMHynHBzq1Gx8yqBx9/Oho7/GIziWa5zvaWa2js3u543CEW5uf/MmfHAGHwOSVV767&#10;0ebikGH4RCZ2KhcAzt8hySPL6NWkZNWofoWf0/l6KBkMfHRg7wi+dXhfFp3l9JPBc2Ms2r9/5/Kz&#10;/9LPLr/0d/9OApjtGSA+Gq/GvvrqK0M/Tz55dDmWgZN/HMqKHbtaIubDHp0IvD/88KPh1x590A9/&#10;dKQfcnZCsDROv/xXOflk59uzEdWqBbt4w6U3Ib4W7P1+yfjyf//zPx5voXzlR76UjasJgOI/D0eP&#10;n575ZHk7ctK1wYxejBd8lL3QoQtHsjQrk/GKL3rDj7Zs0mt46Vj72t2RrGQyXhnLbibIZAN1Ej7g&#10;QMMkKsHRpA7eBhqd1PikVD7Ld+HLh3oJDrygK7d8Fc55M3h6wSta9emWKUcLfHko7cFv2jeVFhmd&#10;awNWlsqTsVUCA5ae57g1V4T4FF74gD5Hd+VLO3ThMObSOTylgaYxT0As6dt83lI9WfjjeLyZMftY&#10;/NkH7uDQHk1H1/ybHq2sKUPfDdhckZxvvpyOv4/+lDEPbsHK408cXZ568tjwdfMXXyK39pWBzNUd&#10;3M2D4Yx7PuY3XmcNzuoffET73G4TdqOFipXkEjy8Ep1ILev1KNz4s1nGNzwGmnxNujMQbXtNwDcX&#10;T3HU9gL0Bhlu5toe3M/8zM+MmILO1n7tV35xXURy6tSpcaf25S9/eRiV4SmLIHWCOhGintPODjf3&#10;TnAWCpMZkyOYWLRRJjkXcJh0bZibk3d+xS7ONu7yYyiMgldGmJ5jnFOox48jZ5E7IeBBO23QAiPV&#10;2ZVVQQbELpmBERTQg6AAfjgNXI2C0YdXhncsrYVf+PAFHn2TjUHG4yh4qhftwUzYuWxsoCk+vKmX&#10;neuUcDua3JzDR7ciWXgqj8cgI9jISgL9shmH12asYmRg/3yiH/gNWPPVS/xNe81NYHB2YtC+fOtM&#10;+KBfd8AXL50fdT5BbmWigQZ5fAcfTr9rgg/BzgxKs4yeL4qOQSqvxZpg0K9cjqv2IyPYduApz7wr&#10;bdmqTcDWFuRgY3e57CXIMCDxvbYdfERGPmRQQ1tnkZzDVR9iF8kRzgP55cQxmGbCaWAKN3kE0ejn&#10;EejnExo7/viP//hY1aCbP/7j/2s5mTukLu3yBXdQfNLKlEHwhRdfGhvUBO1WGW1ABq9z+7loP+ik&#10;3/LTn/7pnx5LlFbg3sqNgyNZ+EL9hJw///M/v/z6P/r1ZX2LDVunE/C8svzBH/z+8vZbbw77vvD8&#10;c8uT+UaHwflwPgzmUdzpU6fH752cPPnBwGsTcRgdPxcvCOcbcDvSDT9RTr/y0EVswFZszC+8sULH&#10;AmPfCiA/nGB9DJDt3nv37eWV7/7z5dF8vOulF54br8EeyuqnSf793D25g0KHTeCm49oNHrn9qb6s&#10;zDkeZz+2D+Xe6PsCDHXs6Ng2+gA54Gdz457HRgIN+tVfJO3ZH15t1TWrh0f2CXLyjj4bHfBH5eXZ&#10;UTt4BvwKL/BIYPCEdnVc/I58rLTpZvTHHJ0rl+CXe61sFUd5ANO66mQUbPwBpx1e6FW/IZOET3rj&#10;H9riQ+bP2vEHOsMXOegXDr7UBHd1AwaeG7mpsqHTmC3rI/YKWqYXdAtAOxZUTtf80yMvq4GlC7d+&#10;p798lIDz7Nlzo09/nP52LhuQ0fRjlvqE1ZGHsj/Lx7Vmf+3qypzj0KAHclVv1XHHHTcn9kH5Gqmy&#10;+SbJDDLIxr/J/P+V/rRt5lhdWm1bPD0qJ6ss0EC/fKr7s9pPnjbxTxxzP5M+eDLjGN2xs36rz3Ws&#10;U8bWa7/xD//WuknWgAXIs2SVDI85hJ3rwJiqwb0ap8Op114nqzCUrBNhsGX05lynVn8okaCfUmYU&#10;A9cIPsIgGLg4I9yO6FZYvGjPoPiUJWXl0TW4DjKMAo/UNuNuLQOKNmDd1VAW+pyco1ZWfMgcTvvp&#10;wFYUJi94N9m4sxVkwEm52uCbjOUFDudWNKpXR3TBwT/qNwZPZaJ65WTQOejDR4N0XnKEzMDlQ1mC&#10;DvXVmUm+b39Y0RirCugn0zO58Ut/1REe6WzKOR8toG8AII/vCJw9NyN8KxOCjLnMOP2lu5m7WcmK&#10;hv0vlr19RwPeG9e9/jhfgSS/TLbaA3/4mD4zVzqUsY2MP7BkcHSNtzlozImhK2bowc02Ag7nEvtI&#10;Bje+Twd8Gc36GLx0iXbtCX5vPrhDH5kOBl56VA/WLnI8bYnuwSqH0waxr33ta+N57uuv/3AEBAJS&#10;vmJToruphMXj0VNajM7qdTuT8Xe/+8ryaj4DDv5M7ty8Anfj1vTpBx98YPm5n/u5bHD7scGL/Rru&#10;MgQlbIr3+sS3vvWt5a/+tb+6fOWrP7JcvXFl+cH3X1t+//d+b+yJ8EbHIw8/uHwrS50/8xd+Jns5&#10;nslXRPcsJ0++v7z+g9fzyOKtBB15LTD+7hPJh4/45sD8rsj0xY0gMnagNzZ1lOiATvUxm4mtdqk3&#10;4RLbM/CIPHj1NoAfbbyRfSCvfPePo48bywsZlw7nOx9+3lqwYTO1vRpwsgMZ0SKva0mZ/lM/YoP6&#10;CJ9wzq+V8w22Zzd5tQ1crsHyPb4sgL+Rt270fbqtnzjW3qtlaPBNPHnrhE3r/+Ak/JQ/ZWjK9Wkw&#10;8EgDz0awAUY7dLWTV/2xtlcOpnDwFJ9zSZ2kjTp4V2GKo3pTJ1e26lt7OnYNp35Kv+zPZuqVww9X&#10;AwzwcMn8Aww8YLQRZJsvzp5xQzd/u8Tjvueff345frwbO+fjb3rRlm8KMPTxyU8m+vwoHz5k44E3&#10;/z7IHGgedO5HznwS3G8BnbBP6PEn4ld5qyVjGUe9l0+A78rjRf7AFniDi//hmU4cm+mNPOrvJUi1&#10;emfsUJ8/yWzBB6Y+R/mwxOYfZdP6A/xz3PiZdtrcgLzavjaCyfk8bgYaeJtlf5LntoNbluAFT2cC&#10;vJMJMtxcg6Vj+qBzj4n5oNUgfWvtH/1Hf3Od8U2U7g5EbZBCWEM7h1hmPE5xMPsEbC5DoM5D4YXV&#10;WcddSpgDUwadw2HXPIYwbTWDAZSD01a5MgbUxnX5wR+nUS7XyK0vDYpZxcN5OSy6ggTOX9614ZAm&#10;p05keEFLG3Xa4wl/nl9zdJOEVRD605HwAK7OBwe54EFDOfo+2gKWc5Zv7dpR0cS7QVNHcqR//OLh&#10;Vu6mBp4ELKJTdEzwc3VjdmR0BRo+TQu3IMPKAtz4aceHFw/lQx0a7IwGvvGFBzjdzV2+Mr94eue2&#10;R2LurrrEn8k+vwwKru90W4HRgQzO3jqhAx8ME4zWvvjHR21PdnzIUnWHh/JvkO/kAAYsOG3RZ0d3&#10;+44SxzdQdRAGhz7bkpUt0CerdvChIUvgJfRNwNrZ8KmjwUkudO3RgMsORrjoXoLz5ZdfHsH82byt&#10;8sYbb4zsrsBXL00+SNjjwpxP5M7sy1/+keDdsbz66vcSFPxg3G1dzp0cTqDVX3Xqb3/728tX8poe&#10;/uF99913RyBDP2RkT8nrhH/ux/6F5a/8639l2ZVJ+52331p+7/d+N295/P7yO7/z28u1K+v5KucT&#10;y7/2r/7l5c//1E/lR85eXK5cupJJ/Z3l9Ad+6yQrPvG3J49lUM9ATLfkQ4P/oE92Oqs+qzcwMzDM&#10;ZsuNT4iPu6v4z3h1L/zRl4948du1KOFMHu+8nT0Z+7Kv4/nnTmQlNQFeJnrL3VZ4rNxogw+02cw1&#10;muwh449fqKuNWq7OuWRA5B98Ebw8+lXqwLG7cUegYZ+UFQ3wgleyFydcZK1/reKAx4qG1Tz7c+gD&#10;HFoSHssvenxs9KXUwaOu9W2jHD02lmsH+NQ1u25S9v+Xir/HVXiTilR+K3th4VdHNr5ATx271OnH&#10;2jjCJRtr1GlDRjLJ5KGn3szZM7Rzx9748uMjuJivyM5AhM+BpzP4ir83a+qvemx3h+0ujmBc8O73&#10;TK6lD7PvoaxWPJkfsfS6q/5lbJh+Wv/hX73Bmn27fFav6NT+jpK6IVOCbCv6VjyVycP6jtMNRtlo&#10;tPEnWhkwHrtJfn15vv46fdUYXN2j56al146r59q7nq/Rbq5oFAY/bOcoOW9dbeIxlceNHtHyOX2O&#10;v9KVzG/1TTBssea3TjgBxTCYZ8k6LCdwxDRCzhmb8WzeNBh4NQ4Dnaw5B6JXr14bbeAcSgxMO4D2&#10;OumR0FGmw3EMdMA6Jwy86lfb4wENHd2zsdl+85UsygUvE1o9XGi6JsecOG4ORaDpunL1eZv26MhS&#10;6eANDnfv77//Qe7q8+w6kww8FK2u9LWr7lbr4HQtIOgrvtqQVx29M4ygT5kOKNBQhxYD39yY+AqL&#10;HzKakO4lgDJhk0m9t06sKGhvBQo+ASIYk5BBsp2iNiCHMg5Db/iAi/PAQw937s7HDPaF6IQCDe0c&#10;wWojCTLozypIv/8Bh+9/0IEEng7YAl9shga4OvCqDrWhI35HBvjBKpPqP/g1wJAZDbhXBzzyolMa&#10;Uw/3x6TlDSz1dC6jIdef6NyGSW0+zUrW1ejR4IHmkD3iz02h0d2Gbyg/duxYAoOvjHY+HW4V4d13&#10;3xt3UvPxYe7887iCLAZUS7ZHjjw4BsQzn56NnhKIxMYPZeXBc2irGAKMo9lfYXWBTuA8efK95bXX&#10;XhuBcAMr9oTXp8b/0l/+V/Jo5oXx8+wCjU+zidQqyztvfzQGtKefPLz8wi/8wvIX/8JfTF/fne9a&#10;XBwT464Etgfim3bozx8G9Eua0w7oyHyPrPqrXHuwzdR57BVfsYQMbvy2Q6jqD/yYDhOjjezDgP/n&#10;H/3hcjmTwp/75teji8Njs+jhww8MOq+++urAyc5o1V/RFKyQFw3ZOfzszV/4RO1JNwINNw7qlK/2&#10;Zb4N9ww0PK6deNuP+AYY7cgPlqxy8TjiQ3IT1kDDtbZS+XQteJLxWxxkkNGBG10+SHa8OPLpylyc&#10;jsXhuIoTnsK1HTnRqM+rpy8ZffaR8FmbVa+mp7kvbX4tlk+goe0cp7YPPbpuG3Rd61NgjAVkuZAb&#10;OJMVu0jGwiNHHlqefuqZwG3eNJGZXPjBn/GTTQUa7Ik+fPr/eHPp3bcGzrm5k712L49k/rN6YRXj&#10;4MZbhfibup5zgscNbpDQ3pJ9DnDjHX5w+HCuzPkqX2BHyke1RpBgGSMJ3+OYdvN8009atwEwDvGS&#10;yBmZ0qwyo0d21zL/UiY5Nm8gGIc+Oim/hVeJ1+JqW9eVyc1RN36C9RaMecZY64ZKOp+vJxuf8bX2&#10;q7/819ZFihTqcQHjMEiVAjkHZngMcUBGnI44l4LqjCYOjFB4nd6gIXM2cAYEgQpnsKrQjlFDgYGD&#10;cGhzPhl9Gd1HshriY0hXr14ZgnTCCvhoRzB3DQZqHZVzWqbEA5xo+Ozx+bPzB71sXBNkSOrpAs8m&#10;YZMM59S2PNyMfuxENtC2o2gnoU13dbBRmD/KyCw7164yF1Zb5WAMVK4dyeAIzmCIL5/PnQNR35yY&#10;z57BGHg8Whn7M6I7qwlwFa9HKDYc4hk8fazage7xWFnwNAfo3h3OFQ9ONHW66cyrctZB4ecPeMID&#10;XIY2Oq4ewMgGaZluyKye/fmlrFz97djTBMcmki+tjuMG72iQz0DD/lbg4GdPfFuNmgNI7zbmplU8&#10;WfWxV+mBvEIKvyVCdz8GT/pyx7Nt246xt8BzVjA6HfweKfBRZQJfb43ofHSpLX4836UHwarVh48+&#10;+njcrfEzPnvj+nwVMKKOZMIURPg0stWiQ5lsn8tS8dPHj40lY33KKhPd6MsGAUFD93MYWC9Gbnan&#10;Cz9Dffz48eUb3/zm0MFbWTGwAqLdhXwo68KFfLNjx9ry4gvPL9/5znfy4ayv55sWDw39swX/upvB&#10;ls/QJX8kr3I6Z3c2co4nR7nJJAWPOkmAPL4UGnsr1357ePSIhQ/4Uugf/dEfLceOPb184xvfSNBx&#10;ISsc3kbYM5Zm8Q3ODQh71PYjsB3+MPsk31TnJilDb/5Nv0VTe4ks7ABWwovEVyT+wQ/pnE3rs2Rx&#10;TQd0QV7XypW1vXLn0VL8YXMiR4dPtP/zE3y5xkvbVWf0izYbOBb/YDJ/0ERf28oCh/ayNvMGYY5J&#10;aKMHVjv92rny4lA+clSyK75kXFEvR1PDv/FjInZD5E0Kv3CLHp09kI+90Z+0Pz/qxyPGL/imnv5H&#10;//aV4zySsgeHL3tExmbmJm976Vsm2f37E1hm0zm58YT3YdvgR6M+oB5PbKL/ztWL08vZ7L3wm0Qm&#10;Rfsu9AerF8ZU8qy2ZycyDL8MHbTm4+LpI7W5Ma526LimnYRH7eX2BHUyu8izftPntGsb5yMFbqTh&#10;l5srbtpLq8e2dZR6dA68N7p/um76Lnjy4LF+wC/0D7oUAN66PW/aBRlsaDsEncKvL/ly9Ah6/sEv&#10;/XvrEFEwAErkhNMRp2IQa2eBDCxFGjhl7TFFSLDKJIqvghlbGwOdZ/Xwc8h2lCrcUYYDLQJO570z&#10;rgUEfrjt6vX5vM9kA57zRZWDB7yMnewZ6DkMHIKarnjYiHYzg9jWBCOc0qDByfGKf9nEoTPDT7kN&#10;nOjBq0n/D193GvTXldeJ/a/2bnmX3N5kW7K12JbtbvfeNDS90t3DklToKgpSAVIDvKHCu8yrJDPF&#10;QCYvUpBiWJJQCQMkFJkMSQ0U1IRQ0NBguunN3W4vsq3FlrzKbVuWZMmybOX7Oef56rmtNH2eOs/9&#10;33PP+e3nd373nHPvvWTj/NiTNvhGr3YS/ByF5JqMRuXttPAqq7x6fRrxDDTURz/aWh897nwdvZZ5&#10;OqT1dVzw0MjpcgTTcUw9Lh0HmZbuwVPaVJfopisJDeTnHG1gKCPP3pGVdvXJo3i08ZuuyRBObQes&#10;LOMUpjIZPeRM7jLe8ce5kAH8rnMax7KnAUz1tPV0BlxeC41evCi/NHdIAslrN2eADW0CDZ3EOiy6&#10;1JtJR598W2K6ectNY7OyawZfA6r3h8B3SWg5tfaZZjjQAaZ1V19WpSv26OmTsHTWiXqjJ1lxXIcO&#10;HQof+Qps6GBr2tunQUZeKX/i5LQl+N/z7vtWP/3TP73aFmfIxgUQcLmthAsNx47NN9SiE73u1ATi&#10;AlMO+8irrwA1ZMNGbr9t+wggyNg6qmlONJAJR+II9u233z6CLq9e13fVfyO2ciyw31wbKNUFE28y&#10;PTqv3TtK5D8yQSfRV3VMz/DRsTpskq7ZCF6+8pWvjDbW4q/MW2kvvCB7qfI6e7QeyDqxupcm8BBc&#10;wweu4Cs9cOAhIxk81y4Y/mLaN5xwsxt42RcnCY6Mnh75JHXx6YaLL8Q/ubMDfEvsShvntUVwtFPf&#10;8tMy0NCm/cwRXPJpGzC0K1ywnbOXAS/t1W0Gr2lJh/Zo8h4g8pAqmx6VkYlzNKDHUdn4LVL0DofI&#10;FyyZL+eTbFLmFyTvqvCuF/I2A0j22oOrzsa8cp8s0aQtmfNtNlMfzbmZN0E5n88HqOvTFfrWsWO+&#10;qrr+jhbX4AFLH3WEhz4FPXv3zscvnZs1uSkzgD7Jzq7N4qNNffLDq9TflelSBnStPn3CRQ+OUuGQ&#10;uyyBoVxqWa+DIbm+zKNw7V/btEy9Zdm5v52fC8t5E7K+W6ChPZol9PmtjD/hQx3J1cy28VzQT/58&#10;p7pkzJ+xM9+1yrdOfuZMgwydiNEwXMBLrGONmcMH2KBNabJECRhRT1nb9AgeR2XqEyEMU10KUr/4&#10;BrD8U+ZOUHuOUhLVipgY6+FvHR7GySlIIsyoatAPFkP2dUrt/UafOhOnHcuvxoCvHsEVJ0dIUh2z&#10;gaCy0EZ2PulMRzR1Fj7wrKz0w1ODdF1igNqrM+mYb9VEm2vgyur3OnrAxiv66MY5h2otn6Ffms6l&#10;g3GuS1rAFGhwstqINsEpPfDK6IGXrGXtlEt1CI4cDHqWMNDQzWxgNMEhg93O7zo9weHagLlmkOW3&#10;TggN6jFmMJSzA3aHNvyzGfOGZABu5Tq+n5NAA0ww4BFoXJMA2hNO5MiWzFC88EI6yRrPZCQoy2FN&#10;/udlMLsidzpbRpu+XMtgciJ3WxvoOF+fZU/44SAFDAKJOXtx3qDx0o3zrZvwejLHBrMXsjfjubXH&#10;RH0aml4FGjY2GlBPnpjLhdRQG/iJn/hPV7/0S7805Ik3Sy5P5ouqB556crThWAUV+CEjM0dzoJwf&#10;N2TTb5yefYysyMXS1Y4dO8YOfbLpzQP5mmX58pe/PAOaCEWwsX379iFDOvXly9ezP0GgUd2TgwS/&#10;MnRKZDttcH3AsmzCpugW/47qq1f7o+PCwZeBgozcDL3j3t2Z8UgAl2VBOhN4HTx4MMs5Xux2xbCR&#10;6csMNt/u5GvLF63pbup+Tv9rgw942Z8+yx6XfJxLN7ukJ3XJ2YDpNxmDg/bygUe/h/0m0HCn55xO&#10;0DH6ReSiHphk4Vr7RH3I1PHsq36jWRvtHZvUp09H9VwnazzkdOAs/2A0K8NX4YLpt/KRMmv0xrhZ&#10;mwGZPogPnqM3c5YhugwCl71MElgDZ5YdBFpsl9z0H7KzgVo7NndZZj3cBKKZrLxQbsLAR2YjEoTg&#10;ZfbL+SI552gxyyWAZhvgkqF+CC67f3voM6OhjKzxV1lrj0a0gidXBj0Kysm0+vNbWsqpZYPfwJeU&#10;tby/HdVZZnCUo6n1XJcclS3Tuee1qcJsu7bR/LsFGtqzFwlscNgRvgUYDaxD4ehznvjhG8yaakdf&#10;9r3YQDu+a/Xf/tf/xQg0GkHrGIyzhg4JJUFC4KJLwULrGWwIu4LRVmZAyiRtwduyZUsc8eUhcs5C&#10;aOcaWHBUqJhyTRudElOYaHttzGgYaOBRn9Nn5K5pi1GBhk4g0NCecLWxb8DSiTsSmSHDDY/pIANR&#10;eUK/a+A6jhQncSIb9mpUVTIjbEfGE4GrgzcyAbPGq54EpvIq0/XCwZff5CA7n7qY+rgoMDjHZaAB&#10;5qSHkc4O47r2YBUfnJIj3iq30uGIRg5H1iG1Vw6GpYcGPHhVjld1HMGFkwzQ3Dp4kC/KB7X6W331&#10;Kjsw3KlyQPRb/tEL96ifJQS6HU8wBJc2wyEEjrdcwunV3V5tTffslo2zPQP64cPz65DonM7EndZ0&#10;FIIO/G7bujX2kScc1oITg/mY6o0dhdu0m3dBvRNz97Zp02ZkioOGTPHdjyeJ8L1oSqAhKPaFyDvu&#10;uGM4woceemjs1TiSqWKzRRsTpNCJp4o+85nPrP7lv/ylwRN6zT58/RsPrr758ENjwyf6zNLhA934&#10;4Fx1ev0HHA6BTMnFHdyVV1y12hr+PAVjn4dpaXIVYH/uc58b+zvQRAfu+tQlQ7IM+HE3a/kEfxL5&#10;y3TKFtDpnE6XedQLHmV07pxO0amPgOccnbUd+nftgQceGEd7Na66MoHnW1mqSv9lA/aleIX65s2b&#10;Rnsw9PNpW5MutJER3AIN8JVJfjfocV4fxv4mrGn36oNpKUs52tiVcnYgkzc85OB3bV87clFmRoMN&#10;qCMVrjp+D52tyZEsSkPrKpu8rS95uAa+urI64PitLr7Lo36wbI/e6kP5tKPZV9EIFh2Rh3ecnIgf&#10;dVQGpyCbzZp5GO+3IFeizY5H13zTAxxy5TdsfuZvncMt8L08wf1my9i5IUWrQGTQntkQckY7P092&#10;/LuZDakyBE/fEGSwdb4ebPYrwHCjKlClrwtyo2PGsXJmh+o6kn9tw+/igKcZ3Wgrbu3IranlzpX3&#10;mjZyU+vBs8zqu1Z9+r283nbnwuk5HMv6yp03Bdx3DTTUIwOp9LJje2XcGNUe+BXBvZt2NiPgcONi&#10;ZuprX3tg+Nkjr+RJvt/+tV88UyFhDrAqqOWYVU75ZhQAcj4dve+frE8TKmOMFKG9hCgOYfv224ej&#10;4ugtbUgERtnqt1MoxyQjlv3mHAU4hAXHG3kW31E7yXrjiHoDC0xRsR26HC6hcpCYZ4zu9rfcdOO4&#10;+9Qx8CK44GQJEkzGiH748I+OGiVDf8uW4SS48FfFMtYaLLrB0G500BzJWJlrVTwYcq+5Dobryvxu&#10;fXjwKfnYlA4okCit6suc7Jw6JstZTzle0ItnqfQr91tSDx6G02Csjkc7/LgD4TDIlx60RyMbKS2O&#10;4NQZ4WfSfzobCucnyeGbZXPApw+yB48uDKLoAgtdxXEyyw7g0pW6ZDSDrvkEAR7RXDnadyG61sY+&#10;CBkfkcCgufWco9PG2W3b5rqtZYkDTx5IND+DE/Z+Mk/bsDm04d9SxrZtt407/0uCx50Ue7L/wltw&#10;2d3TKbMv49Ujp/L0yW2rj370o+NpEbj37dufjZh7R8ecwfBqdGg833rr1tUv//Ivr3bccefqVPqW&#10;TZ5//4Uvrh7LEyMeZWW7nkLCLzund/JqAEonpjjRg15Od1eeJnFnJ9jxoj40uIvnpL/0pS+NN3Oa&#10;QSAvQUhfwAW+APdkZnbMaJCzhE5Zok944FUfXdNOp03rOdrV/tlUfYZybZXRJ1loa6YIPWYubrzh&#10;uuwfuT2bQl8f/ggebwt9+pmnR1BsxrV9VdA4+84gbU0uCTYyeGmHbwntpdFvNNBrbZuNoc0R3eXN&#10;wCUQJydBmTrgaEcHEl7kJvLpi9iWZWA3s2v1Kks4K2PH0t32jqWxsoUf77KEJ3XA9KXgwgFLnfYx&#10;dfFAhviiG7nyEGCcCn36iOCiwYuAYso09pZZtXjlARNsPot8PJqt7/Ed8PLrbiAFsWYpzEr21QPo&#10;3JBggv3wC8rRfyr9zzd4wEAXH6QPsA02jH9jlMDittvmezXYDzrwdCpvnhWUeukc2PBU3rVXMlBe&#10;mfrdTI5k5bjUi9+t43dT9VaY6mgrLev53XNtlvoaldfqq9P2y/L+dkR34RVmj65D/91mNNRd0qAN&#10;uZKvGQ364NNePXokvy8bs79k7MaMv6CbBx/8ZnRyKBvOn11t+He//2tnOM4SxrB0bueMhsFB6Jxw&#10;RSyWQHQcymF82hMeJSqT29ERRyjuAO68844Bj8MzywAuhtRlMHCXDkbBgMBljDclMGAE8GFQoAEP&#10;OqZy3XGsD5SM9ujamrcBRjI4gr9586Zh3DYIMnZG+uijea1x6EIPISr3G+3lC32Dn8A6L5sBJbjB&#10;lPGjnbwMVJb8qQ8uWTo2g9Vy1/APnmPrFh8jGXXX8HW6Spn6s42ZlG4Smx1De/RXN+pLeKzhwgmf&#10;xIF04GcH6pABmdNf12XpCVx42QwY+KztwFe9qufu++IM/NCjQRmYfpsq7V4hd4dD12kvgVv62Nzp&#10;3FFbyihu+Hw+GW710M+h+129cHj2RrBx9mIgKs2VA7rwcvMtW0bggK79+/cnaHh60HM0AevrCTS8&#10;dIc8ZLh37dq1umv33cNp3n///Xka5fCYPXH3ZhD8VjrpZdnbc2Mc4Mc//vHVPffcs9q9e3doOG91&#10;IPsMHnkkSyK5I3spX5c8fHgGvPhG68/8zM+Op0Dw8ZWvfHX1xQQDB2OvbFbg7iVqrukjZrLIULDp&#10;nANw50FP+iGcN+TRQEGkvszR45cTAcuAjn53LmzB02gGU3XYtU+7v2kg4awia7l9wJEcq0NyoQdt&#10;pSHj1Ccz7ap75+xEmcQe6AXN9IdOd6mPP/549lcdW33g/e9OwDO/RiuwQPuePY8OP3JtXvBFr3DR&#10;naVDvwVgYKHFHg20yS3zmwxnm/VX0pe/2jH6+B58sVcZTDwoxxO7Ld/lEQ1wSfOJnXX/gd9m9eFs&#10;Ro+sraNENuqRt3quNbfOqJh/bU+Xsnp84pBD+AVLuXpgoRMt7E5w4OhcuUzxl4Z3m2rZBV8r0DaT&#10;OGjMb2V8uvY+/S6/lnN42OSWm28ZwY4AAwx4yS/UjhkQtmnGcPTNyNb1k5k913fdpPr2znP6VZZH&#10;DHxsg+4Ez95uzWbpBWwyoju0TT4zEOcRU4FR9a2O5LqMT2XVhWuVY+s5H/yu6USbys+1KavZTj1J&#10;WbNz9b5TUn8Jz+/W7XHZ7twytCtrVndZJ+C+a6ChPhrwQwYSmOTsBpAf0TefefbpyPD83Ky8Y7V1&#10;69bY/NxTyLf6mriA48XDec/GH/7Or56pkAFlHDLGIKKIGqKj6IWzYRSMbx7nWiZlOm+HbEcAQ5Sz&#10;Y8f2QTCnjQAKlcBpoOFcubbKtWU0N9443/SGUU5FoAFPDWHe5c9BQwc3tW8aWmfSqXR804UMGC3z&#10;eyEXjI7AeYmG8VzjXIc7Z3Pwtc5bnGHuZqtE7Up3nZVIuYotL9oXrmvkWxjat0w5uusIyMM1+pmG&#10;PI2AiapDuY7VFxrMYgg0pi7WHRf8SyNc0lC88MEDp99gO0rauhZqc5x3fQwOntZVz+8uV8BZ/QoU&#10;BQeeDgj4QbP62pMjxyC4qYOoPYKBHnU8NopHtNiY6JFexs7xCTRad9CfQMNaLMeXLp7ggB4TJI/H&#10;cudUOljqth+Qw3n5tgZbcPdvoObQ3O1boxSwepcFp8dGS7tHtrfkrZr6x4EEDj6c510Psg1uBvSP&#10;fvRj40VcPhYGL1wCqvFSrOy92Ldv3+jIz2Z5RX9DE7vZfvv21Yc//P1jqeVgll8ef2LfWOYz40P+&#10;NqqiA636KPmxCzjd3fWlbWNjbKanTWmrz2noL+obFJwLNiwhgo2+6fSnHyATe4Muy+YvM4ZDB4Hj&#10;qC6aZTcHZFqdtR6cb9FbjvSENzL0Wx152vgMjmuH6ANfYOWNodu2bskjjlsGLnI0YyVAejIzT9dd&#10;f92wWQPisIG1QKN2wTYvlNdodc7PNDDQxrXSyObQhU5HqXSiCW0NrPgZ/gkMdIGLh/IE1jiPy+Cz&#10;4AC3MkCjOuC2DVjOJWVwK1NPcg0eGS+ugdO66ujDBnh+CW+WJcq3a2CVFm3pXtCk/4GjzbSp+WTQ&#10;5Qnu6JEP4AvWJnjPyuWV+F8BCtvm6yUvwLoxvtdMg3boRXtlahbaBlF6aBlP46aisF5NgAHew4/s&#10;GQEG+owP3k+jrwpIta/cKzt4KnvHq66+YvRJ9ucaXZEDvOQg+Y13MMhKVrepsgavdV1rHW1d0750&#10;OJd6VL48b/koPOff8lphtkrhOPe7tr6st6yDjO82owEO/mpDhcm2+Qj9my0deNILBw9nY/l9qw9+&#10;8IPD95DFeedNu3cTdfiFbJS3dFJBEzqFEjQgjL9GxkjtLDUIuEbBNUyOu52lHQah2oLN8dpYZ61M&#10;uz17HhttMUJ42syZkTlYMRJOj+LhYjweaWXsOoA7rTOeRQ78KlinxZTOgMYnnti7Op47T7i14+wZ&#10;7NatW8fjTHDDyTlZ36UY9HGq6CELsJUvefN7CDIDWJWIBxlMuNDvWMWWTrDITHv1Xa9R9rwwwZDb&#10;ASrP2XY6jgAZMmqgUfw6mlmOGWhMJw63tsWND7i1cZTJu5metGk7dKkrWzJgDxwMOL3jKe34Nbh5&#10;XIzuOCx3HQyUoR475iu44T9BQfFpI+O5OgePHtgCepyTE5zuRsZ52vg+hoGvM1R2w4+ZkDhTfHFe&#10;XpBmM5nd7PYVWXo577zpfMkLLPiHTCIHGwslA7UAgs0JRvEgUvcK5NKk7fHAQ5vpXXd3c61+Ontr&#10;z/ZivOc9782sxx0jAINH0GJQJxPysdxigNfWZlW24je7hMNg5nsp7Pil3CEePGhmcL6jwAvA1CVv&#10;s39o0efsvzB97A6OLNk8nH1XB7xg06f2ZOtcP0Mf/bNBeldH/7Dvxds5vTq5NoIfQQi9z9mU9cG5&#10;AxZ5ocEA1f4OX20SzbVR8EpXbUTfdqPx6CMPZVbj1fFeDW2kbdu2RR5PjSWfzZmxHCk+3GyG9hLY&#10;YArCBRpszTW4/GYHzsF0rj6bcE4X+CgM8JZw/dZeXXyyYTDAbiocMjiRwdJg7zcZkKOEvmb1pcrC&#10;OfzqLumGh36k6gO95akBD7hg4GnjxsvO0uYczQJW/Qaf9NP+QO50KvOn4Fo+gcPHxUJwejO+Tw67&#10;EWALxuHji6/Li68EuG74hv+ITPBe2TiqJxDhWzrzITj3Blw08QF8+FPZBO19Murecsut4/HuPpZa&#10;Xwkv/4sHiV4kfMFlHHvjdJbkw4d6yipXPDcpIy/wKm/XlGlTmatHh8rVk8Fp1kZ9uUldqTrxW9ky&#10;u9bc6z0WluvSuUd20LbnXpswvnugseSvMqHvbgblB7Zv377af2BfNo5/aWyL8G0TQZ8Z1Y7HAo6X&#10;8tXnDb/7P/53g2PA2vkrQGU6guTu1KwCQ2tdisOQ6NRvhkroDJECtUUcB7Rjx9y1zrE9/vgTZ5Xk&#10;OiPXDnNVGsU5nwx5BeyNw4itcdv8lb14wwHCy0HqONddd/3AyWEzyptuvGkozkyGetYlOW0GacPS&#10;3r1788bFbwy6zXIQEqXgiXFTOvrQ4qgcfTKhLY2CjNDLyEZnCpzKoXyRh1wj0L5GoM4ya+taYTpK&#10;cJP3wJFz9QQa7TA1dHd4bFCwgXf00xtenKsHfnPxlH71G0DA4TrcjgbTOfhMGOCRF960d4082YzB&#10;iV0wUIMEXR3Pq6V978IsBLrxgjbwtVdmgGdrHIy7WPSgw3HYVRyVehzeZZdtXF2bAfaaLOu50zoe&#10;fWt3NHhsxPS69/NTF92WOzjBV5Lnh8uyxjyCpqlPSzqcniAErzamOfqImSdGBBpPH3pmwLoiu+LR&#10;62kSd2Nwmom4NtOK27Jfw6BvHZij46y3Z1p3y01bRh1yMENi2Y5OyEiQAQZ5eNKF/MnW+XDYGcTH&#10;x6LiuE0d46MDgvpoI2/9lI3dd987V7/wC78w2u/bv3fQKqg2O/Pcs/kwXuCjS119EB7yldgmOTvi&#10;0ZF+RrCR/uxbRxck2HZNmTscd6p0xqbwh3Z8oRF82e9Ta3DBO6vPNbxkjQ667sABh4GbHMHwHo2/&#10;v//z+bDVTTOIChyzOOo/nA2y7MxasTd38j36hzJ0gcN/bAwsONpvXFvixK/ELktj7R994KBVPXyi&#10;S100oNO1Hl1TZwkrZhm5T/7BKN/tj3DQC9uAV1JGFo7q9ze46irDT+VWHrRd1tfefjXX8UYn9CSj&#10;Ez51ZDKpnMCW4eWXHfkiuu7eC/AEC4Jz9r9p0/yqaQpHMAI2vm3+NPtGjpP++LXQ4yVS7M5N4rcS&#10;7AqKO8NmBlEgq2/dccddw5+Dgaam0kzmZCmBj1f0ypbV3jrz7YGdeq3vqH510XJ1lC+vkWvrw4M/&#10;x2VawlnWL9zCdJRapzCW9cCX8SH12rlH9tCy71SP3lLh22DAX1mhobpWXlvkn+gbbD76qnwW4Kv5&#10;+KHsDcWf/OQnhr0IKsem4AzUgtEN/+a3/tWY0QCMkQFIWQymwCHlSDgwjgmjkKljnb6DFwNxrUQq&#10;RxCD87Idnd6doWlinQFOMIoXk87r4DhXa0Hbtm0dEbHBytQyZjfktdrwqKs9xjy3zcAYplkWLxma&#10;znquoXtJDD4mf6ezc/8bw9nDI8hg9BK64EBPZVB54K90qtf6+JTBRhdDaAdVBg5aZbDUlc5tp64y&#10;sAunClcfbtHiwJ066nt2uc6lztLSkMjSJkGOBM7STS9gl9YlDXUs6vbupvXgRItBVZk1VHySCTnL&#10;+NOW3jgBdNEJWOiYOc+gv23yt8QHDvj0QCec2bo+56BXGHMz3YbVK1kyuPyyS1f37N6dz4nvXl0d&#10;G3s2gebXvva1zF5kr1Foth7uJVX21Qg0rBcfSRYtog8uyytkItAwWLIld1Z4jUJWe/PSqAPZP4Ge&#10;N7MRjaP2zgw8kh/bUt9MwE03bVn903/6M+MdAuqP2YHMWrjru/CCizJ78eLqQJZWDH5kRq6Wk5yT&#10;Hf5fOzFnFqs3d+b6j5cL3XjjlvB8ZXQ6A1/6fPHFwyNoIf/aw858IO1nf/ZnxxsPj+cpLYHI17/+&#10;9WHze5/YN3gBkw7hIX/00onggc5KHzmRi+DRo7+3bds6lk7YNf57TTvntQc88RXg6qejr6/1cfaM&#10;92HL+U3+cKOHHMCq7fuNBvwdywa0f/ji/Wn8VgKNbYMmtm5gR/OhQwfXeJtvhH0z1wwu4INr78pF&#10;wQE2fLXv9lllaFLfkWzab9GsnI7aDr+SY+lnp+qRT20WHPDQ4G2o+vGkZ/Zj9cFQh82AVf5dk+GU&#10;yRe9PXdNfTLSBq6em8EBk6+mB/aS0/GbbmR6kSoD/KGl9LANMGRlzg1WI1haswFjw3xh3Xyl+Jx1&#10;nDcoZi8vin5m8HXe6DeWQOANltA9X0j4fIJ5s3l79+4bY4UZDbbVT73fnL0dghfJN2PQK6GnNKKP&#10;XEr/qJB/ytT3vZIzeQX+Mqm7TOXzXBiVQXXV68rpstm51OuF3yNapLZzdK36bD11/JbVWfLpWtO5&#10;9dHRdO415ecGGmAvc20Ln01sWf+S2ZFZ2ssu3ziWK70g0E3T5s2bxt4zb8q8GWIAAEAASURBVDT2&#10;DhQ+0he+zz51ghgGiBG/GSrAjgxXJHl91j79Vk/0ixnGoiN1gNFeuyqdg7jhBnssbhxCFGjYHMeQ&#10;MQY+eMUHjnOwDf7amnZjbAZ/Mxru3i7IM/RtCw5D9eiTDsi5mb3YmOADvqhq4DcYoB/sw5n+9q4A&#10;+GziM6gxenRL4JQXeJrLl7rwNpFZszKKgkvHZzza4Us78pFaf+lA/Jbh027dWcwONWW75qDCh7od&#10;WODTkeH0hM4b2V3t7o2u4EZDeYIfjUuDKj5lZMSg6BafpRXsToG669dGQpe6cDFCdNA9WMUJJjoM&#10;qq9lQ18ADxmxhfKMXw5LcCoAoAd3+mCCM+wjszShaMjmWy++EEO+YPXOe+9Zfe/3fGB8RtwU+t/8&#10;zeeHvZzK3dPbYhfxLhF4AtNE12a4bCQ19Q8vWr0mHG+eGLkkwYZzndGejm9lc+ZrCdjQRS9mWDyy&#10;5R0d2kremUFG0u3ZT/Ff/rN/tromne1obPbhRx4ZM2eW6Szd2DtkZo9cK398CQrpEN/2VJDnHARm&#10;+ZYtN41OfPvtO1abN10XfNNO2Puzz85lF8sw5EumnhD7wR/8wdWHv//7Q9Vb4/0bZjRsOBVoGMzG&#10;4BDbpyu6AQsNsnOZTrqDX5+0GfRUNvS+nr5PP2SCD7JwxBc7p7PaEP7YiGzphC7Ji/zl/q48wEAT&#10;mK6jwTX0nEwQ9sTje8LDY2ubW+8asnLdTIYncZ7MXg2zP4IKb5rUv9kqmV4YWLlPCby51KkdHK77&#10;LUuO8KKN7aJJUhc/pbn0u4YvdcEil2by0KbXzLSxL+fSEgY8+Kwe4FnCLX3KS3Pl4xpY2oIDPhrg&#10;pg/Z+eEEu4UJzrD9NXmDRU6O4IBHb3iQtX8xfcKNBvuxjOHRbjLmY8GKtII/VpeXz6WrjiBDXdfg&#10;s5kc/+X18AsvZhr+QD5s5o2grww6N6X/bN26dcxaGT9GUK8fBzCa8IYHMM7N8KjTDGflJWgPkCF3&#10;/7RdJudgt41jU+uCq9yxSZtl7vXv1J7eJPVLu7LqEdziUg8M59UZHbR8/Fj7t8T13coHywu+1C0d&#10;fldufpcPtLIftmE14F3vetfYMG9/2COPPDyehjt27OgYr73FWJDhhs1N0Yb/5dd/aTzeCgljWjLi&#10;XDLI2yPhbka9OhcEMDx3d2XcESEIQqwB49Zb51sFdR6zEt4nwIDhUiZr59wRXm1Nv3vKhfBlnYXT&#10;9z6D87PjvHRM5Xg18pzuRxNGRcoHDx6Mw7p0rOUZIMEGZ39mVR7JAMB47f6HbzmLUToqE+foRKOE&#10;P4k8yGGp4JbhcQxioZ2SCgNMdSR4tWVkfvfcdb/xBo7rYGjrLmLgSx3lpoaLx1En81yz74sINOgD&#10;7bPt1HFxF742YElwq4tHssSzMln9Lp3UUWjTtuoXn7rK8cEB+o0OA6G7Uss6yg2sjuSDLzzQC8eE&#10;BoOyI5q055rtiTBr4wufb2UZ5rpE0j5xfuvNW8bLpAyoL8SZHs+6sUfkTkfckehYSjmZd6C8mdmA&#10;q9e+Z8AezEaQ7/juRu6+eEfTwZb5XskTHbvvvnv16U9/egSsLwbuq0dmQKXtCFwGbdN2t2TW4ad+&#10;6qdX70xHNBh/9at5SuSLXxyzCYdj/+TzWvoMng2m9NslLk5w8H/l5cMeLTM5NyPITm16u+GGm7Js&#10;4dHPOQuiT73wgk2nz43goQGLANQ66ic/+cnsU7l0vIhLHX2CY/cbbk7cDBTZkjWa6M5Rpgd90cBN&#10;LwKFr2Wq1FMAtQ82QH5spbn6otdlmfbg47+5dtI+gC42qR670x58NJ7Ka49fPfLyoIHc3vve9wbO&#10;7B+CqxFIxRHqA+DRPBtjW2ixfylM5Nq3L2+2H9Zu0UD2ziccXM7EHtWX2zfKIzqVtR/gUSKr2rjX&#10;czfQUL+w4PHboF1+2RhZKicTdNGJRG6VoeulAR6pMPhKQavADzwBgfragyf7jW5t4Pcb3tE/YrPo&#10;J38zMV6mRaZemqWuaXL18aWNt7QKpuAQkJCjD+GhCzyzcfwtG7TvwjIie7ZUydZ8LdUy903ZXE3+&#10;8E6eyDv9NF0UviZ45OpJG4ls8OVa5eyc7iUwCmf5mxy1kQp7nKz9K8zWUQw+GD26hp7SVPjFt2yr&#10;PZhLelu/+Asb/NqDdt8pnQv73DpuUtalt361tOG/tJcOeGXX9u/fP3S6++67YgeXZW/UN8cNGH9l&#10;64Kx1gZ8ftRryDf8H//mV/MK8vUpGQwAxDAlCrMJ6O15ZMxdks7DQBCBGUsUyrRDkA7orpZR6hTu&#10;gAQaHJRrjJ2hta2yaXjTGWFEgsumNsd2TvAFNQbPsDzwwAtPLg1DZZAUZurmtRiu9WhTOBxuH7lC&#10;w4PffGjQwqi3bds2aEAzuvCODrDKVztIFYBudaqYpTG1vI7KUdK28vUbru+U1a0hMzw6cC5pp6OP&#10;djkH234MHVld5zPPzaAeJUW73M4KBnjoRLfBhJyVqUMOrpVWv5vhNZNRmSuXnKMTHrJhE2CDiZ7h&#10;aHI+r2WWJYHGqXyqmfzaFv1+o6dH9LjLRhOY2vvS52snXk+9i8ed9duG48kjlRmc77pj55i+s3z2&#10;5JMHs877SpZPsu8md1Yz2LAHJzTH5u97531D9+DvyV0wZ+eR1Jdj308/83zwZcbhwg2ru+/xzY+P&#10;jjVIM3v2A1k+sVfDwPxMZhPcIZo9c6fHAf/QD/3Q6tOf+ScjSH/wwQfHK7Qfy4wGXJy9zahkSS4G&#10;DbKiK/IwEF6dj4aZkaKXO/LxM4MpG1bv6NEsUx07GXyhNbMS9KRPwG9Go+26EdJH1y6/4rLRF8iR&#10;IzgWGH7r22Yr3BCgC33Ou6kTbWiCl360OZI6h3Ln6YVdEv1K9LMM/tFVm6v9jIqB5+aFveBfe7DZ&#10;ikwuLVMfDHqHm6/w/gzBxhOPPzaCpjvvvGMMSpZP2A7/81w+EocXNuIGyTV8wBfwq7cSoBiwanPw&#10;So6lyzUZ7+hn2+0T5NK6rlc+tWV+B360qOd6+yBYZuQaaKALz3DhW3184BXf+qtyMoN31nHHaxBc&#10;9xVoM8OsXWXG16EB7qVc3WlKymT0SWipvsmbPkefSzmaLLWZ9btm0+bIqe8hmfvaTvNLGcDRz9fa&#10;cwGu346WLY0dYNrLREZmK9GGHl8r3rFj51gmMV5YHiWrk7lhktzgoNU7PASPFyS4hEsaMl3Dp4ws&#10;ywd9Vn/qutZ25bdH1/1Wv6ky6lE5fpxLjtpIheOoTvO4mH+ls9fRoY5U+D1v3V5zVFbailP5uam0&#10;nVveNnw4inuu3vI33VdO8LEn9qWMPB29z+fKq67ITfyO2PrLoy92r5iNweEotpi++1rG+//7D37j&#10;TJ8agYhRA8gYMMzRbc7dos4KOEPxwhUb+USljFpGjHZLZ6NTcFiWP8BBvOvuyLVHDDzK24kxDG+D&#10;Gx0Xk8rQ10DDUyfthOhCi4iY4nRI71h/Ni9Lsi4tOt4SIx47moNfFP0PX/ryiOpFzXBViPDjkRzw&#10;pZzS0IfODtIcu9+ytDTcGgOHUMeD/pbjo3BrXD1W2T3XrsotDgoEy9MW4C8DDUYgG2xk9HGo8NUB&#10;aauOMgkMuppynHccs910On6rq53k6R60cDToQ2tppCs6dpTUA58s8EbfZHfyxLG0Wb/T0H7q/O3D&#10;maEHDI5oDIxxlrWzCzNYuHMauBJBX5bB5MLz89rkfPbcEsqundvHIPxw3ktx8OlnUjcbzPJtkpOx&#10;Eb/ZnxmND33P9yR4eOcYYO//+7/P59L/bvXY4wfj2MJ3aP/Q9903lh7e/4EPjrt5Lwoye3Aqnef1&#10;BDoPP/RI9m1kuleAksDGdx44es54exymmYQbbrhx2Ntjjz8+NpOyo1cS/LweWyJTAx++6cNgyMFu&#10;vtba5gw07JDfuXPn+EKreuRh/frwCzbKvTBkrY1ZLUGHYMNdhT5gkGWzgghf8TXo0IF6rx2fGyUF&#10;2sOpR0+CJjK9O7M3IzhJwES/Bkz9qEcfaPMKco8V0607WnoGX8YXfTrK7IeN4JEd+GAav1CbqV2j&#10;rfZf+9O+fkN/ZwNvno7TS7BxJHzs279v8Hr33buHDcddDrhk4LF1ONwkTXucMxv6w5k8mWQ2BH90&#10;oB77dsST8to2mtBDd/VTeCn9PfJxZOk4/aT3R8zHRLWX8QMe+9WPJbKZ/WnusZi2MPssmtAjeDWD&#10;57e6aCtNeOsNX2/yyKlyc10bfYptoo+vRDd9gIUmtMEnWx5UjhbygZ+e2aBlwlMJtPkBdbXDDxyW&#10;HS/ODDKe3BC5ZrO0jctgmk1jR2YB+Q8zabcngL799vloqgHQhlCyEbQIXiR0yngxPX9hHj8XkJd+&#10;dEhoRgfe4HbuN1mRCT7H0tnb5iyTc8mxuefjQv7h5dwM7j+WClMb9WS/m3q9dBZW8bcunlp32ba8&#10;KvtO15UX5neqM69Hd+fwXryu62tgoBE+cidD9iDgZAts+7nnn029DWOZlr0dOnRw+CQPY7BJdnb8&#10;WG6qBBpOKAEiWWcyWEDCYQk0AJamMzkahF6oNdf/EYBhxCBQe+eMk5PzilIEKoecAVA+HIhzDoaj&#10;5NrcTLic7px3TXCaejejAR4hyBy8pRP0wumu85GHHxkdnhGb1SBXOPfs2ZONoN8cU3Tu3giuAgRT&#10;R5BKG4GjTdsKe16bjkdddeTS44gPHYEcq8QaBjjqK+/x3DpgFDb6ZDB1cHCY7qR7brLyux3SYN5A&#10;g/OFj47pSKoB+a0N5yOD4RqHpQ0+qyf0uFb8psc4vkFL+NC2bWqYeFKObtcEGvR36SUXrq7Pchx9&#10;uZOGg5M28HFm5M2QrQVyTmiHHyzTtqcCSxtLJ1fHAV98YZzcxRes3vWOe8cMAJhf+9rXV4/v25c7&#10;qejuZPQa53YsAyxb8dTJtq1bx4YmDu+hLLXYQHrs+OnVlVdvXP34T/zE6j/57GfzeOgHolx3TTPI&#10;3ZM3UNrf8OS+A3nC4ZExsI/lwMDGK1u6Pk+FmCbeuXPXGFBzYQQ++g45GIT0EzISIFyVoIINcJw2&#10;WHkm3eO61j59IE3Yo/+BbdnQc+kvv5QXFqUzg6WfGUzBQIs3mNKTKU0JTns+yJ++yNBOcO3onM27&#10;Rt506U2h3loKHv0Lotx9CtAFHMci2+Nx9mY0tNdXDUZ0K0u1a3TAJ9c2BRp0XLunV7KQ26fh9bvl&#10;PQ4fkY18b5gNC82Co29FRjYL2hgKnwBLECEA1JfRqAw+wS3fZeLYDJJ0bqBBzuTR/jgq5R86m9HX&#10;366TMTja4tPRdfXona2iXdnwAZm61o/QC89SXpWZMnKjM/SDK2mPFzLhu/VVGQ52BU/5FljoY9rC&#10;rR+Rq30V8EjgtC2+JbaBB20FKOiQ4M5kYOybn5gzPpYmbbAEzz45b/dU37uMBL5P54ZPHxYk26ME&#10;xr333Ju+cf2YxbBBn78mQzQKWnx2nIfDC/pOC2yCA1w6PP2GR1Wn3LUbNh78tSm04lNyDV90AbdP&#10;E/i6t2DGuXTu8VzdVz9L+KNh/i3rLuEob7vlsfXBkiXt2rZ1yUJuUq6OstbtteW533iWzi1vfbwL&#10;NFxf1ilt5DX6WhqgUR14wWVLbNLNwksvfys++omcz3fn8E/8hNlW2xzstzmdm7wN//4Pf+sMp8wA&#10;AQEUErMWzjkrA7dBQGLQnIlrpml1ogqDIhkFohCiDUPXATGgnusMQF0ZM0vm/Aab4wCj9cFAWwMZ&#10;G7zsJgfTbIZHn9Bt5oUALrrw4mz2/EoGjmOrO++4M3xkbTl10f7VvIN93779Y7oVb6XV0XXOm0HD&#10;BSa86HQNDNecG8jLr062VAge8SErX6bKwrHt1Kkc1PUbDvjJExx45XZwtGhvsEK7TE6OXhGNNg4X&#10;LHDOyjsRqLZwal/HaCOdAYBj4SDU5yzomY2U9/PjYEz71oGBLcHLCThnJ2SAdji8Lp28yBTcS1L3&#10;ziwJcDLPZunhyXwgLGQO/ODSAednYCN3PEs6h8dRX19zIqcDc2Oc8IYMPvZ43Zs7212ZAbDj/UuZ&#10;tXo0eyyOn8hdUN578cKL+XLrS6az86bD2HskPmYcvEQIXQba23J39cHMdPzAD3xqteuOO1YXxwHC&#10;gY9DmR25P2/M9AbPA5lV8NGgobMQLniRyBJPNiPbUNo+oD/hiX70GTKhH7rDL10bEL/vw987vm3i&#10;LoFcBMX78sQLWZAv+CElU/+rDP7zNedo27LlpjHg40NHtz9H3zNYoNHgqr2ARXDNnuCnW4M1vdEL&#10;3dkH8kM/8iNj1odMBBk2YR86dGjYBd2SifZsBTw8OK/deyIAr67jy12kBL6ZG/XaL5Rp20GQnTlv&#10;nm2mc3Ut7nPMqLCX04Fjr5XB490J0MwA2RwM9pEjr4wZD3DoGI9weEop4g2/890n6CSP2jeZSeQq&#10;S2Q4ZkLWysyOkldlRp/6ZnkCi+7pqz4Fz8rxY+lhDMpp1/75ZmZZiq+Du/b1IaXHkS3hBWyZ3sE3&#10;gIDHBpuclz6whu3FZ7I5dsUetUc/+7CMwS+u+5sZkEw9zEBjw5gRmDdJ6p0fmZMJ/vgGb601E2n2&#10;TYAB19vjl+0zMkNnOaWzK66d3XcWoudsz5Q/eZKToz0f/jZkNtvspb1Z8OGHnBzJRpkjvUvoQzse&#10;JftJQvn4rd4y9bx67DUyVCb7/d2S6/C1Xtstj/C47iijWVKmHl6mLP//gUZpVL+/zz3iuenca8rp&#10;SLm8xO0aGuAnL3zUDpbXBKLKjRke+9+z59HR183Ezhno4+P48kvZZhHfveGP/+A3M6MxDbUIKV4k&#10;AojOIjNAhswpiUovjnM/lrsaHY1gEFyjR5zOypAMXDqypD3lg++oHqelPUeFMTS4QxIsSOppp4PI&#10;zo8enYOYKTZCMUUH9+u5w4JTW7Mb7lA9rrh9+47xKBQDE+l/4QtfWOPPLunLR3CCRo6Y8DhqCS34&#10;QifadEpJPY6819EgO0cr/qqgGr8j2JLrziXwtV0aoXLtawSOEv51KHCsVzpynhIYroMjoaN0Bcso&#10;q568lRNMPKDFQGBDoEwe6pGBQWYsCURm+Ndm6iFOJX8cwCXp8Ghym8NRks3GyJxdcPRmVgQZEvk5&#10;fyvLF9dcs3l1Ve6q4DyVuxPfqjiSDX4XXezOaxo3fORgEDfVL6C8KDq89DKvLE7EHUcToga+Tdn4&#10;tylB5uWxI7I5ESf84DcfztLGwdXxbP58MQb/7HNZVsjXUbmJU1keuSj7Lwz0Xmr1kY98ZGxEY7fs&#10;fdeuXcPh+hQ13g22Npja2PnYY4+dDVa8LwD/lTd6nYPDHmbge/3Qt2v0Ti948wVhcqJD5/T5fd/3&#10;favPZH/HuFtPsPdUAjADvM7bGYdJ45XjRThoeSkzH/ZB3XbbbQMOGzcIwUUf+LFXyvKhvmWpzSB7&#10;YP++NVufQaObCjQKLj/2sY+trs4+p5fS37/xjQezDGk246Vxp+JJnLdlqWrSfv7YZW5g8w2U9gl8&#10;eyoHfvJun58+Yu19DYmW1JclR3JEg6Nzv2XyOZsiP7zxBdenrz/26KOrvQkodydAuiU8RrqxuRlc&#10;7Xk88kkw5cYFIcdjf5Zy1WGLYKORzcOpr9CDgEXZsp+2H9GfgRFJpa99vrSSDZ9pwAYDDWabJP3N&#10;rBxnv2wfsOMa/aBJOzRIvr6LvspnBv/5tHp0BcaAKbgN7QZ87dr/e2MC3rC9wHs2U976oxlmvo/+&#10;ZDMd3jsDpnbaoHPoI35WmRnAM4KKtdeBTpzzJW+erNq/f/+YwaAzdN26det4LfjWHPl5iiAvqfyN&#10;k/zTRubTK380lPZZb+5jqj5cU1due7yV/yVsNkVvldOQRwpqg+q2rO1a1qPrElzLVBpc97swe65u&#10;9S2QlCav60vw2uGnsItrVF6r33Yta50elcPtfFkG5uR/zoiVFuXn1kMDHanP57MRMlNXOTrp0vjO&#10;37kRtS+KjbP9Ob7PIJC/2vB//d6vnQ00SggCODWDdu9IGAxjE/1C5BXNDQyGMwlTlMuRlBAdDSGu&#10;L2EjXoDhqD4mEau9xBmKemdQMZ/ZxSRmwdbG4KN9+sAoM6OBviuDU3v7Px544OtjUNqeu1TTlO7E&#10;CcJdKVxowxc68Ukg6HA3DzZcA0d+c9wE6JwSyAhPUg3MORqa0eyacjw6l7R1Xhh+zwF8PVBoO3Xg&#10;BEMZGOqilVyd9/oAnn/qorEw/YZDuSzQMBVLvnToGidj0AcX3wINxmPQ6h0PPHCqw0FNOtYeY418&#10;R4CQQZMM/TbtfyxTaQNvHAf5GeDEPeefN+/k4Uy3yIzG/uDKp9YzxR8KBw74pDezkfPIK9b/j47o&#10;+LIMiPFz4xluX+i9KktzW3LH6jFoOHwDwSuKRdJHsulx7748zrn/ydXLr+QuOhMjl1waR5qgxeBr&#10;QPy5n/u51Y/+6I8OHePXUwv4ZxuS4PrgwYNnB3u2Q3YyGDocWsmR7smb7PSfHTt2jPVnAZzrIwcm&#10;PJ5eMWNTPrW78847Vx/60IdWW2+/ffWtEWg8dRY32wWfHcBJrgIgGa2WnUozvaqDP5l+2bk+ZJA9&#10;ms24L774QvT/Wq5tGnyYRUGXQGMOPteOgOrJA0/l5mIOSkdfzZLc6Sytvp6lgOhYuix95+355L1B&#10;deg+NssuBaNs6UTkhR6/p9yyzyJBhhsFvONDYuv4c2RbrtX+XSef5iuzBwuNXtD2Uh5V/2pmr05k&#10;GWHn9tuzKdgTFe5cLxzfmKHLjbEZQaVPF7DfS2P/6AFfmjTMAWzATX3yoK/SMWlRX1/SZn3gcK20&#10;ggU2WdAHffFZZIt/MBmwQB0udWT0WT6zbMDfqEse4OlPZAiG/ujabJvly7XNll2KAbf4Bd3w6xd8&#10;urfaHslTVNdE527C+EAb5wWjw5ekr+FDMCGw70yDa4IMH9Kzz8mj23wv+tiwmTczS/qK9uzeDZ/g&#10;V5DH/vGBDrzVTtsnhhLW9DB1MfW99GH4WK+/fke+LJ+ymjNiYLa+8mXGi2vaFl/rK2ufVNbr6rfO&#10;gDXO1nFoJ0u1X7+XNIDrqauWFaZyv2vfpVV58YMFvnrFpX5hqFcbVHeZXCus7wQbjCUccNs//Ob3&#10;8SRN+5hjGRusX2GfAmD26QYVPm30gw3//n//jTMu6AgAyIzn6NFjMQ4byuaABhHjZigavy0DQjsN&#10;o0EMGBys9jLHw8mpX9iQy+BgGIwKQHt1DRiCAw69U4QYEgxgHg4R74C5Fm0LNMARaHCqpqp9Pe7y&#10;OB13pzqhAY4APv/5zw/cpU0nICyOmVB0nPIAXxWogyh3XqU4ohn/yttOXWWut756y3N1wVcGr8yA&#10;1O+x8mpZcXXAd3SNLCpHv9UDj9wcpV6Pn4xerh5tyFcGR4DGoTCYLn3ggx56zh7IS6I7uMHfOO5e&#10;w0Om6CefqwR1+fpqgg18vhUHpb7fuuvJ7ERGm3ezuHt85chLydkbk2nRiGPAtPly2o1PnL86dGo9&#10;mFO8/Erf3MkAF5p9iddAZzmEwxNkuAv7xA98enX9jTetvvnQo6sHs3HzxbwK9/XA5IjPCxJ2i6af&#10;//mfX/2TzCKczu9Dhw6t/vIv/3I8ikpebNIAT0Z4beBtOlhbgRJnXV2za/q0nMDB3pHlF3XoEyyy&#10;NN3PDn08rUEt26MDdihg4Kj1S7ao8xok0EAP8NKDuurYi0BOZKHPoVECszcLtQHtBX+mn0/nLtnA&#10;ZjbEpmjLbAYKPFhfJZ9X800Xr3x29zoGn+ztOJ2Zq2N5l4VAAy02JW/KHig848FGV3ZjUAJLoKFe&#10;k0HT12TPXSNe2jEZSo5LW2YzbNSGRLx68uD82MQX7//71ef/5m9WW8PHjgQbZxLIWC4S2Ao0Xj12&#10;dPizizMDhzZvNgUXzgZBBvr6PLa1RsLoN/rpsOPQnibDvtgYG5k2Ovtf+1jL27fZB7xswNHygOVc&#10;tkOPdCawMcvo66ICivoA9NEz24ELTPXJml4FdPyh5Fxw4ciHs12wXCc79uBttVel/5sZdG6ZmRwE&#10;FkNvwbEx8sWnLKFlviArAWTkfTRB3eNP7B3Bhdk2PplePAJ9++35OnB8Lhpri/RPhtVl7QEvzRPT&#10;HNjJC071m53LElutrJ2DIeFjKfuWL6+pYzwAa3ldneJVR2678WPtnzb0kMYDRulawgNnCaPtR7s1&#10;GsFZtnHeMvXLh6OkbukjE797hKs26ti05KHyWpadC9e56+hg78Nf5zfdyr0OL1tBExtix66rT7f1&#10;I/V5G/7t//orZzgfxowQWWXr2KbwGAqHxbENp5F6jNgLs5wjigEjDBwGVyNyt2fQR4xOgjDXwG/S&#10;nvDBkuHRRudzjlB1MIMOMGYnXHsJVjoHmGY40ODFMQIIG+UeeujhEbnflSlVhuUjUDrF5z73ucED&#10;PKWf0zKA4Q380gq2OlLpVFah422pbLxV2OXRsUbCONBJZnDIZF5FugYfY/FbKv6lYblGNwYDv2tE&#10;1SG4YJInh9Q6jufHAXt0GDy8GqjoXwChDV2VTvjBUo8uwKILclIOHnlfn0FOe1/1BMuuf4HGS3F0&#10;47HN8Hj2s+Lhz+OdNgUKeK4W9GRg8AXSE3lsEb++F8LxnYyszZ6cOjWncr0TxWyMp47w5nseN8TO&#10;Xnzx8OqLX/ji6tF8R+dE9mN8/BOfXP3neTvn7rvvzTr9k3lvylOrpz1SlyWAQV/sFE8G/M985jOr&#10;H//xHx93YBzzX//1X6/+9E//dAzsBvnKkv3hEd46cLJomd904mgJRKAhaGYPAhMzJdqFwSFL76EQ&#10;QEh9KR15kj37YG9srQ4E3YINfYwe2KxraESbpRE2DIa+Ux0Wprrwv5g1VXf7ZgPMDnm52+bNm9Ju&#10;zg6CzQbMCj6fIOPl7Gs5P280NfgYXNEh0PB+EQPgedHVNXk5DzuAS6BBh16Ihoc3g9f5eo6PSZDT&#10;QAP/2ukjst9S+wxbI49m/c2d9rTDLHPEJh7Lvpn/98//fHVBZHdP9ulckBnXMwkKBFIvZ6bsQGTP&#10;bjbliR6yOT8besiKjPBAx4IL9giPzW3IQIM+RXayICmsDJt0HPyFx/a78qgdmK6TJ5vBVx2vGY1r&#10;ExzzQWi01Gsphw91lNRnO/StHOzaYKQ56sAjcD4/mzPVRwec/J/gwjke7RmCSzDq2zs2U9u0qc3k&#10;bQYwZAvmnCHmgyKnBERsnC3aF/RMNnd+9YGvJ3D/1rAFehdcuDkUaMCzpKUy6hEfZCLBpW6Pfjcr&#10;Ozdr47pAAxz8tUx55f+Plfe68UD9JuXOi0+5smVyvW3IjI8iW3nZTp3iKYxvOw9cbQqvMIur53ho&#10;O2VwFFfP6ctv9dDEXqadTrkUZuE491s7R23BrN4LC276Bs9v14urMJWrrxwM/ZR98oH6kH7GbvnZ&#10;Df/zr/w3ZxQgroD8Nk0twtcZOUFHnUSnVE+g4RwhzhHtXNYeMo7P9BkDq4NswEFoUtvqTNrBI8hg&#10;iOhSHzMiJo5F50V4zG3Ud9erno6KWZ1IPY/+PfzwI3Esm89+ittAZ5r5r/7qr4Yg3GmiXzs86kwG&#10;WjzAQ9COBIpePHKy8BGqtBS06+DJeNauyqiRgA8fGsEBT31wKhNwtFcmO5cKw1G5IEOu3lqXHCs3&#10;+MhSG3DU9cEwd7F0xBD25ckMd87qMRDty7P6zntX7ZyOLEPZe2Gw27Fj+7gDF5g+n7tHswIHDsyl&#10;kFcykJJjzHvgx5f9BxuyfMMCOGDvy7fn52juOj1B4INTgqGMafmd5Z2cX3KJR6WvHzpK94iOutPe&#10;OzmOjkGcjW3fvmP13ve9P09uvHv1oe/9cALPq/O2wafH+zGePJivnj6+dzjufU88Pu508cZJ/kg2&#10;P35/3qDJtnz/xj4ePDsnN/peDnjkKWonLzogSzMRZga2bt067u45dToRZJCx9Wv9xz4SHdJYIdBg&#10;b2xP2dJmtJXgZzOO+klpghP9dLx79+6xiVMddFnqYVfsFxyw0a/t81lLffXVV8ZMELv3RIq7afoz&#10;aOhrdGaa/fDhBIrRwUUX41Gg7xXuL6+eyRr/U4fynpIMNpZOrssL8vDAPtgFW/JUCjgCDXpf7xuh&#10;OS/cY9XoRZ92tdUelctkXZtvWZoNWaE5MeewgUdyY/Fk7G5bBjvfQTGb4UVlZLB3797gP5UbjznD&#10;6vFctsvHualSx2yGJ+TQbjaETNpvyFmeGzbN5nHA07kv+/pQWP7hp/zSHdmjvX3euyg8nQSfJ0fI&#10;cTxNt+YztGfP9AVvbYxspLdlJgdc5wZNjxofPeorvvNrvsr4UbNMAprRZxOQSCPAs/YYesCmI7zA&#10;KSmzWZMcBDF8xMGnDq19HdcS5JEEivkIZeRsiZvNs3U+DU34Jjdwlv7P78qEPVaX2qjfY8sHMWv/&#10;2EnzLJpBhjJJe7lp6T9bpi4aHMmnqWXOS0Ov9ViaesTbuYFGr2lTuhyX2TW9Wl2pdDu2rPVdL8xe&#10;73nhO/cbD3JtcdC3hqNwvtNRGZ7pvjiUgcUupm2sBxTqSHD6ra3f6jnySfzADNa7eT19/Ld/9Z+f&#10;6WDXRohUxtAYKwfKiGr4w7jjnDg99Yrcbx22CN3RMUBlnDaHiiDGpg5m4JDqPDk6xCoHj2NWD34O&#10;kCDh1TH8tgFU53WHQ1gbY8Da28x67oyGOyyBxucyo0FB1g8rIA5XOzCUkYHjhD03v2iDF3SRAR4k&#10;cpNd1052DZ81eDKSORxt8QIW+I5tMwDmn7rgSZWV38pkjgAscnIsXLJqZ3ZUV53qFn/u1ryrgUzh&#10;JROOTh0OzVGgApbfjvRA/845rUszwILNqNzFbNu2dQQNL2SGwCDnSQltbHg0HYwfL5ACy9dV32Zq&#10;O7CUX5lAw+yXqfhnE6i8QucRrWfoj2d24rXI6KKLLsmHmq7NI6x542D0bnZA3rfv+fCwykbAG8eb&#10;Oz/16c/kPRD3jK+1np9vmzybOzszGk9nJsuSykMPP5L3WLy8ejV3uYIrDk+nePe737361Kc+NfRh&#10;ql2wxMHSD/nDKbERukO3MjbEdsiCbAVObL7BA1shWxm9yq/LdX3KR8nGwB+ZwUH2dMU+6I5Oydu1&#10;6pmt0IP+5Br4+ozHUd/z3vdm02xez52AplOXeKBjOkMbfM/laRb6uXnLTWNpx/cK7NmAY0vKOmAI&#10;NMxq5J4nTpWuzh99T+C0NwP6vmR8XRN5XL8WBLIH30JBvxfm4feNtf6kjMw8vSG44ainXcwBkx7k&#10;2jO+m7VjOz23xg622QBvWTU7djR7S77+QDaAx77vu+8d48kSto5/OrVnyDdtrsiL3QQa9Dj3Kk26&#10;BC1mNehRAHJuoDHpN3jyXTODLU++Jr1sAa09orl8qgeOb4K484eLrthievfgXbsGiuCwB3ZHf3Qu&#10;XRj6wNJP7anhE81gqHNJNkx78RU5kqfNnfB3kyjZvRUcUcCghZ+r/eKFziWzxGb8HrXZ9ol9w0+x&#10;dcGLJ7Kuz5HtaSvD5ajPwI128MBH65KP4lQfbZVPfyuvrrUFS25ZvOLZc3XJpW3Rro1yuUnbwiAL&#10;aVnmvHQUv7LCKDxHcHLhLM7ltbZpu+JsuaVG/VgqPrJhC4WzpF+dwtIGzT2C3bwum8n/qJR/hVk4&#10;zumldDkvHcXjfKm71ikMR4nc0S2xa20k5WyWTxttfu83f3lsBsU4YJAzAkfGwukwLI04N45LYxuO&#10;DSS9cwYcDMgwPJ3WlmGIHEIDCTARoa26jFN9Dgt+hqsOHAwWPrRwYJwlBSjrtGADDeeU1a9lekHM&#10;MtAQmXt2Wsf5m6zlwmdJhWDA1IHgRBt6lKGvgQBhyeork6rYCtv1tnWdHMGQqkC8kQ25wqEOeI7O&#10;iwccbWS/l0ahk1Bu8ZIh+aBfgpMuDEJgDmcT2RQmOV2Q907QKfgGLo7Kb47Kde3RBS+aSqfrnkY6&#10;LzT43oU7O86c3tBAPmD5bLkj2NqenzswvMPh2cw3s5nw4syKoc9yl2nXiwLbI6ReHX5E2+wPeCVO&#10;9LU4PG/2tLkTj+6s3aGyKbS9+93vWv3Yj/3Y6tOf+vQIRgxwuZAloYNZSnl8dSCvm/fK+T2PPZ4A&#10;4uk8+ptlouwLQRvZ0IeB39s3BTxo8jZPNkoG5CyRBZkZoCSzdR/5yEcG7eoKTuy5ID+8a8dWK/f9&#10;+/ePAc/A7C7wyuzwJxttyLt2L/iBV5APH12j0XV9ST80cJIlPOSOjvfl6RnLFmRD92CSkTbag4Ue&#10;SyePPPJwZHnJeGnZHXfuGoPw6dNvjCDJ3TyY9jnF9ILHTcXcDOru28D4dGZFXszADb+nTXxXCH1w&#10;mOGA2xc40ZFXDw8ZkOu0pzi6bMr0CDK6yhu5gYFfMlOfPbHntiV3fJ/t/7FBgYwNkXg3o/Fy+vad&#10;eUOsp0sEC2ixAY9NkoXlEUs3aKV/8GTBhUxvbFpgXCeKbrRYOhFkkAsavhN9aIQTP5NWwdWclXIN&#10;L5dFvvyZcr6KHxUAgEdHgn92oI6bCvVk9JDby9GrF2GxE/IhQ59dMIt87ea3jzJ8uHNfp33Np6TM&#10;C7cuSBtJe3VkuNmM4OKpPLFlWZX+9c+777573FSgy3KnQBF/Evz4Zc9g4EMZ+eqjhe/3lO/EPRrn&#10;Hziu9agcv23Xo7J5bdqUcm3AlP2WW+53U+FNGLPc75arS77okGe9dT9fOI5wTUpmafE4npsLv+0s&#10;NbIP5cVZ268MJtTpc9QrLcq1wZ/kWPit57ikXz1tCttv+mGH7VeuNatPDq61XmEWBnrhdu43ebCj&#10;2hL/oRwuNrHhd/71L55h5ACqLLkAiE7P0H0/QCN3OAzboOLuk3PVcQGTCE9byYBkaQJCzkhmdJy0&#10;wYIBq88Y4eK8EN27RcaMUYSD75xj0GYOXrNzdOlE50ejdyyA6YUhDTR0kLFBKjupBRjeAGnToBcT&#10;wQ2Hu1D0ETB8BEsmHCWelZEPmtDgWMUqh1tbCUxJu8qjdQeNwSPQkOAAT10wwQIH3iq+9Kjvt44P&#10;RwMOcqETA5M2cNKNDg8mXdBlaeZA48aHnMArfvDRJ6OXzsByrp7EHqzpv5CBzqZGdOIBDjzBg7Zj&#10;WQbR3lQu+OUbfxvyiea3Tnlpl+Wx2EDkseuOO/NkwOUjIBBsHM5mRPspbOB8IzxYPvHiLbi7PCFg&#10;uCr2JEDwiKqAmEzMbnmV+MMPPxKHuSfP9D+dO8RDI2gh20tzx5f1m+Hc0YYn5WzAEgQZsgl37g1G&#10;2Eb1WptFh/0dO3fuHHekZhK0AUswQC76RwcMNmdnvoHZbJ9ZAHLh2MlRAlufIUdBjwBYGZjw6yf2&#10;GWmjDH3oJQOZ3lwXvOCBHSz7Hj3aDPqVr3wlOF9bffxjH82S0YczcL0UWK8MHRpM0WX5lL6Ys2+j&#10;vJY73YAfdnXEYJJ67IMefNMFPvjdseHhRPbhKONY4fWbDUb4MeTcjESmbJftwAeXjB8JbHLhn/zW&#10;FhzZEo62nlQiTxsV8Sr4ferJA5lluTJvN70ncwRZ0k3Ac0Xo8QI0j+DpK4PHzIaQMznCb3ZEdj6D&#10;jBkco0ki//kuDf2Wk56+g57l2oe6eAWHPNiY65I6o27K7Y/BK9kJCAQaZjb4Rr4T3s5c4hlOfkKA&#10;cTR2JeAgZ3Yr6LUPA03gTR4aaExfBjd852U/R4a4zP7m433BQW4C1wMHDowAQ0BM7mDu3LlrLIsK&#10;xNtPBh+BgA/w6E//wGv1NJjNP9fJVvYbDbI26i9zdetYX7W87vd6Wg9C1J98rQcarVeY58IpqJar&#10;Xxhk57drpbe/C3f4ubXrrknF5agMjP4Gx2/ytrTod2ErW8oILOeut8/MfjNp1Lbn6sJV+rTxGw/L&#10;a9osM9rAlrWRlJVm7eGg4+LSvtfRJymThk0HjnK2oI0j3uDY8Pu/9ctjj4YTwCHVMRiMigZ+Rk+w&#10;nJfB68rc0XqfgdkBDg8wBHAIOoI0B6T5uBtYEvgMTOcwNaguQhHFGRIQfBwzeGUWbfBzLOibdSeT&#10;R+IMnc+OGoWt1bNe+dhjj2eQOp1p1PtCT2YQhnN4c3y11ayGKF0HAlPHMnDgD31oRhvcyyAAjco6&#10;MKhTQ6kS8Ipe7cABX8anuuVF28JbOiPlYEl+S+pJ4KR0DdZ8vpms0WxAggN9AirKl+iR7Goc1plX&#10;GyY98KBJOzSAr6z0GijrUOiDU/OBr+cymHmiBH+FjV90wkf+4BlwOyhy8ILMt96MbN88ubosTwBc&#10;kZcDcXi+X/Lq0Xyv47DZjGPZvHcwrwPfm/de+IIqp2wJKI9SZcr5J3/yP1t9eGy23DJ06Y4QXRyt&#10;pxHMZJiRELDYq3M0MyN28pOPpReDxSW5c0UfWZGxa+hjA+y9nQTtbIKM8EfvbNgRLx/4wAfGAE8O&#10;B+KoZxA8Z7I4cH2C3MjeuWDkQBy55aZbb7l1BIdkDA8dsEdPnNBn+wH88NGJI3tHu4xO9gSHgUGw&#10;6bplmtqOI/zolj0Z5LrAx6u7f/iHfjD2cCZyOzB4tHl38jvtQRBPhmY4zCrpSy9ko++p2BeZHA99&#10;XquOV/RclYBTe0tD7MFMA97QKRvE7dFwU6A+2tVHJ57wqJ0j+NrKdEUGk6/JE12yz9lLEgRFxgKK&#10;g+Hlve99Tz6clw260ZPZzDfGu2/mB6HM5njhH9xkQv9mMczmwG2/BthS+wgazZAIZm2WTLVxDT30&#10;j390qlfHi15JHdfKkyUcLx2E2xNTgggzb+yHXdG/9/7Mx0z7sUgzM4GX/nn9jTdk+fPa+MtrBg1w&#10;zP4dWl6fs6joRiMa8IQGvz3xsvGyK/L+ley1ST8WWHhHDJ9MHwJ2j1gLdGWyEZhJUwa5mcmekCXc&#10;Kb/1JVq8wl/ZOcIvS/VF6AJHfUdJHdcdybE+FG6JHdCNOuBqC07taFTKP+1dl1xXr3hy+m20Leup&#10;KymTwSmd5Vm5Wspdl/xuPbQ0Ldug2TKfpF3l6XfhuFaf67pycJXhvXygAbxlnfLXNto1FUevoQvM&#10;tlGvdcDVV7WvXTuHEw2zH6/fFIBTPsFg12CQg/INv/Pr/2IsnThxwVFnUJnxcFyMzTWBhmuM27qf&#10;uzcDCeSY5SQYhbbacdzKOdIaC5gGRk6XE3EdM5ypo3YcLMLhJARw6xCcc6SePtD22No6sLsB56bz&#10;4OAUn3giG/+yadCMho1X7nrQtnfv3tWf/MmfDDy7du0aePEtyNEWHHjUXToQ9Cgj6PLTeuiTBw2p&#10;43flAbZ6y7oUAZbkehWuTFa2TC2fR51nGp9zzoFzQrsEDz0VJlp6HVx7Jkwdc6xkzWjwxKC0oU8y&#10;Vhcc1/CFf3fYAo03ssbtqRJtwKe7BhfqWqrSDhy6zuXhPAUlWUVZvX3T5autt1pau3Z8xOzJpw7F&#10;8WWZJVO6GddS9uqY0bCOfDp0cLx+CyY++9kfXf3H/9GPjOWbg08fyhtAv7T68le+mrv9FyPzbGLM&#10;bIiZkmFf2VeAHvpyJ0FWEdlI7SyukaMg44Mf/OCY6XKObjbP+YPlnJ26Rn/ab9u2bcxokJnZBnXx&#10;TY7a4N853WjHsQs0yGvb1m0jOCA/7cEU5AhC1Cd7wbxpdL/JQFYfbLLXTnKOHjqCE64mv/Gt3+lf&#10;Bl507Nu3b0WXH/jA+wPH8mW+SpsnSZ5//rkBiw61c5f8bJ7YeebpZ8dGQrNIpzJYuauGSyBh4yee&#10;4b84tOv7NgxLZr4kNsjeht1dnsA39NZ2tNVfwGtg1f5DVu0jjvjxSmp6FSA5Bxt/iQMC52SeQLo/&#10;+N+WR123j8DHU04zuDw5+EbDFdmICS/4NoYKgAThw9YyjAgq0CcPXOHBACfw0v/mEWdzYKAjfY9O&#10;2t8dwZdm35sb7GymtPxAz/Ppo1fGEgo8mzdvjtwFs3PvmeCCD2VH/Nitsbkr8gZGMxoCEckTWhP3&#10;DPDQMOU3gzMk1CbB+fJXv5bHU58YvlA5u/Motve4mG1DB12xSUGGNmQDB775W3zJ5E9G7M8RbuWO&#10;MliO6jU5b5ow582YOnLruwY3eOC4NvmcOJ1Xh67Lkvalj9xl5z2aKToXV8+1r08Ap7Qob3u/vQem&#10;tGu7rEv25/Lt+rCnNXmAoZ1UWnsky9INBx7lltELeEsc5W9Jo9/LVB6Lp/Q7l5bX+Wrw+Rn8FB+Y&#10;HQtLf/E4V8+RbeNjwPzd3/zF8R4NiBDvyKg1VJFjcqdEQBwphJs2bc5Ljy4dzkeZuoBTDqMAGJEG&#10;JYgQqhMSFByckCl1ZeCqz7m4zlloiw74HTlRdTg9ddDnOxvams4Fh+EQih3VaHHH8cQTe/NI4zOr&#10;rVu3jilAbyoEx4Dxx3/8x8PZmirXocCCC69wqAdOBwsKQQ8cfuNTPcfyj1cK0E5yrYpsGzhcbz14&#10;JOVLZTlflmmDRu10cnsj6lyUcbRyFYtuOOkEnWRXPjmMt7J8Ya8Fp4Yv8qdLjl597SVHfBS/+rfk&#10;kdLz4uBfyZ2j+iF14LJ7/3h0jQ/6GHBiLwZ9vNC95RWvD752U944m8FGYODjZ3v2PBHHedHq3nfc&#10;l0dS70knznR9lurMdFg2QcNLmSZ35/fh7/ve1U/+9E+t3sgdIYf/V3kc9fd+/38b+lbXwIgu7wdA&#10;L3vySnb0GGzIyxo5GyF/A/t73vOe8XVWNquMnZvC7swQObA7R5ljro2QO960UUc5GZC/wEMmY/In&#10;52czyDu/ecvNZ4NxNFVH+pwEliltgYY+hA8DIjhsHh1sgm7qDOBFBztobh04wRBo6H/amz3ZtWvH&#10;WHI4esxTDi9ntuPAoAVPAjs2tD8bavft3T/aXGoAysyRJS16sUfCdL16kqUSs4UCDbQxEDTga9Kf&#10;vUEp9j0YdqEd+vVLdNHdMmADs/J0HLaY6X8wwXEUHIBvRsJek28++PXxGfl777l7tSXvUvFk0qYE&#10;SJ5WOhi9ekPoLXnyigzIay67sfcTY3YMjGWgURlGtdHvXJ5ji3Rc+siCjbXfuiY7bx3Xleknt91+&#10;2/i9f58ntI4MuNM/emzZjU4C/szYmrFjGzuzRLd9+47MKF+9OpkbBbYONtr4gml780OYZpj0A9fA&#10;ZOveIvvAAw+M5UmvjbY3SlABLjtg0+yDfPG+pHnOaDTgs7Q2fbM67Qd8Y31gy5WBp47cRI9NeKgc&#10;W891v10jM6mwJs8Tbq87ui77rT8tbUZZYU86JmzlslQ6HQtHud/VP5gyXffx7MKecpuBCZqLDwxt&#10;ztYLX+TUVBocW891Mhn9C641eRQHe5AmL4W0HrAUTmGu15httFNnWU9ZZaCdsZjP0EfYlrpkoV75&#10;W8Kt3BzRrS06yW7DH/z2vzrTaVsOE5AGBioJCsxoYNzdnU7pA2VXp9yz2gYnQBHmmuw3RWvHKbqO&#10;WEc4OHMOFB6EI4yTUcd12YCkg6CHUwWzwp/nc/rtRNoYyPqSGsqfAjtvLJ08mldbg3Xvve/Inc1V&#10;Zx2BNWqPuQosbAotHjTDVcNCE/kQLHrwxQA4R/w4UgAetJHxdK4StQGjih3CX1OsthK86qnjen+X&#10;HvxTnruYk3nksDRoT1ecRBWLZkkdGe2cKf68IEugYXqYbMDv2rBZKo5efXDpkwwk5+rfmE12F+U9&#10;Bdb66U0djtGxQQEnqb5n9Xv3U8d8JvsjztvwZjYlPh9cWaq64qo40J2ru3bny6t33JXvUtwcel7K&#10;59fzBEoG6edjY3MNeT7lsG3b1tWv/+v/YQyYXMTf3f+F1R/84R9mueShMaVLl2/m7YWO6PVKdC+N&#10;EmD5PWSYQOi63B2a7fLEiTs5m1FfjdzMIrjbf/zxx4ftzQFsfSoXz+Cy7cHzCHTn0w0CCXjpjx51&#10;UPIkC4OhoxeL2R9kylw9utKuwYI69DjqRneCHfphP2bdDNZ0CjdbY5POqycwZfjQCQ4a0I0mexrc&#10;LbN9sxk3ZcA9kcddD79oA683hh4euPDB5tzBHj78YmZinhx0CDA2vz02EHmpY+nkSAZKsOG0H2Jb&#10;7rrnh6ti1ylHA/sc+oj9HX8tm7zX7B0feG+A4Tde9C99QGrfgA/PF+cppNEf8j6Q9gvf2/AIq6Dy&#10;+LFXV3+b5VHfXti5fceYZdkYel3zbpdDmQm7Li+La19FtyAlmIZe50A7B6Dqk05sFhVEC6oN7u3T&#10;aGwfb791RDfeHZf84H1z9r7R6/59+0eftiSl30ya4gtiw/qHgOG2224bS8CbNm2O7LInxntnco2c&#10;1A+4tX5oRtK6uDeyziee9u7dO14j73s17IL/vevuu8YMhhutBte1ITNCaBZclBdPCcEz5JInATyB&#10;lCEL28MG8EdO+pbcc3CUy8sEbsvUZTuSsol7nveao3I0THjTH2lHBxLe1GldZX43udbMh7atY9v0&#10;OpjlXdkS9tny0NJyNC1xTR1O2goLHYO/1GWzTW3n2N8d89CmDTzayPp7eS7tbaeu1HLH/i4+RzwV&#10;n+uStm0PH/9Gl/onP4bvyqe+xnnbOfacrbdfonfDH/3er5xh7BgDVEVAZIONO0Lrxq4JNCAcH91J&#10;OefTTW8I1YaTgARwgxrHQijK4dBZradrx7nChylOUB144N2yZcsIOBAPp04wO9Sc4TBoqftaYNoJ&#10;b6pRu3A9GHe+b9/+1Te++eAQ0D2+Fphd2WiAj/P+oz/6o9GRP/axjyJ/0Em44KBfPTyhFX7lhIcf&#10;cAjeb4rCRzOalVUBS4VqI7fDOMLjWBqWRqSu9urgl/xmJ5kzJuiCS3s0y+hwR6isuAVvW7duHZsd&#10;b7nl5ux7eC3XZkfg4MlDkGFAN/CJZuEEn17QhBYyuDYD3eZr8k6TyIDevNKYHjg3G9XMtph2R4cl&#10;NjQxZTSB/1Km6J888Hw2cN6V/QE/svrYxz6xuuPO3asN51+UvR/P5o4672fIXZy9FodyN2+a32Ov&#10;h54+OAZBXzb9F//8vxqPdKLLkyV/9bm/Xn3+7+4PTzranP0a9pYpcu+t4CA9krt5kz1A2WyZ2S0b&#10;UG0i9SE16cXYN6fMzmW/2bIATcCNd/jIik3qF3j029E1sqJ3sndOfmDI6hhs0fPDP/zDwx7p7kD2&#10;dhw6dGgMOuSpnYCCrbmOFoGPa4KDbRnEwccf+6RjOCU06nOCETp3rg7dCqDAviRyMKDh633ve+/q&#10;2gSOp44fzabZp0ag4a6eT2ggc1XuoNmczeB7n9i7ejZwNl17XR6xnBsAzRZ4jwOa9dtr4xvw2he0&#10;WTpZ2rEnkE7mxWyWDyofR3TKaMR32+C1/PnNnuLSpq/I7Jh+MeSdgdGMhewz8r7lciizFztu3z4+&#10;tPdGHKZHq73XY28e7w2QoVdygt++DcE3vj32KuggWwk/s/8ZSC8eti4AoFe0SuqiXQZDuXZo8xtv&#10;eFJ2eR6xdX7wYJYMs9Q3bt6yJA2dOoK75/NtHgO6JQ0zDnya629LvzyeYOBkZgPhIRv6gVff9bir&#10;INmeD7MYLyRQvygzENsSrLzvfe/LjOHuEbgImtDMfgVo9R32rpjRKf/8ROVgecmNQ4a+QQvc+HEd&#10;j3wGH1V9udbflVGPyuW2Ve5cmybXet2RLGW0qQcneWk37GINXts7unZu4p/aFlwJPPQ7ggUumbqu&#10;TPZbVu4mqvULH67ywDboh23Bpf2gfw0+OKWhx8JnG5L6cHTQdlQGtrrTVtb1U/yFA67cczBLX8t6&#10;3bUmti7DDVf7peva9zj4CT3KwCssv/GrvbzhT//tb57hyAw2mNCAAwMcIg7W9JrOqJ7BYjjLRN+m&#10;+zg/wAHVhtESLuACCncKroPJCXN8nKXBGyzt4IFfW7/h4rDgQbB6rpVBiuMo1TPA2R3PcJybjp3K&#10;uSDO9bmVjyqZddm27bbVbclorBH9xV/8xfgeCmcrwFCubaeMdBi81Omi3fU6xaWS0Vb6KAHPQ8Br&#10;CsCHVONtfTjhwbcy9MnwgiFrC6+66uHVgMrYZXVqxI7gKHPUrm0NPrt27coLqm7LlLN9MaZlfYp8&#10;vuOEjOlTJnt0gU9v6JHBujLO+Ibr8lmRtp4/AABAAElEQVTy8KMN+R7J7Ia68ykgdQ0cr2cPjUj4&#10;rfG6YzDJzj4A0/WfzfdFPvHJH1hdcPHGPO7KYa8SUORLgI8+Nj7xbjOnAdiniLXxVIQp7zfzaOTO&#10;7bflGyU/M76CafnsoYcfXX3+b++PDUeOuaPTMdxpc6bXbt6UD7jlE/Q3XDd4t86ddZoERXOWij3S&#10;LT3bEEceePGbXZKbPqAvoF+gQUYGVvImH7qZd+vzMU9lDQTIDRxlZHp1pvg/m0/Q33TzLcMmDibQ&#10;OJAMruCbjbAdsCX0GDAEaWhxd8te1SN/yawLu3V0h6ov4KG48YZmfdxmzfHxrMjg+sjEU2XHMpPx&#10;7HPPBP/8SJcNlehH79at20Z/NAvy8MOPjMeEY3H5Vsalg297X7w9khz1d27IstOp2AAaPIUisWvn&#10;I8CNDn2cjTzZavuF35Jy9rtu81Me5IKHC/OOFLa4IR9PG/aePmLDr7dquiM/kTeXZipl9aW8eM3H&#10;9t7/3vfl+zYZPFNmRsfXgp9/IQFT5CnTj5k+TzWRk4BjDqrzBkAfnP1pDrQGdj4IvXgq3X7jk+yU&#10;0SE6lSsDB08CDUtino7LmDmCX68kZ7+CDEHChQkObsyyz/btOwaNE0dkkkDnRHjtZlzLIgKMgwcP&#10;jaea9u/fH3vZH9yr3ChuGl9M/eAHPphZu7uGjWaojJ9E1xw4X1/bJItWsxhk7xq1dQll+KW15SRB&#10;y5m3LCGv323TmTpgDP2sjSVk1oT3ZvV6rWXqKZPpuTJ1nX3I9WWTtvUABzxtJPXIuHDBkQtDuZsi&#10;yW9Jexl8R31Vm+pWPXT1OlvvWKN9r6OhNJKH/keecBcXiZBR4ddmiku5/r2kqXiVoUMdGVzHs7Bz&#10;rTJseY/n1nF+bsaLxH+gsXrgT9tXXVdeeZU2ePCAJtfAri43/Nn/+Ztn3OnoBJytCpyXBn5zXu7c&#10;OBCBhjVUkbWvD4qcOUYAIYOAghBlQOSIwUQAgcsE6E6KU9U5JHV1dLD8xqT1QnXBhtO1KnoK187w&#10;3BUEpjXMmOhoO6fqGYsPW2U9PBvb9uzZMxzr7rt2jzpwoNcdq2CDUXLeaCVAAkY7OhgLJ00+2pEJ&#10;/vCCrypaeRWMJ+VVht8Veo1KfQlueCr7yolStYFDKu8TJv5mR3S9sPFUGtSDF1xyUgdufHn9+BX5&#10;Vog7V0Ec2bom0wNHS/aVf3WKb/guy53f2zdHPhmEzF6YcXg+a74CC2vPppV9K0OwYemDbm7fsX08&#10;nXFzBldOYsuWm4YDvC13m+dnGjzTGbmrPpF3nPzt6v/5D38+NvnSu0wmJ07OAcSdliWbVZZ+PvWp&#10;H1i94753jqUXT6kINrgNA4BBjh1flKcbPHngvRlbs0TwvuzF2HXnnavnDn9rdeCpBDEZxMlKwjs5&#10;CYjYZjdi0pEATT8gI/Iio6VOBBn2epgBJKPajHqyNnRK7z6Z7mmVXTt3Df0YlA066rGz6gEtcEul&#10;RXuBhH5Jr87pGG2CDLywJ3LDDxmgp3bChr3n4pqrNw886SbhOUs8CTCOJvttCYHt2DQM1q23bl3j&#10;/c30mX15AdqB7M/IGm7wuT7eBJoBUr9hK5Ym8GSTIx7MoAhY/Naf6NB7NMx+4ZUcXSuN9SV4pwvZ&#10;b3Uku/YtnaDRpuZTgXkytLKTkwkyvAb/1Kksw2ZW4qHMaB7Pjch973hnZuGuGU+emFHyxdsD2YsC&#10;t0BDMtNy2WXz5kbQ4by2sU6bAUnQzwmvbw7HR3nAI123jI6c0y3e6MvH3fbt25c6eZV6btrA41fB&#10;dAMn2N69++4RHGzcaNCZb1vV3vd6NkQGz8Yfe3pIQGxZ5ECC1enLT2c5eGfejvuubG7+nrEXCHyJ&#10;CAUTXuE/loHyLhu8kZ1ZDUmQQfepnaDdDMO8qVHH1o0LMvO4OuOGa+quftF1sMiMziTybaoMyYlM&#10;eq1yc1TmGhjqtw5ZysrhQ5t6knp+k43f5K+d39pMm1tfCoGHHM5Ns3wOvsXtWP8NB9zsnD17csix&#10;eFsPbuWS30seyMgMn7IlPr9b35E/6Xnbt44jXGiTC2c0yL/iVP6PXVfetITbMvS377nOjzQuAL+y&#10;r9zJQD10yfRUuH5v+He/+9+PpRMXOS8N6nARo1MY9Dk1zpNjFnVffc2mOMY5KGlbYetMBqTe3Smn&#10;6A7OBi/wlAk2EENxBjyO1m/Oy4yGupji9DEJluvaCCJM6XIy6NJhMTSjzLlpUpnvMfi0d5qs3nHv&#10;O84GEOCg9c/+7M/GXdp73vPuYURwo62BDkMFnwOdBj4/d64c3+qip8IneL9d5xz7myz7m9PBi3M0&#10;kzHFOicndPkNriw5lyd8eyWuCv7ZqeBa1lXfOfoMPnjRlu4cr7nmqmwo82G0WYec0KcTqPNS3l1x&#10;xRXzCQf4xnsScs17F8DkwK97e94smjoepXMHtT8ObwQGcZLeyvrqqyfz+KJpswvGuy7en70A3tpp&#10;wMa74ETQs3nzteH9kqzxH1098uie1T/8w5fGuy/C8QgWyMPdl4FjyjofWMsg8VYc9ebNm1Yf/+Qn&#10;8hnqbeN9Gx51dqfijhAvZjTCbjYnhtXwd2uWjD7ykY8k4HlfNtPlMec8qWKKuTJmZ9rRh05G748+&#10;+ujQibXsrVu3npXTc1mKIDOBBVu1TOhIn5YpwKJnNu03udUh4wOOu9buMNU3K9S+o12DO3aqX2qj&#10;jqN+YbAUXOiXsuCdbvUpPLgpgJttaK8/knt59dTWHLx9sC4BXR5VNvh3387cVDltGI/6Glj2Zb1w&#10;+MXMhMQnBObAmSUVduPpk1cT3LADQYY+i+/hsLJ525DTWYy3ZSbCwEaG7Sd+S+jURp9oQKUM72jY&#10;kNk8Aa7fBsTXAwfPvpPj3EDqUVaBguWwJ6Lj2zObeffuu1bH4zd848Xj3QfYbOiGw5M04421GUln&#10;wDbvbNkPusgNDd2joVsu9Uln6qiLLkmgjX91XWfL9Gkj8vMvPDdmqejh5i23ZBrebKUZ1FO5MXos&#10;MN5c3X5bNurecedYVhHE88vgnZ+gwZtZH/jG18f7UJ55xtemvVLgkhFcvOtd7x5HNnl19AY/uvRl&#10;/ePYMV9B5l/4pNzNp4Og3R4mR2XseOpnLkvgiYzVsXRy4QXzC874ZMtkgz/14Knvdr2pctQ/1Wmq&#10;3Cbu6efYhPrsSwZXRtcYxAftLGr6OnXAVIese/Pkt6wcfEldfU0q7sJnY2Qs40lddAy5B7fx4eLo&#10;DM/0yFb8VgdMGQzt2Mfoq6nnN1xkpJ/QJXrhwBO7UAffytAMRlN/l4fyU5m2vPXKW/k7Fw5+mpZt&#10;lPUcb3y0ZHzmx/CGXnWKs3w4okfGj+vqjf79H/7ofxpPnXCqCikRMALBsA4PISEo4wBdv/GmLcMR&#10;E6x6gGNeHUrm/Dg37ZwjVFJG+Bs3Xjbu4ihJRxeJq+McHRwn3OpzWO74MGj6Gi4R/M6du8aGsoMH&#10;D51VrmfEMWmAw6ANU08dfCp3CHvGQPDhD394OGB0SfD++q//xmrbtq1j/ZIzd4fTGQ0wOE7l8KNP&#10;h6uh4Nk5oYKpjtRzvNQA/z++7vz77+q+D/zni0AYSaxiEZbA3y9CgBCr2VwwtoyxjZfEATt2PKfp&#10;6anb5uQPmPZ02pkfZuZM0rRJk7QntdtJJk1zMsmJ29R1cpxkXBvGC6sBGQRCCxJoYZHYJIEECNTn&#10;43W/L30/qG6v9P6+35+7vO5ru6/7usv7vuFNGIJy+NYK1uUogDR5hRZmP4sXZ+obLM/yt+JI91s8&#10;OZni89qmZ50QfKxFn7k8O/Qz2pf39XwC3Hr62xmhWG7alRHSOXEAaukrRtkIlNHREZ0SY+hkxUwa&#10;VJ02NPrs/L333lsdt2PDyderi2cnzbkVZLY8o3BvdqxPR8+I2v3+yCOPROb7i29endTpD2XOqYLR&#10;Q40a/4sXqUOgf6+lA927b2/NQtnMyQm4IGdS4IHlBQ4w+eho4W3EzUB668gmTE6P8zY2pz4j7+b3&#10;dGMyayB+69atNWqkj1dddVXpqo2lOnKOhTXvtZkhwW91W+pxV7847QDv6Qg6GBB67RltnukH2Qy9&#10;HYc2ifNbHroBF22LXl68enUtB4Dbcu90d3qh49dmtD0OiaWfNrraG96a2eBY+Oz7c3k7Cw7SOKbw&#10;64976QDxXTuAj6Pg116+rugiL2eVKIt/7Ij9NWgnW/jRBx1qOdPBjROQDOV4yCdoV3jV7VIZ7cPV&#10;Bgy91Wmks8QLjjbHYsSPQ7HezUZjjoZRubqNxjc+/nj4fzizWTcU/+jCCRnRc153ZBbAchxZmqGz&#10;vwPf2R3njYy6h1Hutgonp88uS9uALx0b8jVTENKiqjpjpFmes7RB581KKJtGGGdiUzY7785y7urQ&#10;fVpm7N4KvFPDRzMtO8Or7FO74APZm3FpvYHFTqH3uRxi98Mf/SB5ttcbd6ecsrg2NH/4wx+uzaLn&#10;Z1kQL+kM3sLBnTzH78RlxxQeBI0KbMLCNeLQg6/K4KXy4ixPBUDRogx61FV0pWjXgVcLMEdFYJCJ&#10;C154q5y70Onu4hpW5+u8oLVdAIvOw5VOuDzDia5oR9pAO+7ienmo4bur0+VZgHuHTvMbLq6TvNEW&#10;G0FPGz9llcN/dapLXOs2/ZZ/SdKHjrYzOzaH4hl68Ll5CzYYaJLWOAweDlzFyS8fXKV1O5ImvtOa&#10;loYrrzhBXF/ggaHNtv2Blwu/TTZM16kc/BuutK7Lc+3R0JH3aBdwgMQpiDkuALrDhJyPl7XwpCkn&#10;HoMho6EyWuIZIIZIxWDpJDka6iQEeaUb2clDieTT0bkIjPHGbHkZ5507d9Uoy6teOhQGXvCxIvWX&#10;1x38bZiyFrvx8Y3FMOckwAvz5IPvN7/5zcB/YXLzzX+jmIcxRgPd0TGm8KPo8IUPhW4FgFczGg74&#10;BwY6ukGoSzk8kuYOHh674NNllccH+QT1yC+uA+fPFLw84DbsVir4wIvTpJNUPxrAXpSR3or3ZzNf&#10;HQGene37I7MYOpeO4oXnXih6fAWTk2B/xIkZAZ177jnh/+DdU3mbp0/lnJubq854w08ei6OQY6uD&#10;NqOqGehsjKLI44orr5zcfvvtJX+zIN/65n+uj5fRK/i5mmZ3cnZ5Rr+AT4tC9xVXXJnXA1cf2z+E&#10;bvSZKdHJo5Pe0WNBgyF3+mSEzvl6Ic4Ch4Ee4x88WpZwGbTvrxkbvOe04aelAGk6fbSLUw8dNZVN&#10;F+Uno569o2dwcid39cCZPvsNdzjQF/maXrpBD8VJtzFwfT7+Znbp1bQf8mo6peMVGJ53pBOFkzpm&#10;Z2cLjrpOzUyUvQji8QRsfNAeKz1tD7/AFkfX8QNM8vDG2R2f/dzknfzemzw7sp/A0e5o0FbMaryU&#10;cpx8sIsP52dpJ2+A0AkjuhNCu29yaE9t0NRJb5XBpw6t/3gizXHiZjR8jbk3Lo72MZwM+Y9wMKPn&#10;+GeZZPv2p0tO3jDTU550YmYT04Hu2WOfxIvFC2+oeEPG1Db7Azezd/gJVrcpvKADdDHsjixHh1J5&#10;ks/S3dF3DTAO1zH6ZiMWp2PiPHgrywzSpk1PFk9XR4c5GhySmSyHctr2pP1xzNZefkV1aM/l9/OJ&#10;37x5S5zxraH9zcwonhXH/braEM3Zpo9ta/DIhQ/TF53029kj9jn9jwIawRDohED+I06HNtbhpeGL&#10;i+71c5cR51Kv+oec2DHx711u7nR50SKAV21+vh5xZKT92IAMJ7i6ph0NTrG6Or1xHzyIIzO/twc8&#10;AY7Td2WF5p9ywqAztjWO4zl5uYB+tf3AG+Xgq215lp9eu+StK7StyBtPPaAFF+7Ky4938C1ZSUyY&#10;xsNz4+O5eSyfeNc0/7tsl3NXz/RvZYVB35AZGcBXHFqK58ERfPZ96P/gmzx+C023ez/PfOuP/1Wd&#10;DEowAoZIZKw1NIaIFwYpDGWMMcSpfgC3AZVPOXCkU3yNFaIcAUarGmjKLV3qkKjx2ox0eSFvdKle&#10;9fndnQJDpCxjjoEMvJG3keuFHxgG9LHHHivczorRN4KAi4ZtURHOjz32eN6f31nev7VLwmEU0fDk&#10;k09OvvGN/5C0ddVxqEcHgf7Gv42wOAx3qYNCuMMLrI4DX5xOQhk8QRuF6kA4hOmSF4/lc6EfvBZy&#10;1+O3vHjrPARlwSQHeYRWPDjirQ5SkAcvrGOfmeUT08Aau7d2TNm+m3V3fH4jMxzyGu3CvTbJZRbD&#10;6NBria1wPqrkrQ3LIfZl6NiMZq29+4S0DnBHZp6M0jgbRv7etpAfrv8xPP+rv/qr6MaYaWGom4d4&#10;gU6yRyO6Ncwr46ysy8XRUL+lsj0ZuW/btq0cAnISlKWvcFAXfnEw6Bb+uJvGL36Ef+TWsmv6lCEH&#10;8qBzjAdYPlym89RWxLV+koOZL44GWdNf+zbApVNguaOFXsENf+ElDS7iwW2ZivcbLS6v4n7ijju0&#10;5sneHKeN55wJ8lIPuvELjTt37qxZIvQYsXM44etkX06jWRs8xWu4wBl96lQ/Xna7BZOTgW9mm268&#10;8aY6sIhzsT17Nswwegaj3kAKzxjjbrPn5i0V9XI0mKazw892NBpfeMDVhR54dHvoNiGP8kb3nnV4&#10;8nnmQLjQbp+GN0fg7MvADzxwf83wOKads5wcmdFZUp0+HoLh2yg+OU8OZkDIVRuj/0V33mDCY21E&#10;PF4b7ae6Y8/vZDrD7IWlQEsEbxzSCXpjzVJQNhynLTybjahbt24pneJoiHdQnQ8I7tw5Dq5jI50r&#10;I85SpAPtnol9PGFmUZyL9ZOv/MIXY6tmy06F6JIbuvGB7PrZ7//myoyGV8yn45uH4gR0dhw6xbcs&#10;LLm42hapS/Bb+3UpIzQeYLnAHfVKGzMZ03j0M50AYxqe8nDw1hC9cnaLu6v7JrTTH/1Q1+neuMAH&#10;uhyN98aNzrVpUU8H5eEloFEna/nE6/Hya/P0Hm3qFlqn4a/9atfi6BQnFf+0PW2SjRYv0C009OAC&#10;THWo191vuDWflOk06Y1r4yuuw3SZjnP/afFgDv0ecpRH3Q1fK26aun536fBrXBv/cjSmBYMpMnMO&#10;GEEOBIOLYRjQnVUgldFioMRhGuCMk/LKKI+BKi7FCBMFyxoaFyQYNnW4zGgYXTDiCGMkwACbMNRD&#10;oOJ1bAyczsZmNU4KA88IwlXnaQPUyfMjks2bt0zuv//+vN549uQTn/hEwaCMDIj77//+7xfeDDmF&#10;6I4EP9SLLoyETwsbXfD3W0A/vNHfDMYHuAvqgb888rYw4eu3cmQBrmd4SAOLArr73Z2RTgM+5MJp&#10;0tgEcNUBlvrNzuCvOuTTMS1dNmRDYUwDc84YxhqNpWzLzdsHRmBGEQz02rWX1cFWF2RG4KyMinXA&#10;nIg9eUPk2XRs3hTROW166ql0XjlZM42QQ6hjmJubq2+DmFVyeuQDeSPAkosOkXFXf/NvOEFDx/BP&#10;w0OHpa/1t902mZnf3PZa5OL4ZJ9252woLx/eoJ9+wqf1DL54hoch9ljDxjP8bl56bhnqDExN65gt&#10;pTyZ+sBVBpxukHAkJ/y1t8Pv2dnZkgHeS1OODAVtgp5xvDgl8FU/2bfO0Rf1iJcfLmY0vCmyN9Pp&#10;dL5nZegN+l1o1IbxxBIKXDgbeENuHA1GTttCJ9hkoN6+xMMJffB0ocPZNdow/ik3lk4W3lzyphFn&#10;kzGGN7jLlp4a5/bMmgm1v8SMhnM20Nb1qMsz+tWJHnGupg3f+i2W1pWx16Cn8ccI2z4MbVf7tsTx&#10;WDaF3nvvj0qGdPjouznTJ7bB7ADboW1y+M6zFBjnZSwtpI2GRrhwNuiUZUc414fcdBqBwUGGs1mm&#10;Awc5WocnL+17JfnPyOzh4tRhzR5ecYozQPLlXKevrlkzDsnS5nw0cDghu8q5YLu2PZ0j7TPbeCAz&#10;Q07KXbXygvp44K23fjj7jVaGE2M5A3/pFBnjCTuA9taF4+9p8sF3QVeaj2jovGju33jumWzIoZdd&#10;1OmiE8oJyonTLjq+y7q7hNHW6/FY2fGLWi3YRvAaF20Yrc6hKX2NzdI+XH7TNXng2HWDeTy8gI+T&#10;vOBINM3yNh3uyglw7niyJ0dLr94IEsyiqr/rbD41DLYEDXii73LRIwGv2Gi2hZ3TbsFpe991N+zm&#10;YfNRHQOn4YiA2Xk8Nw3HP8sznQaOS7w7fKfhikNXt0/tXx+BNnBc8suH/8LQlfm+0eutChuNSGjP&#10;ikEERENlYDAHEuJ1VjZhMo6eGXIGi6ITOsOgUuXFjdHAWFrBQB7+8nT48jHKkARLZ85wYrarFdaI&#10;nIFkANUHRzMiTz+9vcYwDDXGbNy4MdOkrxasMauRV9liCOBujfP73/9+dagfuik7/udH1Y2zb5/8&#10;MOcwXHaZ1z9Xl1JorC7KzRDBE174gFd9RwcF9xse6Kb0mN5KhBa4M/74LbRw8Mqz+G4o7i1I8fgG&#10;HmWFkzRygX93YAyMPGAJDQNvzdDIz/v2Fo4Rm7VC8OyrML1rJMboKY/XaLEzf/eeXeHXJZO77rpz&#10;cls6eev9Gtui7Px/K+vbj2cNfPPmzXXmBZk4/2JPnEZr/w4dggdja7ntmmuvmXz45ptjKC+cPJuR&#10;pL0a9mZwDNVrhKhe/OUcmeo2i4FOcNCyJrJbkiUy32qgLzqKp59+erIj8PDm4osvroaLr3hDdi0/&#10;POBsCEuj2+okE/nkJ0s6TH74Dp59HT4h7y0LH5PblBkwets6AK+CFz1TBo85PuDYHwEfnRT5cwro&#10;kDLwsIRD37QfPOdsd/3ucIMX+snW/f1xEC65ZE0+i/5a1YU2+MNn8PqtkjXZwpNzhK7qSNOWzCyY&#10;utWu8FhZddMfOGqH8tKx1k3PeCGvN4mqfUXfleH00x0B3yydsA+Ls7fDb3R4S+Tc8/I9mhhVnfeh&#10;1GfpA03aDb55Vp9rOr75LI68aDd8Ok+iylY4VhyO2hqjTZe8yspxgMOP4mhs3749s3A35hVtJwuP&#10;DpLtw3dwV+BPHGqbYQWj55Yvp4LspIGrnY98YxbhQN6GOpQ3uczkpMq0/Wyuj6PB3nE0dK7PpG1o&#10;f5Yu6DV95IQnqU7C3ZM9GAfz9tWrr+6vJRSve1tuWbly1eTv/b2/nxnBHL2f0fjrOcXVEgheaS/4&#10;go+COM/4I7hPX2Z9OAud1nmn87QMxDVcz+RkzxbnDv10rPM2HLjgU8MfZYa9FDdwhdvgf8mUXHOB&#10;1Xd5BXDpnc682kbssX6oZzTY59Z/dclPDwQ4N/yGnWpqj9k0vU2nu6BMh87nNxhsn2996ZPUxdGg&#10;5/ghiINH4yLOs4BfcNPu6LC+Sf/o7tJf4F3LVJmG5y7ADbxpXAdeCzNEnbcKzJdpPojr9KbT7+lL&#10;GwKz7+rqfk57tLSHFunSwGmc/QZLvuZBXm/918ccDQ2qjUsbOMAQr0EAStCMkXP2GX35GHvMY0wJ&#10;XZyKIKosgTCkflMWhgmjNbwWEqNHWGAhSF1wka+dGGXBF2/jFINujZgxZ7C9erdl67YyMmZMGEHr&#10;+WgAmyNijZP3eNvHbivcMIfSMq5/9Ed/VHKpEXfoUQ+hK8uYY2A3IEz02wVfeRpvvPAbDzzrUNzh&#10;zqC34VJZCx8cMKX1fRiysRkSbHngBBb6dTpo60YoT8Mj4MaH0dXZXXTRRSW/jRsfz2mE20oeixbZ&#10;aGhEmyOgM3KCd6qJ8+Fd9Gyoyvrz+fmA08///Bcnd33hrgxZ0gnoVLIRwxr0hg0bJj/4wQ9qNuPV&#10;nHNhsxq5LEpZvDUFPN5AyCbiGCgd2A03XD+5/tprJ4cjHyNuxh++aGllJ2t8M9X90Yzg6R+HgsM4&#10;E7hGi5Zn1IWn7aQqb6Q+OztbssIP8uUM47868A+8DyQPfJTXIcsnjwtP4YQGRzR//OMfn6wOD726&#10;6QhrszBt3PDMM9kI9N9eDQ6UOI6EelpHOGqWVDh/2gd5o5cTotNDQ+sBXLQF5eFdehW8zGi8lXrh&#10;Ts+V0b7cyZ2egq29amPSjo2Y6s2K04sHjFzrnrrg4NKeGD70Nz/wUl5OhLZrZgOtnFQjnG5nHBH2&#10;4UDaOfzgc9aZyyeXXHpJvRK4O238aGj2fRQ8bp0FW4CreL/R4955pAX9wk1e8XD01VX8ceGXuCo7&#10;72SgZcuWzaWrvu9y+dpLat+RfHhK/nTEcorXv9VvVs2rtOTjGrgMfOTzW4c9LnRk6ZkzEif4xEV0&#10;eSydmPE7uV7HfbfsEzt0es7R4GjAt5aB0uma0Xjhhb3ZO7QvjvvWtMeca3PgjbTd1ZO/89W/m1m1&#10;W0On5U7nHLBpY28RPuARnNmMtlniBWl9jRijzTHF3/HH39GL113ec/MUvWaC/FYffrduNJ+6LYAr&#10;jg7gV8kvsMayyXAu3iPbShvx6FGOfLQPulb6Fj3VTuiP9NYVcDqoR92Nf8ePew5APGksCXR85+3f&#10;cG14zRtpaAbb23L2B2obbBIcpQmdv2GAA0dtWpryeIJ3+rdewvRMH7Qj7bL1WJnmH/gth64H/Obr&#10;dP2eO8gzfcHHbwEcuPbVOLZ8m66WBTra0WhcwIGvS2g96HttBlWBRoZZlFTmZopKEc5oSVMZoTuv&#10;AoMYWB0AxBlDgBm2Fj6GMfzSMIOicDR0cNIYIvVyJhCuLCXyjAjG0aWsutXnYjg0UBv67Io3wtNh&#10;bo2zASbcDuRO1cRTfHV708GaZ3UcF60u5oIHvu+fbNjwkxrxcKLQjWa84GjgE0WAmzi/O/gNDn7h&#10;XwsNDWBwCpRDK+XsIL8gP96Bg055wWlBShMHJ8YG/XDGZzCVkZfyNq/AVkbdOstr07lL0wE+cP99&#10;9R0FnYIljleyidNGTrBSqmYu1q27fLLqwnFw2vkrLVFdGDmZ3suU+KG3srdl0+Tbf/WX9Yqdzg5d&#10;lkkE+MGFo4F3OnFnbJDDDdddnwOUrqsTRnWE7VzCl+zwoIOZJ7Mos7OzNeo0c/JyHF2jCnssyFS9&#10;8NZBcjjQbNMkBxcOdMqIFe2cYTIEt3eNc5zb0SBDvGzZ+s0psa9nbm6uOvUX0inJ3/ImG/WDjz4y&#10;AdPyCTh0idMkjS5fddVVtfy0OHph6cdsDPzaYDE45AxeySN80Vb81vbGe/jpkMMkdbVuoBXtftMd&#10;F37iK8eGQ05O3tjR0cBHu1YfHcVHbdklwBu/yAOfwaFLS+bbHocDPO3LVD/9QzfnX7vcnVNelVXG&#10;2xWf/NQn83bQhfW66Z44ar7jAb+2Fe4uNLjU5/Lcuo3Gk7JUMfgz4ptWefBIfrLBe/iZvbOn4uDB&#10;AyWTF7M5/LoPXpNXPxn2MTNCP3dkRswbMRdcsKr0Bk98GwdcMAW6YfOnV6fB9axOyyecnaXLstwb&#10;R+ME58KkIzxcX1K1QTenGGeqf3MGOmY0VqY90UG4x12qWUWvDe/O21e+/bN9ewZc8ecvzBLJ3/pb&#10;f3vyhTj6HJcX44hogwcOGPgM+4MncCVPNON56y+cm4/97M5Z6Hh3+ad/tz3pMmhUj0B30I4nHd+6&#10;1/qILulgDp6NgdLg1aC5Z08bjrtLoPfoID86wk70ZelEvI/NNZ3gdlnl1Tt9rx/H/qSzn9+j0VHT&#10;ZbtcxzVf/FYPfTjvvBVxVhYXTuX0RC/kg4889LN1GW/EaZeNr/asraCN3LQ1S5vaKBtBf9WDj+6N&#10;U+MirmUmDXxXh87Xv90bf3fpQucDqy9xDU/907KFF7mQHbylN4zGVVl5Oh7c2qMhYtrRAFghjKIk&#10;0ilyd27iGBOdOaCMJCZikt870mAhpDyjLh+D5TeDpcEZAWGu/PJivDp1CkaLjB/Dx8jL18IiGHmk&#10;M2CvppNU3mjdCJFxsz+AsNSVtllKCY78Dz304zI2zlL44LUfLLxboA899FCcjW9lpHFFwaMs6Eav&#10;Dgz+fgtw81uAN2aKw2BhWhGk4x1egKWzaGFPC0MaWvBSPWDI1woALj4w6l4fZeA1OJegTJeDG96C&#10;JegkvYqJz89EPn/+rf882ZtTCe2hMDXL2DmAxnSvzucjmUX4ha/8Qh209cTGxyfP7tpZBu6MM0+v&#10;TaP33nt/vpr60OS/fPd75US0LNWnU8W75uueyISzgT/wd2jWZz/9qcnaGFo46mg7HS140kaFk/qx&#10;j32sNvGSp857Tzp5jipnlz5osHins7Afgaw4tldffXXd6ad8DLsZEjMKZkJM8cvP0VGfhkNHyAsM&#10;OoseRs8zukp+gdXyxlvP4LvjPxrJmOND7vS/HXXPPZIFS91wUH/PztBtRgce9En9YHtWxttGOoqT&#10;c8djssYzugJf+br94Akn/pZbbpnMZU/ASxl9eWPIl1oF+mA2EW1oeDLLQpw5PDMTQ2/ggffgFh/S&#10;tuiLLyWrk9Ghk3DjLO1O+9yYfSzb8zYKfPDkwryq+ZX/6SuTG6KDz2a2Z1NG9fv27iua6QX6mg46&#10;gR5xTReekg9YXjuNiTymX/IL8sNhuhz64R/TWnd1fec7/9/kyivWBqeVJRebnNG2bdu2OqOFg8pe&#10;oG1R0qTTZ/UL6jiUJUMH3pGDmb8hh8xuWDMJPzgaixdniTczGXhzJEuIe0OvgRCZf+ADFxR/4T6c&#10;5rfm92/smNx3/wPZ53E0du/MzCR+efKzP/dzNXoebdpXsjNYyaZsZ93gC9zhSnfh4berAx4K03d4&#10;C3g1fcnjEgdWP8NTXQLnirMBHwFv2DZ8Vo7MlYWT8vjl8izPyEdfW3/o0HAwwJNP+6P3bQfoH/3U&#10;ruyPgUsvvSnT5ZuW6bhO6zvdSdXHgvo69HPjL16cS3l8kNb7M+iXS7q68aT0LXnblssvTmgY76Rj&#10;AstvZeSVj33QHs1ASxOHv67Oi79+T9M69GiBqMbZvUPX1zg0zg2nf3d++eCN1/CQr2XJiSZzeHRd&#10;8rgE+YSuf+ZPf/+fH1WAYhKqQGEJFAMAV5lGVsIN4uKNJiGiLCZhNqPKcIHDcZFfeXl0GIwfuOP9&#10;+vGhILB3zDsmGjgmavACxiBEOY4DeBSOByneZYqWQiLQaMnrrNb9GSTlrZea2oU/Y8+o6yB96v4j&#10;t37kmPEAAy6WT9Sxfv36oo/zwjiJ4+DAg7FFh6uFri58wEfPrhYOfsFV/eLkUbYFhEfygOXyjFb8&#10;hJP6Gwa4jh7GE3Thuw5NB91Kqg6w0YT3+IUfNp+p++CBg/mOwjjO2hIEmDOZIUgzqOlujdxBWD8X&#10;A3dGRk8a5gP331szPm/lJEYzQj/4/o8i27HxjKzgoy46gdfwJk9vlFhGwDfnXXB2OBorzj2blSvc&#10;u2NDo/Jw9Mz5AGs2sxk6XnpJDr61oW6facavNkD4SPfMNuCBcniIPnXb0Hlu9FB4OY7GY9lbYumH&#10;4ccvjrKLrMgH3+ECJ/h4RpfRcRsR8XDAa40LvtoAHrrb36FueJtJkh8v0KJOspMGHoeL08QR4ijR&#10;FzShTx2ei7/Bj7E/M3qIPnDgBW844xuYyuCHum7Ovpjrswn3SNI35KCnffuyvDWvJ/ijLrhrt/iB&#10;L2DaHA0fcOCojtPTCZvV8q0SDuby5WdXm8Z3bcSmYN+m8fGvY7zM2xO3fPiWyfo4jZYj7s1ymy+M&#10;whXvpulDI9zg5fIMF5dnnX9tykzfhPbif9q9u9/Kt+6TST/jFblsf3pr9H/35MYbrs+AYq5kTXfh&#10;suHRR4pf9E1HrvvTqWo/2uSYxRiOhnhtw2zG4GUco/zTi/E3zLguySZYy7heb7Vp9sEMdLRHe8HM&#10;nJiNha/ZDEuX9933wOTxJ7ZHd06cfPz2T0w++ck78h2gHB2eaXq6QwbyOweEA1T8CE/EoZ2OuPBN&#10;fpd4vzuP3+AInqfv8gj41mniXC0PWZw3cnx819Hw6JM4dbkaD3GLFo0lW3H4Sk/UyZ7RXXpM77UH&#10;utc2oeiZbwdYjVYwGtdCPn/8blrE9fO4x0nNR+KaP2AIA6+hd42PPNNl6Yn2RO/hCV+0gdHwputW&#10;tvnieVxj7wNno8s1/p3H0iV7zuGl990f4KkyeCUebL+V72d4yC+Ib7z87jbUbUW6q2F4FpQRwKH7&#10;6Jamnxn9UfY/BhfxYB5PB1wadtH077/2fx7VAAHGOAUwEjDPMjVzMV+Q1ytsgCkLaY1HULmGTTkE&#10;5cEzqsI0DNJRHUijYtQZY8ZWI9dZaTh+g6EsQuXpqWcdAOVDhLq9ZWKnN2FzZux0NxobeYJrhElJ&#10;wQHf8sDmzVuqAzSjofOFq7rQY1MoI2vqfW5urnCHN5yM1jyDpT444oXfyvdvNIgHz91FWGjAS3zF&#10;a/F413k8wxWP0MahkZ8seqRfMEM7B0E8vjHw0nVOvGF5BDgzrPLhjQ6PHMhoZXZML1nSjkx2yee1&#10;VK8Mb3t6e0aku6tj+p//wT+oqeA3Mnry9sm/+M3fzOfY/10aF3jnhY5hsNCPL+Cq2+tbdumjBa1X&#10;pN4777yzZhPogs+IvxGZ7U6HZCMpx1Je9OrwwNCA6ZTy5EYHwMej1yKvMtDJh+dtmJp38lB+HSSe&#10;4/3s7GzJEwyyoyM2rOr8t2/fXnFmxYwk5JfHDAM9Ik9xYLrMKKhXHnWRPRmqX9BOpNMfMwmzmRk4&#10;GHq2bt1aMKXRX7DoMxrRjA+cDfykf922yA8O8lebyF0Hd0HaD7miCQxw4UxP8Q4ceCln6cx5C+A8&#10;l9di9+bI+NYrMPGJDOVn4MmF/lhyQQf46IOnTb2cC0sn6g4p1a66TYxZsuAy/9oyHpnyd37H1XG8&#10;Loxcdmd5hqNBzvRdULdn9+YP+NoAnrrgn/41vMmm7IzK1WmvkP0ib7+9MDWtTuXAwRe8oENocLLs&#10;Yz95ZHL+inNr1ksd8luKMNtnaWU4UM5MwdvRxvFRec4GZ4ezJ21R9i0JNdIPTuniUs7m+cwELzFT&#10;a+rcibHPl6OhTXI08BVeaDIz+1zO8vnhj+7NBuzngte6ycdu+3jty3AKq48TkgH+yD/J66nk1pf6&#10;0dqX3/K7BPnIrtMHvQuOifjpQAbCdLzyoz5LGwvLv+L7anz8hqfy6gJPmt9wOpIBoJkePBXISFtw&#10;4THdo59+S1Omy+ahnjkajZ87+B26vv49nVbZ4qg1fxrGNA2eWw+7LHq0STbK1U4RfIVpeMp3UL5h&#10;9N0sFj05PjQu9Fp75HAY7HYbZz+7napD/pZl4w+PDtLR0bQcn0f68Zey4gQ0a3f0VICXS1uDk4sM&#10;5Vdv09o4iVPnzL/9zX9ylIGXgcGmyBpoZxQPGAarUIC0hg0AhsvDsDFQEFIxIVASvzFHeR0hGEa5&#10;ZjV0IBo0QRlFQYoxgAN4kFdHM9ddXnDt8C6B5/AvO711CNKtu1PgHTEYpnd85AstcAQbTPXff/+D&#10;2WG+ovZqgNeC1Gk7wAuDvUqpHGGbCYGTOqXBQwPAi24s4sDvdM9oabrQitfSjRzlH0Ibowew5Hep&#10;l1OgPvk4Q+hQl+OKGXmNVWNkuPAeP+VXHj9cyllC+NznPlejU0pryUGHxjnh9PlKpHMQntqcA4G2&#10;bimDB9bXv/61yW3ZBOmde4ce/fqv//PJ7/zO71Qdvk0S8oLD6GzQVYoX+RoJGrW/7+TFtQR16623&#10;Vt3W9jvsC5+fSGf2wAMP1CgY3rNxBnjxQ0esV+8uPfKb7FzC/tCqbks96Ec73pAjvuHz2rVri9d4&#10;L0/hlvzy4Q85a0r4w9EgD04a499OBdmQsfIuugi/8zNTIw8nT3l1uPCTrATPOun1mRlbE6chO64n&#10;m7OkZ1lQ2+h8ygvaB5ys36OH7Dk+HIDGgz6p9/TIxobFs2KI6DzcwHHHA+Vd0ugaerVpMsEHm3L3&#10;7dt7TPekoR3f8BpuO9J+OBt4jifKtbHy5ghHrz/zToeclaIu+JntpJ9G6XDCm317X8o+oFdyyNG5&#10;dbJpgNUmYbSB2zwEg46Dw3a4ww9e0irEIYgo8tbBkL2NzOpBZ48S6YFy7uihL35XXCT/6CMP5qyL&#10;V7L35tpySNk+Ou87Oj/+8Y9D3+Jy4s7OjJ6ZA3DUT3+8xupAsJ7RsDcDzvVabByP+BdxRr31EIcj&#10;joa7jyDuzqvfP374kWqva9bki7KXXlrkoM3y5da0yXvu+f/r+XOf+5nMAH2kzouh5/jTHRNHHU70&#10;wVVpCFRT8OzQaX6XsZ9Pmy6H932JFxpGl+/4hTSd18Iej45XBx4p3x1Ty1acdLiSk2WT4YCN9Xz6&#10;y16RA53gaOA12SnTdRSt+Q2upZPpoI7GXdkOHde/042GyFG2aeuyfe/4viuLpraxaGlHQ13H1yH9&#10;vxfARL+ZL/ySt8tLc3W70P4MyLVNbZCu0GF4wEc5PHE17/u3+sHyG47uo+4FHWkcxXf+voMNt8ZR&#10;PDh4700q9Xe7bPw7r3ydt+j72q//o6OMmUKEzbB6djVyMnacZ4GjATkGEgMw3cUwMGgUhfFWsTjl&#10;jL7U5SNoHA3B9DqDyNFQXocDeUa3GeZ3j3YRRPlezrcZwDa6OiXlKSgj67RKgvFVRLMXNiD2SAce&#10;cMWkH/7w3hia1+q1RQ4QWOCC/xd/8Re10fGWW24ug48etGgIhIxmiqAzcUeb8vCtBhC+NJOHkXNk&#10;+GnH3r6BQ2/8A0PD69BKgSdopmhg6NR0HtI5Gidk6jHIVlkO0N4Y9eYXPoJLPnD70pd+fvLLv/zL&#10;k9WXDMP2atbnN+T1S6+h2tC5deu2dIC7apRvUyj+qP/zn//ZvFL3d/O2xeqk7cnSyTcnf/iH/z4b&#10;/WxIO6caikbrTAyHeymjQcymg/Upejj4cuY1cXTsnD8l746TkZHs0xm9v5ARnhkFvMAfewLoCKON&#10;12Yd0I2ndIAnj/dHwgObTu1TaZ3Ff2XIzyyVGRS844RZmiE/fMZLsqmOOLDwh+5xvNTLOdDJe8Y/&#10;ZfBTfnVzYNbGcaCnHCF6qpOjB/JoP3CAj2A/hg+oCZwI7UI6PqCL3pIbePjVTg+82tEAEy49wrkg&#10;0/o2MfoaKf7AA53KwJGOwkebhQcawHAvHUlHbfROD5WRTzvkUGsjytoQagaGXMhUueYfR9WygDta&#10;tGUn66qDDmiP7IPzJOAl/kh2Npp5dMAaR21FHDb2Hg/Uh4dwxXvtEa1+w8+FfnIrm5RObv/+VwN3&#10;bBR0Dgy5wslyjjs6yBAMMwvqMV1f+L1v8WT3rmcmjz+2IaPF80um4NMXr7P+JEtL+OqskVVx6Bxd&#10;L71ghW8cjZdf2huY9iI4W2c4MDp/x/FzCJwMqr735aCuUf/R6PPzk0ceHbBtrDbDhKfkoM98LPtW&#10;vGJ/RpZ177zzrsm1H7wu+jhbNHHqLBPXvoY84zvHpts8/JpX0lziXD89jA6q7RT+dJguOw0fLGkl&#10;uFDZ8OURpOE5PNwbDtiehyxGp2c2lZ2h8y1/7Vf7cC85B+40/p7BcqZP1T3vaHSegdvAo3EqxP6b&#10;P6FDPx+cpq+moe/SjtWZuqf7ofquT9ou+wMnNE/X7/d/L5AIsViulq/1vHFRjk7gAf646zfN0GoX&#10;8vlNx7V1MOApHt3TshTfcS1rceo8PjT+4uUFt+UprWGBZ9kejG5j0psW8S5tkn5Lm+FoMCYQZhAQ&#10;BqBGpzIZm5EYjTiGyRsd0gEUDyimM3TWNxl2HYWy8oBpNM2gGYEYAZVjEMYxLIw5JZOXMfBb3S4E&#10;wEfHqy6Eer2KMfAapdGYxqzD0vnosCjx3r3WPce5HvAgPOulQSUd7FOTRx5+pIyM1ycFxg58Gw69&#10;gQJfJ1/CXXmdApqNauHgt85FunICfPFCXOOP0TqSXnPD6+4g8UB+QT4BbEEZNBNmddBpgOTzDgLy&#10;Xr46NFJG3pS5fGgU1wri/qlPfTJOw+dLLnB6Kh3v9md21Ma0n/zksXT2W/PxKR+OMx0ag5Ayhw69&#10;nbX0yeSrX/07OeDs9sQ7A2BHRlx3VwdkpMbZMbqyGY5ecDZ0wtfFQK7ImQk6K0su9MsHzcjJ2u7O&#10;nTnlMDMoJ2fmiVHRucJZJ+9q+XOgpOMxntAd6T7mdeBAdv2Hb93Ro1OnJrSj8f40zHdDrzeN1EG+&#10;+AdehfBbOfVwAqTNzs5O5ubmKpkOKkP3NHJpHKHTIhd46eDpLJ1wkZE2RF+1AXDJj8Mgjn6SuwAH&#10;8m79RjMdQ4+20/TSAbpFd1zy2eNg+v7N4IZmcOmifDpqdcIbDO1Je6Ur6i6aMhNgfwCjJY847Rbd&#10;yqLDMo5gyYX84KS9qc+yqdGojk+dHHkbfu3FQdO5kXONwqOmyuCrU2e9/szRuCj13J69Gq/n7TPp&#10;cCf/ppM9oE/4gT/S8NXl+R37hF71euOIN3PpOGozfC0LByoN27Rwsiyc1XFyZiAOHzqQ/RgPlxzp&#10;C4cDnzgaZkvN5nDm3p/TH+EjcCrAfCOfoD8QR8dSiXbB0dDuQnptBtX/eb21HQ38eSf026PB0cDD&#10;VatW1ttH7JTlX3x7PBtoH3nk0cma8PyzOeL94jWXZNC2vPad+WyAc0nIEY6OYW9HQ5zybejdBXHS&#10;BHLuZ218xA27Js0lKCN03PS9EuoPp2bkK3wKlzFtjj99aVsCOYLTeClj6YC9oXvagkub0mboA1k0&#10;Ln0Ho2AFHti9GRS8BdqqysLB0/HxI/W9jga8uo4u47d45dUpsNvahwPnHGKoPWkr8ELzNIymVTnx&#10;nTbuHFIJQ07yNs/c/VanNunOtmvP2jb7Rx+ludgDZboed2WmedIy1DakuVo2jdd0ec/aGbjkIK98&#10;zQvw6K04edybBnk9D7swDtqTPvP13/hfjmokEAaIUdCgGRcBUhq7NIxmnBg/r0W2AWhCMR0sRhYc&#10;RlMcGCozMtLZBFQM11hqUZYBhSCjTXiMjHgdMDgYJA5O7mCZrnS63usZXSxfPo6WNlPi/AcOAseD&#10;4jKKDBAaEG8Tm/rNeNyfjVfiHYuNJs8Cur7xjW+Ucb0tr1aiSb2tWATut0biUq4ZDmflhRYsxuOv&#10;Dku5Fpx0+d0Jr5XDnQzgq4z68QF/GGabQV99LR1WFBVv4aUO6779poXRqHhhdna2OmmKqR5vBWza&#10;klF+GrXpXEsnb+SQIDyL3UwYB+4of/11H5zceuuH80nzi4Pn23HCnsxXMrP5SdZc4kqRM7qD5xXr&#10;rpjckm/GmNF4Nbg6BXHXrp1ZVx/Olg7SVDvD65RWvPKmg1kFXrqOTWdOdjYWuuODWSr7FqQdDSyj&#10;aN/T0NnjjSAv3nFILHvZk0JXbA7ekaUAcsJXRo1e0hVyEa9j1WGbvVIXXQPLb3C8knpGng/GCL6Y&#10;fE4jZQDUTXfItduDOsmNcQCjA7mTt46GvMgO7zx3g6YLcJxem4WvvGCBade9TvDd5FU/eGgX4MsQ&#10;wQEsegm/1iEOg5mFubmxTKWMAQG4jCgc1ScfPnDCTwvMF+adKjJxUJqRNcrA14Frz3hCZzgaqzh5&#10;yQAuvryWA6jsDbGR9IZsBv7bv/iLefvk2XIA6bQAx+YDPMhFWTSC48K/d3Oqpw+iHc2IHo14YxZj&#10;OBtjRsOeBjC8+WFwQc5kZFnVRsp3jhyePLPj6dIN7fnqq68abTh4LFu2tJxTs6ZnZi8Ue7aAV976&#10;SN2H42zQZTNDZME29owGun1KXWfq41uMcsRcA5+H40jQGwemaavw5mgIm9NmnXZ8TV5D/+hH19cR&#10;13DnUHP+XeitET2A84Gs6VBffuOJu0uoNjpVZqjlGAHTq2k9lR/vxXW56XQg0dqwWwbywAHfh16M&#10;TqfTp/FxxAEHrHWNbWNL5e3Q+bse8NEVxAq34x2NaRzhcHxYSE/5nKp6PHy/O4960OC3Czxtuvqg&#10;yGvfvrT9tBO6qZz06fKehel7P7NfNVCcd/jEN9/A8dz1woEMOF/0X/360Lm5uWPORpeR1yW0/BqO&#10;OzgtC2WOD42feO1uGqeGq7yLc994y9d1u/stqK95N/O7v/2/lSXUEBl0jCPwNjoyqtQlnSHTIZga&#10;FYcBgrQ2iBqu34wfIyifhgomR8X6LkWDsPrEczYYN4ZMWb8Z3GYwArqjHoQ5V+OtbAzcHyHni5Kp&#10;k3LYuY2J8lNkxGGKesS3o2HqZ/NTW8o4+qqoaUxw4SqfdVoHUfEgdXDwZ+RcDBaBgwm/6rRCC8bC&#10;oRpD6vVbgIvy7i14damn46eVwLM61NXwyKQ7thNSLk26NoiBQanw5qabbqxXQSmh49ZtbGXEweCE&#10;uaPvpcwynBijblfd4XyLwdSzqW0jMHne8oG15DtyJJ32ectrRuSuO3+uRsE+QmXUYUMmHSBza+V4&#10;8FYM6urs4r/xxhvq3Anr3Y/n6Gdfg+XkcA41ULjYHHf6aWMa0L4FHT19wG8zAGgnf3o5OztbsxSc&#10;DI3t2TglRtA6PDLASzwjC7ygP+DY2InnYDNkaJPPHV84GvisPN1Di06ZPuInx9ho11q6r8++HZ4Y&#10;tTtwqh0TeHJsxqza2A+CDvzQEMkbjuoEFz74hx/ok956QZZwV+4LX/hCtQE4mZEx4+JZuhkVHdyJ&#10;wVtd4OGhdO2To62NgiO/unTicMC/NzMT4Au88qgb7QYF8IQPHinHYbG/Znn4sC/OFUdMPl/PPZB2&#10;pm3Jr03pMC1RcRh1nEblZrzIQ52H8taJvSHnhVeXhZ835m2WXTt3HcObDOALR5fgrjweuzyj9+hR&#10;a+IZlRYGAwdOsnMVRsj+jOCEnxwiHT49soH6pNgK5V8/mKWXOAvf//73C65On3zsK6ITnAynuzKZ&#10;ZkiVxys6/Nbb2owN6DYp0qGxnGpmT98Bs0RX3b5XMkZ/i8rBtkcDH83+eSOJ7bLUhK5dsX179+6b&#10;fDC88fr9qafRlzin4ZtAX8nGqaT43ke4413zDw8F+gdflyC/S5C3BhWQnQ/SwO58eN3PfQd7wOdQ&#10;jM5R8ZaT8o0LfRv1LEzlw0WeobP6hdjvebtGh7UHMlNWvqalcWv8YA0/4m/c3IUu03SL67S+V8H5&#10;PRrSf1qQFyx3F5zYfG3J16DZMQcOdn/Bjk/nbzx+Kmwyyoy0gaJ8zbO+i6NvbTfAxmPtWzuQj23T&#10;1vWTbJb2Oo0DHuOXazqA4wLjfxTk6bJ42bDBxXt9a+MundxcnsXji3unzfzBv/4/jiqocWEi4ghd&#10;o4O8zJSWEffcjob1JeV6FIkxRjOYwUiPafLXy4gxNOD3hTE6eogx+OJ1DOq1Vq5eU9XKga9uoctj&#10;kkbOUL6RTk4+RtGowgY0ZeQ1egFrfDHRIU/jWyVpaoHmuyyvVGdMWJ/85CerPPqbZrMa6vZtFAwW&#10;D2cBfyzfcJg0FnTLI8iHwRSUMVBGnPQymDEcBOEI7PKQg6uAn/IQsHxwEQdvsMBE87n5aqCjjR2D&#10;Kw298lM+B0vpkDXa3/qt3yrjTy6MG16A/3r4tSjPOgQGx1IWxVocmOpW75G33p3Mzl4wuSNHb992&#10;28dqanm81pmRYJZEDiYPvTDNvLApL28SpW4Hg5nR8HbGzp3P1kfP1M0ReSWOpwZmVuPk0E1v4Loj&#10;Mw49o8Cwa9julq7OyxsywuEsu5ipsa/DyM+mQ7pGJ/GHDOCOt3RidnZ8Z4QM4Vq8Dz8F9JrtQm83&#10;KnDMJHCG8YyeivNbQwObjr4270BzOtSpYzfqJQv1kBm4eN2ygxMeoFcafZBPm3N5xge4eP70pz9d&#10;uMAVvdoFZ0l9ps0Zy9NCO53XhnTyowM7tWYi6LQ0/BltYey7Qgd9XLpsSeGmPjRxVLotctpd8L/s&#10;0rX1rG7w3Q9H7+1/MsLGd6fU4hUnY9OmTeHr4XLQ6Dee2wtlTX52bq5OmdXZv5J9QpZO0CMPPFwC&#10;nuE12HjVl3TPNif7VofOTpsQkvVY+zwxnXO1kaQdyWwmvprZKEciPPHBNa+3cgwMJtC0Zs3FeRPL&#10;K/g5qTUDGO3s7rvvrs6Eo4k+eJHh23E0Dh3ygUKztePtFq/b4m2NVoOPo/dn0pk41IlRdmCXWTiz&#10;a94uIT/tZOnSscmZ087J4MBdkw2q1+aNOAd/tZ21L6mMd3CAi0OrFsUGHzPk0ScBz1xsAjlLbx2U&#10;7pnu7GTyQwAAQABJREFUaffuLkGZlgEek33HS+u8fZfWzoZyLUPp6qDTDccdLq6h5xnsxLk1CKVT&#10;PRhVDr5g4LN6lQUfPu7iCp/Yb5h77jCNm+cOnafv4mcWLdD9nvj5cq1X6oSDtoTv7ko6Idg+DXiR&#10;O3zhL+90ALvh9zNH1OnGcFRPy6jLyYdX6vLcbUScgNdgsDsGZQY6+A0OfPFYgEvjA7fj4ypi/s80&#10;jqLAUg/6Wh5gNPxpRwP9fSknPzsof8t95k/+n187ihCGmXFi4E2lysBAKahQF9QxMixGMBovI64B&#10;MEzKMFaMhM4O843CXeC6IKTBQ8KlkYMtv3jlwdTQ1c8ANuOlMfou52NUg5tnBoOKCToI+Rl0jILb&#10;m5nRwLBmfJIniyNEjsh3v/vdapTOd+iRi/oFH/y6++57ao8CR0Z9+IQO67Vg+i2/egm4NmuF0Xhx&#10;7HeUAk7ohc9LGS05ZwC96MY7wgEL7xhGv8GUHy9884Nh4kyckeOcX8lU9LP5NPf27durIyJD8Cw9&#10;OC9C2e9973v1Bo3GLAyDmwacZ983IT94kbGAv6ZqzeDYTHlb1tGvuurK4hOnSidvepwRI1uGmqH1&#10;qpsd/EbGJ55os9951QhOi56g6bnMPryVExLJiOGnDyEwHdL4+BN+wldecF3osInywjSkCG5yKDqC&#10;VobacsnOdGqdD//IHu96uU4jxX96oBFKo2doJRv12WOAb/SMbqDbTAI5cSLQ2063POQMjj0SNgRy&#10;AOgnujR47YfcSuciN3XhL7roPWfaLAm88Jk84OGCB9h0ShmHlOng4M6J6D0kdPpg8uP5KeFb67Ty&#10;+KNuzhJdRida8ILjzzDBAz5Pb98aOZ1fbVkedSvvVdHeFErOJ6Qz42zBC2/Bd6jb83k91ho7XBk6&#10;dcj/fHQNnHPycTJ10l00SAdDPXjEUNsUDBfyh2sbNvjgTQe/lVEXOZtF8L0PnTV6yNisChlpoy46&#10;wfGBsyn2Pq+iDa/61bl7967wdlNmCU4Mv9dkBu+c0mnfAcLje753Tw1iLsl+CUderwjPDr8ZB/tg&#10;vkh8ZJyfAI6LUzCeM+sRpzpKXvWalWCY0UR3vUJuj5s35NauXavbSbmTqsM1U3fzzbdMrrv+hprp&#10;sKel7Ff00wFpIaV44BVyDRlPBHxQN/7go86b/mkjHU92gt94JSjfOqTs4O9791NUxvk/o77hTHRe&#10;cWTratjkRW4NU7zf2hAno2bGsmfHIA1ecFAGzmhpnNybRs/H4IXXHZQT+t7x7l227512QuyUusDD&#10;L6FxFNdtF03g0il9Hzh0+PUcDz8d5Dn+6nTxXX/fzSYToDR8UV/fxam383Z59LMd+l752XBtzGzc&#10;7OxsVac9KecOnrJ9ydB8RaNncOiIvPgg3rN6wFG2dUu8dJdVAul4NvrDwUtpgnLyN09nvvEHv36U&#10;ASZsBoVB0GFgpmeVQKARZ1Q5GqYhdVSMi/yQJQh5KRNnQMfHiGrw7giTx9ovQhAJrmf5GST5NBKC&#10;VRdYGijGS4MTPI2K5YG3kQKinN2AQJ2ZTrAbN5yUx4RidBiULQKBdUp1KBs3bqwO3+gZHvLDzd4B&#10;jgg8HHgkDb6mT/HH9LW8ngcdPaMxhEYQY02YUzKUFw42qL6Qd/XxHWzOhvp0FuLQqwGiyZq2Docj&#10;pCPEZzMQW572sbPnyylkvNSPf3Nzc4UrPpv69aouw48v6lbPCBk1xMDDUTwZMD6333775Bezft6v&#10;9uIbZQH/wQcfzIFC95VDoiMzAjQFfPBg6Mn6uzdT3siJiYw02ZyRqd8IavLqyz7CdySbqHxQa9C5&#10;7+XoWN4agA860QV3M1lkxNnVMZK1dHzmMO3IzAd9M8IXzyHR2JShC/RFPJzJxTOdEeQR0Fzyy7P8&#10;nc6Z+9KXvjRZEpnsiwNM/hwJsAbfxyFepk6N5jbnhE1OABrgQa/VQY7KuKtfp6fzno0xGA6LNrG7&#10;aCJvOOCvsvKTFV648FH7sbEWzmR1uPJmc3PaprrhT2fgAhY8yJ9zzPnxTDfUrQ51PfPM9jp4jE45&#10;5dCSJZ6azkarzpsj4fc70V11kwFY52Sj7+504JYp4QpHxgYt2iga8BKM0vfgJI1OV3rKwNOMBr1T&#10;Vl486yA/XMlKHeh0eWagfauiZat+Fxrhp02hgey0DXohqAsNWZ4PXOvQlmSymfo5bw/tycfqzsvS&#10;32xy5iyhU4bObHpiU5zNlydrVl8cPVsxZJQm9Mpr2QT8zoALf44OhwKOnDP4c3DYSE7Eu3mGhw7W&#10;N5n2Z3aObeBonHlGPvIXfOiLmb7zc27Gp+74dM1YHolTxdGwDGW2xPIJ+JzdmfwT8ATvXPiNRoMG&#10;uOCDeLws2pPfb3a9Ax5LV7Z53nzvPH0f/NeW2I2F2Sa8VR7sbk/qB0e84M6274uT+nzsBR65xDdc&#10;MlUOHo2LstIblj0q+NXx4+m9fxvedOx0nL19BhqNozS4q4PNg4f6PeMV20+3/N4fPT6UPW3BqvKr&#10;o2G7u5Tv+E6riPoTfmdWLhkrLxzk70v+pr3v4uDmt6uc1+rnTqrZVO3NQEbQtuSBq0uYxsFzy0ud&#10;6BNHDsp5pivqE1pf5O369a3S4U7/wZDWZZSbpieOxm+Uo8H4aKCMUSuAwg1AIwFoNKpTqjEYJYhn&#10;pJTXKVBso0AEGuVxNvw2QjR7AV6PgCDpQiAEW0EZJIxgPORXXiMEU95pR0N5hoAhZNBNfTK6iOR1&#10;wQ/TlG0meVUs7Cxhqfeee+6p8nfccUd1buoAV2M1q+Gshy9/+cvVWYDNweBgGVmBC1dGawivp87m&#10;O/YYBU5GdWypS7BsZCOjDXT4adSn7OvppCmJjhTfOBmcELMYDJJOQ73P7swU9eYttUwErgvOeKVz&#10;NhMgL559+9vfrjV+/ECTO0WaR6V4ppNUD0Ntv8pnPvOZ8JGTMDpksmUgHdHuMDNwnRi5bt3lqSef&#10;K4/TtG3b1hodcjQsmdCl5XlNjzPH+/eBrVpTjqPxTvjnbZT9B8eeCjLSKVouUD/4HBq0ootO4bNO&#10;Cn/cdbz0iS5xxOgEHsKzdRIO0jkv4KMdr8CXz1kPdI0MpIHzxS9+sb7S6tXRxx57rGYS6I/GRvYu&#10;5t0GQI5Vz/Do3GfjSIAFZzj0TBT+0m31cpa85nggnTR50T/xrR9kNORztGSIBu0RnnhQIWXsemfK&#10;5FcP/HWs7owOGOqEt2d3uMkPv6dzOqbNuuR4zTXXljPDoWFA6B87oPNkTM08wFF5enX6mWdMXops&#10;vOasTbWM8And9jvRQbhouxxdNoK8yA//0ORbJ2QJJ/Ix29N8BgdvXNLpAHrwjJN3cl5RRVfHu/cz&#10;PJUjY3WCJXRb5WjQS+2bo+w47w0bHs1SxCSbmZ2/koMD86wuHcq9995Xr2lff90NpZOn5INmR97N&#10;tzjeHs4hnDkNeIUf7urnoIl3menEJ/jgx/7Qzw584IILy6FURjvj3FmOvfOuL0zOPCszdWkrln69&#10;cQKy/Rrom8m5HJZO8NgFh5YtOWg74vGk9Uz7EDqv5+axO9z79zFdSx58FvrumU0bzsbonORXXl3q&#10;FNQjSINT6z97sW/fOMdFWtMAvstv8XDpIK5x42gs7MfpHOM+XaZTflocvpotarjyqltedTcvyQy/&#10;6af+SDs1I/NulsbIbBp24w8WuH2fjvfMrrajId90ujJg4l23LXGdx1061phBw1dx+gifV2DvxLFT&#10;+E2npKOncfU8+qrR78Kh+SCP/NKHLveG76FfcBHPTrgrhz/krpxLXAe/5Zv5T3/020cxrwxAIjVm&#10;iEBSJgAQjeEq96yRLl06Rg3yMxY8VR2VkQklN5Iw6jWSgzwjqHPQ6OXTIUJIfnGMGwVlNCHGIIPN&#10;k2QwGFp1M1AEbu3TzIpNbRjL2WAcGQnwKIvG4HmaqWBzNJakLGah0cZJozmnOI6d4GN6SJrp8z/9&#10;0z+d3HbbbbVfAM72JbQzBLa6jNi7XkowHBIGLcY+oxFGBQ/lZUxeipOBZuWtz4KHL5ylfhvC57xt&#10;FBs8H6/QURx7S3ZmRGxTHlm5Wrg6XJ21NyXw6S//8i/L2XjjDTMTdvbnmxHByWe7NR40o41jozOg&#10;NDpcv80UwM+0vWUCswxkSLYcHx+yW5HTFe2XsXnOaZP79+fz1WEAOi+anYuXPRv6syafzopjpYMl&#10;L07aK6+N46fxDS5ewb0px2RbJlGfmSa6RK74Sfbgym/5xYwD/TEqh6t4OOIzvelZBLDxkI5Kp9vg&#10;9UfZ8I+Orlq1qmZ0OCbaBLrNEuC5PF231wvH+vRMOdA7MstCduojP3xv50YcvcZbfNPx4gXHFF74&#10;jB/krx64w6UbPLnSQ/EuwSvFHI0wsegic+1Ux6ldWXZRDo/UCTYcjMjwC7xdu58t/p1z9jnlaMiP&#10;ZroJV/mM4DkbbAN84AsGPPalrqezT0YZ9YJPV8iIPn3s4x8vXM0M4aH23+1YR6Gco/DhiH54M5b4&#10;KA0sOJEbndSO3P3Ge0MFOAnNr+Yd+sgL3mQtgCVfGce4aDpJaRwNb6F4m2rf3heir/kGyUVz4TEY&#10;mTVdemrt4+Bs3XD9DYXDSYszo3ByRn1xNOgEuEb3o/NlfMcsk7dgzGZwNNTP2ehB18HIGt0npW3M&#10;xkH1SQT66+0cyye3ZBPu2svX1QfsDoSnY0YjnXbazcl5kyUmvexKt3188YwHrU/qpBfdCcC1eSO/&#10;0Dwpu8g25hLAmA7yTQf8G9cooxzYXZ/8ngVtTR+BdrplRsOAhIyVg4tL+cZPGhiuju/f462bBXzE&#10;C32vH/N/jpWZh9X5Tp6fsVJ/t6uuRx7P+CWd/eFgc/rplL6Jo8fRmA7Hl+/ffV/IO2bkUknVIx6e&#10;jYtn7alxV54sXR3omz16cNTm4MgOWl6fjT7Bk71jP8GZljd4grIuge5M49m0K9t6JI8gziAe35Rp&#10;mTeODavzomvm2//h60dLwWOMKITGzPjpBFUGiMYPCOUDmKOByZ7llYYoABkoCOiQwGKYMA3hDBKY&#10;8jMs4nUI6meIEGBUg2kMEHjS4UJRwWMcEOLsf9OSXhNjhOS3vlzfQAh8BpOy9gW2S+BovM9GqzR8&#10;NDHGDz/8cNVlUyia8EI9cP7Wt75VOJvx0KFpME7K1DHAXYNjZMBaENwYAaMVr4YRjyHPCMlhU6+9&#10;kg458fhwVjonMO3dQLuTF9E5E0OnDq8Sg+vAKzhZ/7VcBCYekhFZoBX/jSh5txwGyyd3Z1ObvGDj&#10;p47Q9Dd+yOtLthrStm3jCGx55+bmSnY6KRv8yI8e4LOR/sr3r0rHekGm6c8PXMekv5FRcb5xkVG+&#10;r4vCY12+0WC0bJntpX0vRyd2ppEyMmZgjpSjgS640xPLQxw9PNOY1aOhkC8+a1DdGMXDSwOiM/jg&#10;maO6Zs2asYk0ssIv+mO0vt1Icp4OtJvRwGd8Ax997bSQJadE5ygNbHXTCxvxjmRk6UAneBilcjA4&#10;Kuh2mcVAm7LyqEd5/Ny5c1d4cKiWOMwkoZ+eTbcPNOMTGPTeBWcwvCqc/+Vo5G/JVT6wydwpsHjI&#10;qJtJVL8ABj45k+H11w8Uf+W5IKNqfKcXTvDUluXjaNjECTa9oROmm6V788eXSOGMfrDxUZolSDND&#10;6AKfQ4j/5AAXjhpZGpGjEd54NhsDSQ+7neI5uPQWPmga8k/5zEII8rI3Lmlw9VztZL49wsMlfcCO&#10;kxDHH2xOizdNnO+yZetTke3hnFya/TZnL6/XSM3K4aE3fyxpXJnXt2dOSJ1H0+7z9srAZ7R9xn/g&#10;PGaSOBqmuOHSd/rH3rwSmg2WXo7zfUZs2WWXXlYzIM7EsSRlRpGzMXfRRVlizOm0afPsAcGDZVnG&#10;plr14Ys6mj90l74JbAPeNf3ilBHX+tT8cxfXPJW3f3fejmPz2K+OB787HLj4DR/ygAv7pk1rT46A&#10;D+TSF/wb/BllPMOPLi3IS60LsuZomB3tAAeh7x3fd7gIffccTTiWH57TQT51d/3aovbNPuiH6HtN&#10;L83Tr2zDdneB2XHTsAeOcSQy4EuGytP5uk73xsl9mj/Nb31ff5gNj+GlnbD7Bo/db8JVW1MOHPAa&#10;Nh7TFfVJ635E3uZ/40Im8kgbOIzBpGdpLnRM4+p355/55v/7L0tKKoSsRExtwy4jBouHMGW0ZMLZ&#10;gEQbAWk6xTYMlItRUU55iDPS7mCrQ+fiLo8OjNGRl9HxLB8hKweefJ6rfEZiRg5nZhpXfnXZCY9Z&#10;y5Z5dXDMaqiPIODaAcFvxgiYEZHm8jorY2iPwpVXXll0ol190kzl26dhWvpgaGVA0YxvvQF02ssz&#10;EkQTI4oWeTVMo3sGyUjJKMY5Bbelo5fPB91++KMf1qYvsxw2S5q1QMuJ2ayGTjyAb6xc8QG9ZII+&#10;zo69KUaGZjWMbKVr4M0DNHk+Mfls3DPVxoFaFwNq89vdcUq8FktRBXDxgHLqiBhKI1QjryvWXV67&#10;9dX5UvZcvLTPpt/F1eHqdM/LhkAbBzlWu3fl/IXMxKCdMpoFeTWHHpEl2AwfXbAE4c4wdSdJieEt&#10;b9NB13RgyvbMAKeNR28zrLdqhMPhu9kRM1YucGbToQkcTnBaRuLQaOQycBxnOJCx0DjYbW5GhqOh&#10;PPw0cLMX9FA7codr6zt45IeuTZueik4cKqcI/+k8HVGGLLUptHpWhnOLJ+pBrz0iBw9m82xo07HL&#10;2/XQ3c/mXJiZ5H0tHTs91cGjER3ap0+Ze3NDh2ffDf3lbMK/DtLL1D0avLlxWpxEOJRDHIfundRF&#10;LjrKPVkCAhdN8EIvx4MMLb8JnLXeVKsNgMsRVc45KvjCGGrfdI7TqD48kEYv6DD4+DFozb6RvHWi&#10;LZAJHXUX5Ok2L901HTqO7eBEcBjp7On5ZPyWzZuyFLZxsmzpkuzJWF2zGnA5Gp1lA+i+WY3TTsum&#10;5ncXHA31q1PdZjDwGO6m99vBgAM6tKW9e3O8fvhiZtFBedqE7wGd8r4l5YiD4Xsx11rWytsn3s46&#10;kH1Z6V0Lhk5eGY6GetCEPy58gIt6PDcPC5/g2XnxFd5wnr6al93mmr/iO00cW4OHnS4/usFtHoOr&#10;fdBRNsjl+bD9EXF24QkmvJUR4Dlt07pOaZ7B9NaVWeKfFuAjgN08AXP6Upev7Gr/8jSt9Bd8ofEB&#10;Tx42QV9U9iLtNBwv2qV3nVVw/o/6hGk4fnd+H3VLYuHVeE7nb5vb+MGxy8PR4O212FXw8V370b7s&#10;02ADvZaOB2wK5067axm54yV6tSd3+IJTvAn8lo184pRx99tFR+VBT/NWOnz99tyXPDP/Lq+3YqBK&#10;NH6M5AAwuG3ENHqFNDSIcTR0IMoA3EEaoPJTFh0tBMFj5DBCHnd5GBaXxixgBuThg/g28OrBsHY2&#10;4Lks9evMpenoNLxOt09D0BiakZgDN4GCvZ7ZD14h/DDGDIzRP6O+fv36oh/NAmPpWHJ4evfd7m/r&#10;7OiAr8bFoMCXsyHoSPASH9povm+eb4R0+qmhO8cTX3LpJZOPpj4wfu/3fm/yf//e75aRKX6lQb6V&#10;10w574tPTicTPEvxcl8U3IbAx8wJXNWFd7PpSDlMfyPLEAw3HMlOQ9fpoMehTeiwBMLZMQLHHzM7&#10;d8fZUAZMnaA6dYSCBrAnh3xteHRD7dG4KNPMHLtlpy6t00Atp6xZsyajr8gkst6RT4U/9NCPM5uw&#10;I4ZxcTqs4Ui8/Y7ZhPGVX7SSAZnTO41FY9JpaST4iD/wg0c3EB2UGYHV6RTMZLgsWVwSmg6l4YGr&#10;UzRbRhd7s6Q86sBPefDEHZ3NU3qJn36rH91wUreO0rT60nRI+IrHvnR7TpwG503gL+cGTHzssmQD&#10;hs4cP/AXzmhAP72WXz50mlmDKwdAG4KL+s1o2Ey3f96I0PHGlYNnf8SKdPYvBg96jU/wBJs8z8xy&#10;oyU0v8l7585dNbPFidaJHU7bwBPGzFkOyuAHvDgV+OmtrZiPolHbxKOWCzztzyIz9apfmnht1GZW&#10;OC9bOr49pDxc1GEZSDl5O3Q7FCef2TCbQcXTCfGe8RB/8d292zY40v1GA/jyosvsFPthr9Grr7yU&#10;mYuH87G/XZlhuCSyOSMzB2Pv077sR7GUR15XXnlFzrCxdDJ0ovF4O4MX9QrqERbPL5vAk62CqxnK&#10;7WkX7JN9HAZI58Wp8xaQ/RlmkThxy2LHOBprMktln0btzwhctm44GoMOsOHQthgOzW90oleafII4&#10;AS7y9uW3PC761M8d33dl0Xq8o8HOqasDGdNpbbgdXnqNp0G36lVH4w2+Z3JCj99dZ+MC12lHQ76f&#10;FsCRhlZX64Lnik9H77h6QVrzRzra0SEffdN+BXno1hux+waMcJrmXeMrrzQBDFeHY/FxGpNQMKWD&#10;3Tj7PV1n0yBdUA8dsUlYXvjCE2/hrR19KscSsAX6LPYI/+kEHQQPLL/VoywY0gTxxed5fWjcpIkf&#10;cMZbfehp3kqXF3w4Tpeb+dpv/OOjjDvkNHiGRCMRx9hQFs+AMRKQkm7d0SgLoR0HCcSqCIE6NgTw&#10;BjkR7QhA1MV4Uk4GVf3KUkzwp4UoDS4UVn7PNkd5hQ5egul7DRdcHcDAazgrbXjALGVwj5HkDGAu&#10;hqDBscNGeWYCjMrUBRdG9Dvf+U6NiC01+DhYjfxSXn3ycTQITV46Bq+zspmL8V59UUZH4Qn6GRK7&#10;7Z99Zlc2mC2P0T+rPFCd81//9V9P/uk/+7XJoz/ZWDSVqkYfTzopHWA2L4W80JZpvHQURrNGthRL&#10;vejARzzViZp9ccd/MiRbl2ejJcb1YKaLyZAH3Odv2NxoA6l85IkO/FMH+Hi1Z7ev4+a7NHEwvIFj&#10;+eojH7l1ctOHbpw4TOzd5MdrszEbNz5R32/wlgV+XLx6TTlzJGAGRUdI5vBXB36b/kcHXm7bNg7b&#10;ok/qRgN8dGCMPlnhMaePvpFHb2zlKBtNy0vuYNEhjgHHyoiS3OkTfSFHsD0bwatTgF931KVD4Qv+&#10;GZVxYMxK2Cx8ZvYw+EqrOnZk34Zy4Anu+DlwPxC8tpW+o5OjpI2hjY7gOV7DQZoZm5JbOmzOl5NB&#10;dbaOIJcf3uC0o85Z5mRaKoKHdoV3dFDeJZHbueeOc2csPzn2Whu1fEJG5ABPHYmjw+GtvIDP6FqW&#10;+s5aPjbY4g0+4CXc8V1AE76TYxtuNNq1r5M/lPbTsoHz3NxYrlMfB9GdPMEgk75ixtPJj9eH1UMm&#10;6lWHZ7jTe3HwVl6gWz0yBRe+RWfa2BnZD2UJxZtED2T20rd5ZtN+jL5t/va9k/sTT8c+dccnAiuz&#10;E2+O9k931QdftJKVOPx2bxzUjwY2gKPBhpyVWRUnzXIcLllzaXAd6/M2T78Qea+78qpaQjE4cnbN&#10;+yI/efKzHPeGjT71CejFB5d0uEnzWxCHdvlc8HZ1mc7j3nHTd/HwbUdDWbzWXtTV9dA7bYtNddEL&#10;fLf/hf6qGz8aN3AEv8Fp/Bpe/552NOQHY/rumcPa+oJeMN07jv0xq6pOdWkXdENfoy2JE8hTm6P3&#10;cKcvZpgt3ZCDuOmrcZRPmK6zIub/mFEm0+nQuLnDCyyh8W8axOG/wTadbz3Gp4Hf4bLnbAA7h+9m&#10;c9kKMMBFL7zpardb+ilUmwivWubwgYPfyshvkO5ZIHtwG3/P8FfGJcz84b/51aIWcyHQhpw3hMka&#10;lnjGDmBMb4AMvWehjUobDmUgAIZACRHKGHrm0GCSegkXkZCjnIhXH4IpaqcxcMrAwTB/dtZn3HUO&#10;PDLTQQvvD48G7iyKsbt/eb7CqGGD522OI5V3eKoYSLEYXaNe0886L0E8fC2r/PEf/3HhelGM/+Gc&#10;C8Grx1R0cnLQTAhoXJ3X4a6++pqaMQDDZjL7EwjcKP+53c+XAphyt6at8yOIX/nVX5n84Ef3R0Bm&#10;XsblecmS4Xx5/9uxyCcuioMX/uAZHlrbxhtyIDsXvLrTkIZO8jDtbzbDq33i8f/iiy8umsnf0omG&#10;RbZwRxc4rWwM5RnB4eLQeELwMP1sv8YNN1w/WXJqdvGHfjJ8MG+p7A2/rfs/+uiGahx4ogM9OUZd&#10;Q9dBwUk97nDUcWsgnsmrl1DU3zqi8eic7AW4LstERqacChs40V08Dy3o8JsuSTcaF4y4fUmUnshD&#10;Zu5o1Qg5lJxNjpi6lEMTPuwLztb2ORqCdkCOjo5+PTrOYTWKl7f1GS0ubYiuOPodTLqtgyWH1nsO&#10;IseTXJVhpOmf9lPlo2NG296MUQZ9dJTutVPB2fKsPbrTU7qhg6dD9taQO33cvHlL8dzsCQPWxopB&#10;5VCC3fbATI2j680mvn/lqmqn2jL+tWzkV5964UQWdAn+2rAZDbLsj6GRsTbwS7/0S0Uzh5AD2o6h&#10;8uSEn0NG76TDHW/34L90/FNn26Ou02/x0vGabD2bTaN70p20yXnBH/sHHspyEqfjyivW1ZdyX8t5&#10;D2ZJyevhHz+Utn1R9HN12udPd4TUhxd0CZ2NG1wbn32xRZzwpZnVRNP+LEXaOM3RGwehTbJhd0/2&#10;ghydfOazn63ZspezAfjss8/J/jDn2MSBmRm2Rx0dPKvDvXXO3W8X3NzJxUXWdEoeaXTJvePQIIDZ&#10;8Eac82JGZyq/S0fdeogmdpreujzTVXzJlEYgjvbQMLsO9bjwTD3yNy/lrXz5k1wld7/VTa5NAzzI&#10;Ehw6w6axLWCKhyOb9VqWbtErH56Y3WUH5dVu8Ie+ooXuaI/4ZTM3R8Nr/PIZWOBX8005z00b/JUT&#10;X3UlrZyM+XrlFd+XcvABU1nxcJ/Wo+JABgLKCsrgl7ugLBtqtlq7hqOZjbZJ2pM20rqgrSqDH9IE&#10;8Arfeb0BWx5XO5mVMX/AgYvynpuWY/c/+Nr/Vd86IQAZ2+Dq6IU2IoQHCEQFwlCmiYccxMRjqgoQ&#10;Ij9mES5FIxiIMDrg9bQs+AKCXToR5RhZcJVnkFroHA2NDg7D6I/vANgQqn7xOgKOBlyMWGyg1GmY&#10;kTCjwZBKE9DOkHA20G6Pg1GldDSgyxscOpCPfHR9rV0rDzcNzujDHgTCAOvyy9eVgMFgrO1RIGgG&#10;VCfzYpwOm8U+MPuB2iPB0FLmb/35n0/+7M/+rN6IOCHT8+Cb4sdL/MBnnd8F6ShOjrGBlzwcDbyU&#10;ruPDA/zVyNCMvzpwcHyrgYOGz8qqV+evocFdh2zzm4DvYGok8rrMBK3/6MfyHZTrkrZ4suOZ7THa&#10;L8ZIWrpYVbjvzlHl4HACTfFtfPyJyO+ldPCrqzHHbM3LZ7yyCl/40Ce42BhKT8hbIyF76e2sUnaj&#10;Ft+p0ckLOzJ6NyNDzwS8oc9kQo5kp2PFE535yjhjaMMfefHN2zqcDLwER310kOzUKZg69eaRWTRw&#10;4Qnn2dnZ+q0DY1jJC9/oTxsZ/Ld0Nr4uPPZxqItM5+JwwMtvZV3o5+zDgdGDryPIOYt9BDmZMYLw&#10;aNqbl0Ne4/VnxthlU+E55yxPO1iSk1rp7KToxk8zTw6TU55ekx8dpl9w6TdIONnnZLqfEVMHXPFZ&#10;HnXgpzj8oUNVb57x0GZQ7Wzf3rF3RF4y/OpXvzrxIbzdaSNPPvlk0U3udAMsfFSXWbS382G15j36&#10;+7nvaJHXJR3fXdIFbcAr1joM6WDrOMhpexwdx+f7MKCvrLaucsw3Ba9XX305rwU71XOc8orn2ho4&#10;1v7JAZ3qVh98pYuXh/y1oV07x1tIaQpxvizhjE/TmxY/HN7bFOoTC77iuu7KK+ocDU4IG+cbKhwN&#10;8JomdDX9aCWP6Uu634J8cGydhptLvDzu8G86xDU/x93vsRyENoGMtV/80O7Ijk3VfrvjrvrjaAT8&#10;e+Ap3zg0n9RD7q4OlSeFyU1bUB/dp6Nwpbdw91s5utW62DoAltNfOYraXbc3dp/ewJWdVj+9YAM8&#10;sw8c7nMzk976rG3KKx/a1O8Zno1/89lvuDkVVNsakhiUiVem0vNMruD1JQ2f0euu/Vm67PjWL3W4&#10;4IEWS/1sGrhwZUPwRZ4uAz84i8Mjdchfsgp66nBJ1z7kp8ONGwoaD3i7Ou4YXb/7L//3+norZutw&#10;KAkF8duIpw095KQLg5CclxCEdOgELk5o4apAfkbC5RliFJDgOyhLgATuWX3y+A0W5hC8PDoIBtdo&#10;zaloiBXPicA08IeSj4OSnHXgcCuMOTUjbcLFaI3VHgKNfZop6jEiVg/DR0Do0kHB36mUd2f/gsN0&#10;LsnRzBq8+hzAtXOn7zY4h2C8ceEEQdOt0hlveNsUqf6Dr4+OcPFJY9RxW14H9KYAg2z0/vV/+2/S&#10;OPc1ixI/GhOZmPnQmX/hrjsz2jr9mFMAT8pP4PLhh8vanM4Bb3WgypvyNaKQF354jqc2UWpInEtO&#10;FX7Ioyy65MVLSv75n/l8LVvMZCZpz7PPTO5/4L7Q5rChFdm4elLVqwOvjbLxvLds3prOY1McnlNr&#10;5uTC0PDOO+PMBvWRHfo5mDovHzHTWHTaOnkdd+tS46JRWPIx++S5HQn04AcdZCTkxxvld8QZwRM8&#10;WhGaGSTP6lyzZs1kNs7CadF7S1NksX379oILFzoAjo7yxZwFQKf8FrqhNT/Vjf9CGyv1w9NGaqMi&#10;umf/heURz/CGa/OiDSSet0ED4/QYVhtRnQzqtzrh5hLgom1qG57xhU7DRx5v5r2RtzZixnKM8puR&#10;+QU18jkzzsRzOzMCLV3llHv9eCwD4BGayEPnYVbOm19GgJxYOMIDn/z2rAPQjuGhXjLRts36bNy4&#10;MeevjFODxdO7z2bkbn8Jfbjnnnsqr/xoBN816IuBzUyaoKwLnXBseXaZTmtZiOcw6GToBnnotOi6&#10;pUjyPBy7sHXL5tLPD157dZyss7PM83rgj7fhHnzg/jiFs+WEKE9u+E2GZulmMtsF11H3GI2qv3VC&#10;mbfeHKcKb3x8LJNyGvDbmy06PCcfm9F8PrI7NXy8OW3z/JXvLwckTSX0x2nKhkR0gyu4u8TBxTNd&#10;EuDiue/yeHbJCyf5/Ya7dPa36VB2uryZL/YXz5XHV3fl6K22T+90wvqT7ogLnzgaBofqUoe70Hi7&#10;T9cnbZour3fbDApneqVDLZ6l7ahXXWwW2PACi3xK9/NM/gdzhs/R4KEcmZO//Ghou9f0gNfp7NPK&#10;lasmay5eU/iyS+qEMxzpP93v/OrXppvG4mHo4cCb1RAvTtmmsZ+7fumC3+hCi75MHygvPqCBjrXM&#10;6CTZwVdfNhu7xgZov50PPKHtKVzAal3uehsv6U0Pp7jTwUA/uC7PgnJNQ/Zo/K9HORQI4DQozANV&#10;GeMro6kvHaQ46RTJiErFylbjnPfiIIpI+cQjXP4mQONmSPxWHnyGyGibgZJXXd25KS8/JYE4I0e5&#10;fZ1RR8+wMLpNIOZqsMqpn9BdnpWnCM6pODHlORrimmGed6Qj8lqlDsCGGngyduDjgw54VV4HvP0T&#10;d5QhoFD41VPhFI9eDGGNcz/MXnAyup700yZksqHN8oUd55dO7rrrrhrNovtP/uRPsq/hh8Vb/F0+&#10;35CWZqSDV+dlpHVbnJM1MfKml21U1ajRCF/3FrBOdcOGcciWvQ86NY38cM1qLKlGoiPXydpncFmc&#10;KxspOVVgU0x4a2zkiq9Hs25/000fqtNDz87+jFcym/HQjx8Mf8gm+xoCvxtaGcxYTK/tPfbY45HZ&#10;m/WZ8NmMFN/OqIK8yNNIHm6WK8hU44UXeTQOeENGytARuqIj05jIh5zplzuc8QLeGgd5KEeX4AaW&#10;r4waqZO1/QnnxfHwoSSGcch0dzkl8oMvb02fBr7XeTlKxY/UpT763EGd6mjjBi+XfKa9XWZBzGRd&#10;ECOwNzpE79pogdt4c8DgYIaIw2qZyFLV+cEffPnI2zM8XeriKM8GNkMCLhhoeyHyOnBw3uEOP23Q&#10;NYO3Iq+zjvNO9hXPLfVx1OHMeJAL/nN6yJISz2UWho7CAd/hTUfZErJhyPEBDl2/b8V4tnQCL2Xg&#10;C5Y9N/hoRg28lqX64UGeeH9S3sJqWt3pPPzIBx/wSX4BzgL5D30YjoaPy3H6bNjcn9lOa/9VPrpi&#10;ZuzFF56bXL72skxBXxxbcbCWU45kE/OTSXPYGZ1B+7Bvw5Gw78hMJH5w5uFm1q/xd9dB+4ghY/14&#10;ZP5KTs61wV5HAB+vG/utI3JeiZmNyzNI8LE1TvzYG6Bzeu+UOzrpgWtaF9HePJi+4wceya+twE0c&#10;WYkHo+FIc3WAA/zxmvzYVUE5doI90n7Za21Vnq57eukE/Gk5qUM+ce5dLxw7zWZos7kNT79B5+CN&#10;h+7aDNjkQObgKe/+btot2RhwsQsu+EvzrBy980x31Y0vQ6ZjT8I5Z4+3o4ro/FGffN0GwEOzMq6m&#10;E25vFn9hMPil3g5ocsnf+t20w1/cwCczPTzRBL/hKl059apHvyWwA/bhCfonecER5IcfvD2DJY0+&#10;wGtaBg0XbDosTOdp3MCQdxrfmX/1a/+oNoNSGI1GZo0fMMaftwg5BloQPzrTMY1CyBo5YaqAYDxD&#10;2rPgt9D5GCp5CU8AQ2ehkSO4FVMDZqhqFBTl9SyNsTw701eWQsCE44knDgapl7FERxs4cNTnwlQH&#10;NZ2ydMxwYIgyLjxApwO84OEAKTMA8GIY1e3NlI1PPDn58lf+ZpR7eRlkRtHatc6Jk4NHS+IUEJLR&#10;v4b35ptjujC6UA5KbERGLZR2EvjLJp/JqZiO/WZst23ZWk6NqVx0lPeeO+UFCx2WOcxAwN83TSwJ&#10;ELo0ikTxBXgbPXIa8Mk5Edab9x94LYo+Pr6Edl6vEeVsOiY8wmO09qY8NOGju9f2Lpq7uJT3/TmG&#10;nHG1ie6ZZ3eE5hj0OKHqdcQ5z9tlZPxMPgv+0kv5Xk06BN9DMSNgrwSDzQlaHHqFAzEWcGaodBhk&#10;wZB0h8aY4AW9osxNK/rxS37xLvjSM3zCO3l0gurjaNARaXTQM9j0n6zB90xf8YhDwtmwN8aBQ0av&#10;4tUpeMb/Nr7d0KQ3/+BifdPSiQ2769fnjaPQ/VIMM/1Rv/YF1+L1PEw4kokZlufDl1WrVtYrmDpz&#10;MF30reVPb/FWm9GJc9bQVA5UzjpZdlpmdOLc021GA/30RpvSBuQ9eIBjOQwX2GDhNfye3m5m6Lnq&#10;3PEE77RFdzDpmmcBLHyER+GZOLSN82BGJ8SJJxszWYwcXesg3oUHypeDl9dbORbod4cXHPGNvQAf&#10;L8iAXMiSXgyjH0Mch8FgScfubTBv2tDTU/Ls9VYHom168on4zM6auTybtk8PzDgPmQkB54H7HigD&#10;zlmk8+oCTx4zGurh0OOBpRPdCtzRQf6LMiJ3aJ5ZnSc25jVtI48EA5KVK1fVshQ75WNqzyePt3w+&#10;lM19cxfN1Uj2jTfMii5MtaMTDnRt4DI6cDxTJ950mnRh8HIsS0gDQ/4u03xv2Mp5FuiF2Upx+NF2&#10;Ca+1fQMc7dddW1W/C0yOBl75LfS90vLbveukk/ShcR7ls2QTR8Nzy5nuwYOOCfRBWYEukYffBjWO&#10;l+f8Wf5UBhy8ENrhahyUa/yVxxu/u83gG/yloR0ccfSy8aN74lsPfdQS/xbci6q6/igjuIMLn6FD&#10;Y8ZMGjjKc/Sbd+KF/o0vzQ+4sLFsgrLwc6kDPfI2fsrjvXobHt67lMWPwfNRvvMo03A9t1zEKTvz&#10;27/6D48SEuPLkCMKgjxSxgJyKtd4uyJGg5GFHIQY1ukKW1FVIL2Rkw8MsCHj2UVIOhIGCsw2FATK&#10;GILH+MFFOZ3mknlHAXzKYyTdHY5yPO6gHXgLr7gqC5YzKhzYRaZwEzAGLHednNGjfQI2hhppM9D4&#10;oiP4j3/2nybX3fCh7K+4qGjxPZRNm55KAzNdNZyHsW9kGJQWZqpmb2rq+uQlHIcYyzPGLMQNGVH+&#10;7M/87GRdlgHQ8WYM36HQobHuzchSY7FbH28oyCXZ6HN9PiVNZkZfLgqNx/jJ+OKlS+dkVkOYiyPD&#10;0fBqns92q4u3uz4dHl6rB50cDDzQqYBJlngj7c18Rn7JKcsmq+cumiw/O7u7Y1D35ONUz+x8Jvli&#10;iPJbg7dD3qyTmSO8fjWdmN/LwnuOhlNcrSHic322Ppl2pl516xjJHP1wInvLOwKc0EovWwfh5Rmu&#10;jB5Z4rtLPnKGE76QJ3rPiM6RJydRZ9jwisbAQ7N46XAxw6fztnlQh+KQJ3k7yE+H6TJ8yao7V/XD&#10;a+SfCbyXCw87w8lEGqeKYeZQkLG2geeeyRSMHZnh2Ra5cPAuzHIDetBIt7UDRkXdBgnoAYsTCv82&#10;BG9nRPe+JQ67W1Ht/sCBg+UIgO/LqzoKfNSRGHmjASz5wcdnM1SWwtgLgwR49EBFXvwXwCQv7Qcc&#10;toajCYYjyPEXnXiFB/jXRhuMgceQMz5wiOjNmWeNtwPkh4M66Qnb4gKDPMTjOdh0ZuhD8MoH0eit&#10;1xRrGjh222vLtXwS5+OM1PHkE4+nXT2et08umFxx5eWRQwx89oaAfd+P7iuaORp4Qu85QPJMYnfQ&#10;LU7esVF9jG7RytEwY+F1b/Zgw6M/ybk0Y1bjxRf2Ro7LJnPR0SCfGYwc6pU9Xvticy/OrOONN91Y&#10;b9y9fjCDt8hHQKMLvU132zp8RrMgvQ2/u3gXnAQwOsiL366G795x7Gp1lklHq3rUTV+1XTMZ5ED/&#10;pIEnFP1ll8fGSHFdL9iCO1hwHPxbeGtG+T6wC8whz+FEsfvkDB7623mGExzoHlmdHvtnM6h9GnSj&#10;YahbXr/H4HXMDLbuwkfQf9TRClmab37ABW7y6Es53+LAo5fu0vHq9dhDNtGMlfJF0xTt6oC/AAb9&#10;bhssL/zw3mmxzbuGoZxLW3PHD8EgaU30h22CY+efvlfG/AGzaQXDc9MHf7QkV+GujPzS5XMpM/R/&#10;IW7mt37lHx41G0AAGCSjBk5JCEFDbmPWTGEUbKQSxGGCDgsDugMAR5CGGARjGIQYHsh6Vh5i6laX&#10;5xYMZP0GY3iRJ5byUF47rwlbOjh24VMsAR7KWgcDv397xpQ3k+atE9PX8sF15B9GxAhWx03JTeXq&#10;1HVI4IDxX777vcmOZ/fUEoq8Dz74UAy1afGqPrwYTsTixWOfitGLsjZ/EtCinAHw9tEodEZHFJIB&#10;982Dj2ZGw+YzB10xPAdjiHfVaZp5bTP88s59vdqVEejiKPmKrOfqfCkV5+u/snXnT3sd153Ynxf7&#10;ThILKZIg+b5YSBAExVXiIlKiKFGWZCdeynFGsafyX+SHpJJKVVJJaqaSTMVTniWZJDPjcVKJ7Xgs&#10;jW1JtqiFIsV9F0nsAsAV4IKF2EHk+zn9HvCxxg3c997n3l7O1uecPt23LxzwCj3QG/9co9fOnTvr&#10;ukdgq1Zna/OsryB4wuZC+GjDKMHVYj1ntJGHTOCjOi1cO3vKmw/5MueqFVkYm1dRM8J/O6Fmipav&#10;ri7k0KE4F6ZQGK4rs4CQsaZ2yBCjaI0F3oOZkuJckDE8p7AYYDIwF4OsTbLjWeOprVZ0aOmZe+RI&#10;neD2nGwyhtYV2AF2TWiFNhxLhlgZ+CkjvzbRlKOBLmDUWTfUyH55nII3K9qB60b7aOugpKSS0xgI&#10;dagPXOonJ5s2bS6DLi+84GRUj5doDf+WXTLeTjRH5EAcMUbsyrSJ357BC23gb/oJvNpkyLsvy6eP&#10;CL+fiaOJfqO/jZX54BSORSf4XJ41GJzKjuioXzv6sWkVi5w5bdrsPusMR/iom/yoDw8pbLgN+mU6&#10;KI4nPOUHi7Py+oQEfvnbYKjPtb5+9TW2Rx9ThMppw0Fm6RcJ/dThuQNM7hkEcDTsxcHrJ5d0ge3A&#10;wbsydLL+RVTjmaefTJkLiYBtSbv5JEC+sYJOhw4cKjlFEzIhamGUTpeejQHT7hhsUNLDCVGOjBkN&#10;0wkLFyTqmnbfyZ4Z+/buK/gZ8BMnPi7dYrFtelJFNd57P2u2Uva+RMFM3Z45PRYDwschoWEbaLQi&#10;9/RO6y33+kDXTp7Lqx7wyYMO03W77n4ENwM5sLrn6LY5qQYK5NSA1O/p+ipv6I9WXaez1G07k1Xl&#10;1OtwLVXe5KcL3ZfASibxX9+VVx3uuUb3lkf3FodHeVyRDfXBx320a3zIpf6vHv2WXHrmNwehF/2i&#10;nXvyaks9+gj6gstzMIEBvNrzuQp60RqLhk0+qWFv3NTtnt/q6+dkNiwY9KiSn/7RRjsaYEYX9GTH&#10;DEAaNvkcknYk+d2Dh9RtO3vW/Qj/p8s2fGB0jd7T92b+0X/3n+WjgDNR+BsuEdbISEbKAVA6voYk&#10;hQF+8OCBeoZJiExhdkfXGMQQz1nCOPcx0zVl4Fq9Dm3qtO6pEwOUZ3jaAaI0XYPhFzHAnCN5II+5&#10;2lJOUg/haEa5jzBg4A2+n/a9h+w++MGuU1BkrhkXkQBvNczOzsbQD4FSx96MKv/lv/o39eYJGr35&#10;5gehBdp4Q4UD4z3onLMpEpjQUKeEl/YXRyktzQJPZ+0xfBY4cTDkNWJOVyk8bZVs8eGoI8YyAgqG&#10;xREEi1rBRuEyLGiKlgSboMDNM/gweowHx0THyaCqYEMjdRNChpcxYJgcBIshw1v1+g0HjkO8iYLP&#10;aO3ajV5XXRpeZYfHtH08C61MHX1cHdQaifEqnV0m7733vtq17kJge/LJn5UyAhM64CM4ORrg1iZ4&#10;OD2e6SSMGp76LckvHx4y8kLvEhnDT3i4Rgu4yqcOi28ZZLSwNoKRl8eBXuSKTKINZ4cz0jCIJnhu&#10;8StZNA1zV+bPtS8PY+cVV/KqLrRx4BsaGtEqJ1RPTrWhnLY9d+bUKOuAL1jkxdujMYBw9sp2jdDC&#10;I/V71vzUl/yGP0fBNdzbMVmQDYvqeymRs+6rI/o0RoVr0jfmErGi0PAATBK8wWt6UiQDHddGP+zf&#10;s6f6CxmEiz4Gbnnpkv3pM/oTvJXzajHc5GWQlgV++fDMtODGjddW3xc5kn/9+nXVvjz6CjhsGogm&#10;6mnclXfYKl1ecDddVQCm/I/jm0WucdZNA1KaK7NTrw3E0IIsvh0nkkPz81dfmRw8sD90W539cGYr&#10;EucT89SyKVY0FRH0BlLUfviQ+f5TmZ9Pf5/JtAtnQ5uiHUbR8BfNEI2wAHTs7rmo1mpwOOwWbKv+&#10;lRZNZ7deBsm0yYnUSdd4A+WOO+6KoUsXjJNEXuqIbJEr9DaAkMibrco5/xI4Ak7O0S6hIV003a/V&#10;Iw8Y3a/yqUPyTN9HU9PBnjvL41q7IkNkzYJ6cqd/eJV5PBtGV36Ol0SvqRMvJe2CyVFrvXJv8GvQ&#10;UB6/pdbH4CL7eKYesqAecjXaHdEQcuKQLoQP9Naq9Clyw8aAo2khDzjV7Z76XKuz7qFPdL1r5cBL&#10;X/kNPrBoW3ueM/rOfrvPmSdz3sZrJ8ZzZdXV9J+GQ93uw1U9ZAj98UMCp6SeProMmrg3Oztbel55&#10;0dzmb9NUfjR06AdS4y+P+2igP7lWXiJPYIMb+JXx3D2/HTO//w/+84syaKRCkgFARRQWRagBb28o&#10;pLC8lN4H8bCNAikueZWnaCHeyk4DkFQH5DAVcAyLEbhrTMEIHdboVtvuQYjCVl8jrS75GEzKj1Lj&#10;YLg/3T7mNU5NvEGQ4R3OpEOC8f2MqDlR2rSlNmHRntGGOh5//IkySo888kg9o4jV69mf/7u/yJsW&#10;TyNzDGP2FsnV4sURlHQ2hhVccPDxHjRCfF68NqxNWB8jIaER/NoQFd2DD4fKWytl7JIH7aeFihGz&#10;HwijWfyIsmYQwaYu9WhT3cqhvz3wLQyiiG2pThloX3kbgvnGCj5TaFaLM9CMKKE8H0WpDrwKO2tb&#10;ZjDhFcPAWTKVsGfvnpILIXhyaHOy48fHIki0fuCBBycPPfRQRXXsogkOcgROcgJ+HR+fdQ4wcATg&#10;Cxb4ghkc6ItOIiIONFfGfSMqzgM6kDv31AlmdLGDqakQ/DRFtD+G0DN1N63l74Qm6Ks9/CS7mzJf&#10;zshY97I8dLDdObpxlNTXeJBrbcLPYYGlNlo2f1kxgEk7YCabEr6oQyJrDz/8cGg2vrTco0c0ARda&#10;Osga+olmgV29YCl5TH36DXw5Nc5or03tiKBde+3GlEm/DQ/d19/qy5Vp43SmToXyv/Wtb02W0Qfh&#10;mf7KmfCWFZpThvBVn99vvP5G9Mb7k3Ub1k+uirN2PPCiA9wsDNU+h2Jubnby2UxZvh8dcywf3luc&#10;yMOqVaY6Exk9cTxwZ9pjwpgOmsK5+Q4nNGOgqUF4wVvSD+QNSHFWxjMb/9U6jUyXWFMEX/D4wijH&#10;4d3swHooPF20aCbf97kmn3TPgth42RwI8r47AxIyuXXrlrQrMjMfxYljoDzDrs0ewaOFb80YzS5M&#10;ZGNlnBtfO343U1G7d+8pOQeD/iOidOONNxVdYpfSb21tf3TyG7/5W1ljlk2l8orrhehdoXxSYYG8&#10;PVIGjkPW0H+siUg0Fe7JORxdG0YN2HLrkmySyS7vjD9o6+zo56mkylzIV0xrcWboJx8naV8GPUeO&#10;2B8nC+/jKHZkB//QQR3nz9InY2dm5Qbt7PWyKnpoVfHoUluhIzxG+eEYXjjv3hik4i/dhLaD1mOb&#10;BWXYClE3jjfZoA/QwMDaGjhybbDSfYEM+k3fSN3vyJSyaGC7AWQ19aaNPoq3eeYMHng17ciesgVr&#10;5AzsFRnJPTBo33N1aVN+Zwc6NC3Is4gYuempK2W0qby6wOqeOsGBJnQDGtBVrQNsWDgNe+vKhp8O&#10;Aa96JfdH34o+iKz73fRmM611anjJcMNVUzwcDQ8VoHC8Kqpihw7tDNjAHeSH18Vr5xUaiXQnBoiR&#10;L0JAsBPA3FOH+4zg7Oxshdfa0A1BG1+zZPSUcaa4IK8NMMrnTIGqixJlDEpw84wC9dwz+Dg6XUI6&#10;xHFt+uRovjSKmEYfOjEGqg+MmOjND20arV577cbUPbxNH+N6Pcr7u9/7foyJD76Z4x6rru0YeOLk&#10;8DI3rL98cl3eDqCQr82raaYKHFfEIFYvD3BgAXMLBGWOrpi4cePGcsrgjw6ET/KslSaeMeD4xPni&#10;RKgPLQidpKz6rQcwTSIx8EKc8uCP9RorYyy1paO99lq+ZhmjQCjhwPD5kqz8lP2772aL5Ch/r+Mx&#10;tg70Vs722offG3OznDOOF/g4JWD42tceCfxjzQInAtzozBiBFd/hCGawtaGEpygEOZOsn+lFTt5N&#10;P5nOtDdKjhNLBhzttKKLRFYWp04jUPD7jd4tZ3CgbNABDJ5L8oBR++BSLxrjEQdbfnk4JM4MO/q6&#10;T9Hh0+hTn8qt3+rES+3AldyTb8/A4r5rZ7/B5PjN3/zN7MwaJz0005a+BEf88Vze7hscLqNMdOXk&#10;g0d98MBXbWrDmiBnMMPL81MnRzTMmhKyWVt2534aKcVlq/sbNm2qHVE5PPAHi7bAADf1g8U0oEjh&#10;ySwe3pgpQlM4dIq1Gj6wJmKFn7PZWwZ8+/ftifHdmcW3IpaZVk0UTmRg6eK8MfaxCOWYMtNG9wey&#10;P/pTQumhBXqoy6GvwYn+6q+zcoZ8BdOZAaEx5EWLE9EvxzIq52h8mO3JvSnlOJu3Fbzqymi+msiV&#10;/Nu331z1WrtGrqz18HZDr9vQtvyDl3GMGNw0tmbNWNvCsO3KInCLhC0MtSjXq+A2/qOPOAc2vrM2&#10;Zsett00+f98XytEQhrc1Od3FjTgX/lHWZKl0C2OYJ59k8SyHI0TLfSH+yJioSGDHJ8m5fzc9/W75&#10;62eVL3WiM7hMAZEZ9kLf1wc/Sh84Ez6fz5qWcr7iLJajEJqoZ3KR0zzm+dUnDzwt1DQNFe1d+Qds&#10;w9FIoSorGsDRbEeJvDffGw/w61v6Eh1mEOKasV2fSLiBkW/YdD5n/V7fxQt9l06gQ8DrUF/BHprC&#10;xdEJrRsOZ/SQH+3g0NfFk0RTwItPkjrZvD66LbLqkJRXj7rxenk2ehMR81t+8PdRMKaMtsmBRLeq&#10;a25urvQ5OtDnyjvAA1c06N/taHR97oPRQnhv7IiKSZ6Xo5F+pD1w1jjWpv8AAEAASURBVPqjPBt1&#10;RRb/8T/8L3J/GGVKh6PhIcTa0UA0oabuJOizJL8pNghQIgCFSBu40bFGuAkw6kQISoeydk3p8LSU&#10;UxdhMMpk6BgTjoQDIt1xwODQJiUCTgLajGiFrs3pBEepz0YCvDJ1myc1AmIQtQsehPPWhRGar1gO&#10;g3ZVtWOPfN8e+JNsrCXqoeqjRzNaSv1XXJ73yiMIPGmK86oserxlx44Y4tsy0n2rvi0hZEjI0bVh&#10;6uvDhw9fWhBoAQ/BIBTwhzdBcIgC+C2sbEElw0AIdBK0EMJEO/cIEH4wzPadwGfTEUby6I535hwX&#10;B29wKMc4vZLpAm3cfsftxVffaEAv6zHWr19XH1Xbli+0ggEPGCJGz6jLSAeP0ZQxwWdwbN26NVGN&#10;L9TrmWD1US9wNIz4Cn5wkxnKQZ0MGMHHX4dvi2yKgVuWe9LHgZmS4GRM40XW0I7SUK82fRTNmzIM&#10;gvbgODrLMFLqkx/87nd/wAv0kx+f5EE79JQH/k1/hpZ8w4Mc4KGkPjKoDvD4jeZwgytY3YOjfGQc&#10;j/AEPJ7Lz9HgsJqeohT1GXnQWZvqV15ev9FFtIV8i0Ct37CuRuRkibxz4q4S7Vjz6YJwdYlq6uPW&#10;ZKgfvYT1F2Yho9f04HbrrTsmx2MYOZloYEoGbegI8KKzNmy1DdYTiV6szroexh3Oa/P21tatNxY/&#10;GS58dBw6ZAO914L3mexCenXVZ+SLVic/zmAmHa5lBb5wxQvP0RttwI5uEl55tjKRIPqMHtPPRQIo&#10;b6+9nwzcZJGMiN74LodP3XN4rsoo+JY4FBaEmkrhsOydp6sty+0hcyJOuMXWpoKM5sHLIGkbwHiB&#10;phbkCqH7noz+g+f2Jjl48FBFd/QbsPnMwnBul4Z+9h2xVmPh5Bu/9h9mC/gNqTsLT4OfD6+JkoiE&#10;mDqhi7RpPcKiGHHTOByOYdoMbuLkpY+iX8sKeWn5JBeSe9NH34sUF72NXPu7H6bT9uzZWzqT0+9L&#10;uBwctLYepqIZ847GooUj8qt9z9kFvAFvOSRlyGExDv3LNfg4GosWZjCYM9jda0MPPslvtHYmew5t&#10;GBSITBlwLQvfhxM3DCac6T26hgzQsfoVWW66aO9CYBOl6egM+oAPvR2uyT25k1+Sp2ktzOU5x9ZZ&#10;GfVrk7y2cwxmMq2+ajd1wYejyNFYEodbefWCHZzakUd9DYv21enQz7ds3VLOlwh2168e9FLPaGN8&#10;ksHzTu7DSaTq5Kksui2eDNzIqv4MZvk4n5306Zk/+B//y/pMvJsYYV6yjThHAxKA0KlGQ0ZgZ2tV&#10;NqAYNKO7Rpj3OM14wCOABGiMBQynQoiZEWlHwXPGFbHdg5Rr5bXdbWiXUEqUYYfMXeu08iHqL6cW&#10;Fsww2vG+u/qvSIjy/Hlz7sPZGcwam/iYa+eEWCy5bdvNxQwKzCjo8Z89MfnOd/4i87bXhHahQRgv&#10;3Ek52GSnhCsdywLPe+69p4TziSeemLwcB4ajgW5wJkTO4KZgCfobcQTWzTsrFA2FTBApe/RAVzRC&#10;rx1xZDga6GU0ydgZXcINDOrHR87P7OxsOQ2eMTxopp4KA0Zw5EdfhnLP3r3Fo2sSjQGrUBvjLpr1&#10;2c9mm/abt9WCVO0xqg71ocWVG64qnCgF9IMX4wwP9Jibm622lHEf7jqU9rUNZviiC1zx+MYbbyzZ&#10;AZ/XcduoeA7v/ZmucKhPe/CCrzbladwsqDWCorjIlYQ+DnnAIZEhvyX5vI76xSwODnD1Fg+lxLCC&#10;0XO4g1t7eGFdh/7R4Vs4eI5/nsPPGR54THb1DbDKI6864eKsDX1U/+Q0chrUQV44I+rCV/coGddg&#10;UwacaAMfof41l43wNBpZ56F92193m+SHw6iswYO+cSKRO7gtzZTeyVOBMfoB30xDMcy7du0MjHHS&#10;4ogalYoGnAsN6RQDGDjBhV4xWl+3zgLaa/N8beCy98qJwOnrt2OrcjjvjQxSbDfMXl/1iLzBzZsH&#10;DNI039COXkAftERHNEG3VrrosTSwiWiJNpDPCD8Ol06w+R66wcfGYgyfzdv27NlVkZW5RFuuiUOx&#10;eLGIW2Qz+Fk4rr6b0x/Ql+G0hbl+QlcOGMjQGGVyvE/FCAsp6yvkAuxozNnw0UJKG50o8C1btqT+&#10;FYn82Hzu/OTNt96ZfPb2OyY3b99R68zKuUh5eMDZmyrwJeP4I3pjQSunCd3gei5rzs5nHRnY8Hxa&#10;N7puHd6y7zydGFu05GgYWeOtD01yNPSLs6EfRyuuddGjHQ00qT42wxBbHD/2W+JYk60AmPtjulBU&#10;o/so2knK6pLhaDkaDav7/bwu8mea7+REXvJhZ10R2M2bN5ecKKvtJaHxexkM6rfycTT0X31LeXRC&#10;X9ccDfLjnkRnoEfrMW3TH/K6luR1RNQvyaP8eK+8vOio/1a+eZw8w0/1wEG0fWm+9Ctq4P50ObjI&#10;56xu9XRZelp/3xyn2ADBmjx9xXN5yQLd2skzsKmvD3lE7U58nD065vHyjJyaCpNfXZAEq8QxmvkX&#10;//i/vYiQAFMxpcIjBzyi8r49Q0QII57QCe8eEsLeynkuP0dDY8pjlsYgKFGM6qBseFau33jjjUJQ&#10;XgRugVNOnRCjcJybcK1I/fZMR4WsdrTPKGpDcr/P09fmNXn+8tkIi9dFycEFHpgJFvDt3r2n1gd8&#10;/vP3FKNqbjnwGeF///t/k1Hu3dnc6+sVyRA61PnsMeAz7EbO6zesr1Hf9lu2Z9fFg5O/+M6/yxsl&#10;Y85Me3CTMBw+vGijQ7/RjGFAUwoQzZVBO3ijI541rfBSHToOPNDI4Rof0aaNFYMsr3Y4XaI8zXeG&#10;xoI6nY1yR4sHv/jF2liMoj6fez449d7hsblVO40E1SI9jgYDhq6mpcDFSRowjbeEGGD3Wz7A5+Bo&#10;4D/YJPCLJHwje42gAweJMlM/GpBJvzmt+Ime6CcvZYI+jb/6vVVg5GmOXUJjh2dgRGftq8c915I1&#10;Lg9nvY70Tow7J0mbnuNLw4vGypEdB16YfgOL+sGKTngngsfID1qNqAj+oyceg4G8k131ckooC/XD&#10;yzP58U1+eLY8uZZXGe3hqfz4vzr7aGyIXDLI6lW//NaPyPt2psY4J+vWjsgc/PAJrhYhshEz4S1a&#10;2XfChlbvH8mrmYkWnMq1qY6j2aqbcXOPvFBQ1oFdfdXVk0e++vXw1UZJp7Kw+1D62N7oksOhIwWZ&#10;bwPF6OqDe/fuK7ivzCZ1W+PQWJeUZpOEm8coDWxkxCJqxp88o2fTQd/wXIInw1tOQsqfPRtDG2cj&#10;5KzIwFjAnIFRblh7YNrmfOjy/vuHs/ZgT31I8N578jp2FtPCyZoNU3toa/rEZnpoBGeRBMZo7Lni&#10;cwcMEn0Upyry5xV9ukIiI5Q1p3H3rj0FD16cPp0N7jZtKoeE8uag7QlNFi9ZPrnvCw+UweBomDIR&#10;SeW8WKfROoKhxgPGm+G39oZzVdNOoTXagZc8SX2t76AVmXLuozLlj4gMOuMVuMiG9Rn2yiGPNr4b&#10;G2MNR8Nn0TuioQ5rLJQnn3S/w29l/m5HAwwNXwYG58RUBlxgL7kkm/O4wAvf0QEu8pAH93EAvQ1c&#10;9D3t6iNkhuzTL/DWV/RX97qsfuaaLE87GuRLO+pSVlJen5LQr2GDCH0LJnnB2fSWRxscjnY61N06&#10;2/Ny0DL1BP/GHV7Kee5oGMCqfnSma+UTZbfezUC26S6PvNpUXgKTctM4aUO/42gMiRlOFj1PluV3&#10;+Bgj2KRyNP7v/+N/vthheMBhgG9WIAygqiPmrGOqADAIrxMhQCsfgKqY8qP8AaQuSf0IzglQL0Vr&#10;rphy37dvXwkmQ0Zpqd99yCKC/BQ4AjTx1C0fQjAyhEn78mCI8mBXh7wOvyX1Obyx4a0Phsk2zAil&#10;UysjrwgHwePRvvTSy1U/R4MnaOqEs2EB5U9+/NMa1f/9v/+fBt6Vkx/9+CfBd4zeGUwLzJbng2iU&#10;uv0i0nR9CdZiKMIN7hZI9Gvh1i7YwMMYoB2Gg63PaIZGaIsnyjMaDvf9llcbaIA+kmfopBNpQ1m4&#10;tKOhTUYGjbS98bqNxeurE3J86KGHisdnTp/MtuJvTF4MbTgsYMBnOBO4jddeN792wUfwxlobsA9c&#10;z5TBMSonQ6IRDnCQMbCCzVkCjxGI6ZLlgfvdGGEr/uHgGRzIjkQelLWJmo6FX0aEaKVtBtxKeHwg&#10;53NzcxUVIkNkGRzkDf7gRUMwShbSPvjggyV36iG7zkNeBszgIfdorA5TVBQvhwIczW/tWcBqSm5l&#10;YDsT3I3e5dc/PFcHGQeDhDb46Tc6+42n8HUfnNrvPqMO/RE88iiDZhxX+1AwlPpR46l/qUNId+eu&#10;nUULvETDdla0VwsZF4wFaZw1hvRiQuSmSpYkRP7xiWORh3z18oOE+TOSNronL4yefrAhIf/f+PXf&#10;nixatnJy8ujxyWuvZ7HqIfulZJroaN6UOfx+Xl/P4CR90q6ZB2N80W176I9fM1nxv2Bh+krasHla&#10;enThBTeR16YRWSBD3lKB26W+XyP84ai0oxHNUIrT9Ikyol4cF1EZH6+z1sAbKNYd3PP5z0V/XRV5&#10;OpVpnyuiI96pqIY+unXrltKVcOaAafdY1oLZHIqhLfrm3pkYfW+9abflnhOBR7/YfyB9Ssje4sXT&#10;pSs57ysSLhf9OZjFtujz2ciON1NM/ZiOsk7J4laLDAk4GS/HJr/LKIbf8NKmqZN+ayU3ijbkytEy&#10;hF7gb9rJ18m6EPc5GoyKvl/RmAyw9J8T6XvtaCyK4zPe0hBRGYuxvTViEW7rKjxDH9PKl6YkLpmy&#10;T6OMYOMoee2aowsGiQy3HMPBfXX+8uGZfGiuf5FrZ32JjHV95Lyv5Zf87vKidu1ooBO+dnm/laET&#10;9S9JOYdnYHL2W/L7l8vrrw56Tb36MViVs1XAiRMn6zVZsqoedUjoUzKf32BwKO/QH8DjbSu6x4aF&#10;6tQ2PSMvHemsHmXQxbPGXd3w9mYhOQOPZ5wJjjJdU3Y/zmencjS+8//+84uEGgAIo5D5TY6FSjTK&#10;6OrAOrKECT46pEIAUfTyAgrQFJnUxKXAKf02jK3w1IfhRgOQgRghpSDVQwAQEPIObXW9YJCnCI94&#10;aVuCB+OIgK6VQ2B4SPBzUCj2f0A4K75H51tUzAUHGdC2NnfvHvPbFmYZmdqIioh4E8NmOzt37pp8&#10;7vP3Zvriusn+KAmj/GojdTuna4R2K8qL9KaAVdknPx7z+2iE7g4wOoPXoSy6oBN8XINXHrSHe9OH&#10;wcMHTh6j1iPkFkJnQqusevCiecdRELVIhQWD+2DhUHnj5itf/Urx6Y2M3NSzaW42dM2XfbMi3+gK&#10;f93Xvq3Y8XBbvgUDjpUZtdkXAJ/hhB9C3l7NtMW7qR/lrSHYn9C+si0vIXHhqW4e+Ne//vVyuHRA&#10;m6Thrzq7Y4GbbDHsPZUiamJqiUzI55mRqtGnt0ZmZ2fneTy+/EpO0ZRsqR+9yJa60cwoiFwa9VCu&#10;YJEfjHCU32/t4g+nAW/wjyGiMNRjJCWi4RoOeCA6aEQLRgqYw6wcXshziS+BC2ySNl3jqfbAAV68&#10;hoN6/AYn2IyOb82nx/GBM1sOZeBdsTLyFHlTF0UCDtEa9AS36S6jMO1ph/EVGRKeJwvXXJ2dSOfi&#10;hGdr+xPZdfbQwf3Z7yPTHolurI9Dd00M8/p1VxRvd+7cnRHpzGRu09aKfB0/cSrRvyNpywZeHyea&#10;kejIB4meRFl5s+JYdih9/4P38xr1dbVqfkkWXC9aEppPhtGyhXgruNYJ4HTUorV0Vn1Jcu7PlJMH&#10;uk1Eo5RhnvW8cy16Df04Fkoqfiiv9L+T0LpoxW233Rq6Wp8wdIQ9VdDKq8/WajCoa+enoTliHA18&#10;HBGNUaGpyLCreAsuhhdMpkh2794T+MfGTnCrKdlse83hMMXybhaNrghvfQ1585Yb682T04nOcDpq&#10;gWgcGdOh+EPeOXlcKVcGVbYvR19J2y07YCRn5MD9Pipj/pAvydSJMhxRTgPZtZjVYtXq56H9mCYZ&#10;05RmpzgQYEADRmlFwv90G9lVL9y1Tz9I7vknaUsaTkiiExmoBcG63/1CWUne7sPqcB8e9LpnfrvW&#10;nt9tb9Sj3HT/UU5yv/tYtRMYOepdB7lzSE0/+bSvjcZPfS2jrj2bPrTjPvrrw93f0MmhbMQ1uvaj&#10;ej1Wn1a3co5uXx1gc+5r7Uj2eaHHDBzZerSAs4R34FZv3/dM3Y0DHrSjocxol8MxXtQAZ355VLiV&#10;vP31t/9VORoqpuQhyFh5zUgFfps+gSBjCVhGnhCpEDCULuJSwOphYKT2Cik1Cs1zylUdFCvA1UHh&#10;QY4xUEYdFDDGggHB3HPWjtQMkIdxICyudXaODuIM2IchUsZz98G8L0btM1EI2jmYkF9AibJaUXAN&#10;Iz7Wb3hO8T/99DMxEpdX+Fz4tjpA8PgoI4s//uM/SZ1LM2d6SxS7MHXelElbYG0Fv/7K9XFEri0a&#10;erf9pRdfLvjAKB9aoAEcHX5bF8LA4ovRs7rA7kBDNIEP3lhkJ0zvGWMyNzc3hDJ1y+tQXl0EDx/w&#10;A+3Qn9NkJKttcMjL4/3d3/3dye2ZtjBNsn++DdfmzSlhG6eBlUFTxqevOQ2bN22pkbD1Kmir03BE&#10;CDIn9u6776rN0PDcffgxyuBhwOWDH3zQxyKuu+++uzqGZ4wgvqiXjJAx9cBT5xEdQBOGuqee4KuD&#10;3Z83X9avz74MUcLS3kyBPPfcc+UQ4D0Drw+QMXKLvupHO/LQcu45WuGBdlsxgBcMzuTR846qqEMZ&#10;9ZJ9Rys6sr8/culQH7g5jOrRvjQ69YhukB1lJHXI5wCfhB94g4Zg9cxI5r5770u5OBrv+OJwppqy&#10;HTel2Xnw54O8ZfGLX4y9L0yl7kg0YVnWIcBxUSIKixNRWBBluzhRDKO7zZtuCG23TN55K+tWPjic&#10;qMbRGNo1k+s2XlObXH1yIV9UXpWvkkZmdu7aO/mbv3ksDkTCtLENtvJfscoW3xfDf85BDMOipXkr&#10;LNMyqy/LWyr5auobO+utKAufL4sBX7w0/SCHLcP1awldyYwz+qGNBd+MbG/xLZ8IB2OGHqZneuok&#10;hSqKpyyhlW95Rn8rQluLKQ2u9u7ZnZ1Zd2XAcWecxWsqOmY6SJsvvvhCeL0kffbGirRsiIzRo6YC&#10;9BftdT9n4+dNaMHqPmdH37S48pVXXg0tTDmOyN66ddEf114X3q6sPmr9DGfjs3E0vvjQQ2V8Pkpe&#10;Uyf2Z9CXy6vQSupmHOL9VFvRBvk93A64atMZDN3//e5nnndqHBaG75KIBqOvP9op1pQxubwYerAR&#10;FoNyLNrRyGVkWOQ8a2mWZsfL8K+MZ2jTbYODnDs7pIIvuGh/8M39T2FunQlWB37oE20/1OO+M/gc&#10;+oXn6tZn9EVJX/PM/W7Pb/1YImP6CPy0K5961D9gGwMD993zDDzadA++7js7JM8dnju0Rc+RYffl&#10;I+fOIjkfxu6UQxlYtDldr2t4Ktd6gd6BgzqORY43b853pTZuLF2nLXoPTNpUTrvaUr7p2LjpOxwN&#10;EXBtKYcX5Fc9bIHpNM/G89CYowFRn/CmdJohRl72z/BbA86mFgBh4RMj08k9hwY14qAkjYoArCwl&#10;BnCKWj6jVucesTEagEIMCnJEVUaUQzuY6wCL1IKiXcSR1NewcHbkaQHsa0SFm8+6my4gYF5v1XF7&#10;MYv2edwET33afeGFF2sOkvG3ENLrsZh2PKOtN9O5/uAP/mkM58MVylRPMS4CxqDY3GwSRXV9RoXX&#10;ZMqI4D2RLYyN9NEGXZzBpk10UF5Y3QZUaPHUU09NnnnmmUtGRD5GGQzyG8FblKa9rVu3VqRAObio&#10;X31G1gyFshsjZGgEf3w/fCQr2sMDhhHN8GdThPH3fu/3Jlvj7BihWUALhqee/FngHSuvOaHoo344&#10;vBGD8OKLL9ZIlZNkJ1B51MmAM3SiCddlOga/ODkcJLICNrigAz5zOPwm6BK+mXLzvEfb023DXR3q&#10;hTe5QGvRBY6KKQCOxsZEUaj5c1H+B6Ig1cVZdiZ/s7P5gmvkVHl0cAaHthza5yDpvOilPTSloPAE&#10;7GgPbnzBjy996UslS9Z1mNNXn7ac0a07s/zg4HSBGw3xT//Ba/Kofg4I+oATH9UFjqYd/PfHYdGv&#10;3EcH5WeD2/abb8nagnWh+VsVTWT8zyYSYRqkpiJiDGYWXAzs78Zp3J1+lBHQ1i3FM5Gv4x+9P/nk&#10;XPKeyVqMGFn7XFjLcMvNN9W0iajGlk3X5w2WVTEkWRWft0ZMoQSM6I3s3pmIxYE3D09+8tOnwv8j&#10;2bzLXjBxNDJvfzI7zh7P9toZW2YdyRW16O1kplTezzeEvF1h07cr1q6rL5muCM3RTd9Gdw4+A6v/&#10;kTcHY9v9C+/Qj9NhagMdzXebCpJRWVEGtFyes2jFukRjFuds6oSjZCOvHz76g7SxuOh+zWeujnxk&#10;DU1wG7w7UNMn6IIXq9K/RDEvxOCCUd6CJ3AJPbeuAAvnr2Qhr576ZpLBjUgGuEUKbtx6U/g3pysU&#10;zvoax+Ibv/qr9W2UI/mO0MpEPGqRbnAIosk5ohj6qz6snVwGXtHgYZTJoORZPQ9cEnlxkB/30bOf&#10;i2jAg570TRz9Z/fuPQWnfmBdi6kTDtqiRZweTkwcoDTFOdU/bFbmUD++TNdPXjuBr/sJnW2qxqi+&#10;YZEPjdrWgMszZdTj0IakHUf16QADP/aKHHU7nbcK5I/70vTZ3icIiV/gVme3KZ9ryXPJPfU69zW4&#10;wOpwT1LOAR+wqZeecQ+M6iMnZxNFIrfuu9d1VyXzf9zvZ567BqtBpYHmNddeW3qR7iLz4JCn+4m6&#10;3aPbweI3eMjSR9nfhg1s+EUGRbfoI3LP0ehU0cK/+v/+96IExWTxkcociM+h0HA3qBGHRnn3zUDA&#10;t+cFKGUp4g4tUwTKAaqACASQUa5/ax8x1E2pMiqSe9PtEBCHexigPUTSidWPaOpmQOXRLiaqtwUC&#10;wywGtemQ+xSPkUPEoX4rT2k1vPK8/vobtVaDsfrCF+6v0Z3RkDIWsP3hv/mjtLOwDIp50pvz2ie8&#10;D+QT6q/GATh6bHxCXbjePOsHUQrabLqArRmpo7rPyBjB8T6N+K1LkMDfNIe7vOgnkrB79+7CYdu2&#10;bcUDtFIvGsgjP9pwNBh+NEK7jzMq7RX32kB3jsUXswD0/uBLuTNIP/rRjyaP//SxPCdIRgcDbnWi&#10;E8PGgIn0EGavBt9wQzZgisNkVC8Mb7Hax5EfRpqC2rvXBj9HCjaCCj80IFPgduA1nD13SNOOBRzJ&#10;jTz41jIAT06GOtACTJvm5oK3z6e/WyFfcDDsnABJREhEg2ypD93A4hqOnpFbtNSm5/qJBI6WOzCA&#10;0dsqX/vGNzysaTNtwUcZ9YILzMqhg6lE0Ri/8b6nwfCkYdCmPuJVVdMw4OBkea5OTiW+gocz33IC&#10;p/VZI7Fu7YbJ+9ZCZErC9MLprKE4GUfjQqIb3rRYla3lOR/vvvtW+vGR2t9AZIOBXbrok8nV67Pp&#10;3NpV4cXqimh88P7hUrxbNs/WFMnJj+MExwGJCal6KOXFWRBISZ0+m+8dvX9i8tgTT8c53l3G8rLL&#10;rgi+WYidqMapfEJ9QV5/PG/Unb65JIa3pg7itK5bv6Ferz2S0DFFS/bhaN6eI2IwZEQPX8ovglq0&#10;RbsxRZIRZXj/SeikLLYx1qYt7CvgUNZeKxZOckjw7UxoxHkQvXnpxfFlYxGNTbNz1VdEMs6EXj4u&#10;iO+37ril1ngoz9Ew7eS1X1MoZGgmv8HLUOs74LNeBC7eJgAXnUNHkA2Ox/JMNdx007bSr9ZakBNf&#10;dt0W5/3mW24tPNLTo5Ji0BaMiAbDXD01Z/J2SU5DmjIA6RdSP+uz/oIOYCWH7qPXoFmu8TPPhcVN&#10;9ZDXnjrRd9G312jQFbEiwS02IHijFdllrBknuBcPpwyn32ggeQ4eCRyeGc03791D89abnV8ZsDvc&#10;k0//qHLokfrgoE/oz91Gw+O36+k6/DYVpR/MzMOizq4XjMqBcTp1PVU+dWj3l9cONW7O3TZYW/e4&#10;V/07Mm7aa7iQgybdljxS1+W623atPo4GHbsxAxRT1+0cgElitxxwgDv6kAN1Kq8Ps2ftaMjDDuAl&#10;2y9vv/KsvpKzv/zTf3ER8JhE0DEMYkOhj/0BPFcYwBqSbNqkAZ3APYpTOcDqOBwNwFLiFKB8yqsL&#10;An5TsPL3dTMHDOogjDxfz9WtHs8kdRkFe07x63TqBjelC7Y2SK7lA6cRKoIRMiEkeNl6mJfI0Wqm&#10;WMCoHnVQ1EKCTzxhJH8x6xa+WqM7C7AoKJvu/PjHP5n84NEfZTX912ou2Sp5NAWj10SNFq9NGPnW&#10;W3eU4fUO9OHDY+8DOMFNew5GBKxoODubEWgUibqE99GBgyA/+krdwUxHvfLKK2VgLhn10AldlZMf&#10;rdCTQKC9Z4RzZUZr5qfREA3Q5RdxAgji57L4rUbwadPeIjvfsCW4Vyh1wmEgwQEP9D0e5WcfDTT3&#10;+qJ5ZIsoLeSUPjhyuBRuRxGM4I0G8dvonGDjP0PJUKsX3cHPkRQtA7toCMMMh1YUaOFAI0bYa7AM&#10;NUUo4oO+l4Wn69evK0eDfKqbU+y1NnRluNFPZySjZFtCG3R0tjgVTZQ1Pw1vcMqPdw6/wSIK9s1s&#10;1R1C1w6aHbFQj/bUid7aA58IE1jgJQKDJvKSC/WjE4cXfRsGctayLS+Zb567xlMwqZNjPXv9bC20&#10;tJ25fSpmZqIYE3VYmEiGNyrC2sCftRNvZ+1BplHWrLY522fqbbO1l8cgL8omWmvsrGiTn7ylE+V1&#10;ME71XXfeNlmTacJTcTwu5t4ncVwsFOVojL4VhZ/R9McJcjzzwquTxx9/OnwYO/yuyG6XHI3zF6JQ&#10;o2aYyJQqGfOGBieDo7o6e318lLUcXievxYhxMgwc9EdOhsVywrq5nbLWcwxj6TdZR48ZdIgBpByX&#10;ZzpiZeq39soC6FLW4evJ8IY694rux1llb22G9R3WJtnwzjqjWzKgoB9SbaZLTWHurwjdbYl6kjNv&#10;aIkM61+cDLwlu6Z9OPKB6JIiN3Cp/hic6RX6oT9cJypowy77jZAHYXuy9U72N+FYfO6eeydzm/L9&#10;HDosfdJaDVqOfKrTmYFwlsykaLt/j+cjvyd+0xNgRS+/1dN1GSx4zogcy4Le/YmeTTsapk5EUOq1&#10;2rT7SWQLjWoqKnQkwyJGxYs8UH9NY4V3rslwTqWnOTN44piGgz5ome7+5p48ZK2P6Ta6jMiciJJn&#10;+p3+1224B8/p8nB138HRwNNpR6Pr1Xanvu56puugr9TTbTZezg7t9D24oYe+j+dk3F4q+Cyf1LxR&#10;n/aUma5LPs/k42h4ztEwqKIr0QB8ynR78irX9Gl4cIWjQX6VcfAd9EX62e+lWVsl/0jB89v/zz+7&#10;iEgOIwDKkfIjYLZpRRANAx6g8lUiPAHEPQkBKGT3MI2hYMzaeDIekt8SYDqv/N2us/tgqPBORqOE&#10;su+1oleecdIOQrVRakI5U8LgRizGxj0GRRvCpHYGVc/aRBjgbtSAoWA1rSEv/BGaI/Lcc8/XCPz+&#10;++/L65Z3FC14leZN33zz7cmf/smf1QePvvKVrxYt7IBY0YI4GcKF9qPYunVLGbKFCxZP3k44tEfl&#10;8oELjAQKvtoFC8OHlkbC8nEW5JUPvO2YoBmHSx2UXwlz8Edf/JEXrTx3uIcf8s7OZX+N1KtdyTOv&#10;56rDWyfoxxFhVA9EmVLSQqFGkuoCD9kgN+jxxQe/VHzj6VKSeGHaQx6jaJuXgZXMcJBEY+DKOWin&#10;kGw1LbSBH2RRPaYjmudtgNVNPsCu7EMPPVSLWX0rwoZer7/+ejl+DIhonW8xqB+Ozj2F47eIkGgI&#10;+eEYgJEcwUOEBJx4An7P8dE1mNSFDjodeBlHbxzhI+dI5ER9krwOcii/9tBSHnnJvn6AR3hnOoWh&#10;wQ+80566yAY6kBlwgREdPAcX+oEff02PXJb6rLWpxY6M5OL070QfLviqbxyME8c/qjUWq1bm9dhE&#10;NzasX1vORsDLVEL6/YX09fPjI2aMsVH7m4cOVjTDwk+jVw5Gsge3KLnkscgUHDMZsc8sXjXZvf/Q&#10;5NEf/CR82ZfFqDH2qzgaQvRxcnJeECchH2Kq0atQsbLe4hLhWLsur+VmukWkg1HVf0+FjqezXuBC&#10;8p2OzClvY7GF4QWDyNEoZyOwrEl75QDEweBoUJIWP1Oe5Mho0zQPuE0DHIti5SxxNEQ1TH/BZ/u2&#10;seiZs+XNCjTfv39f5ZuNMzjePJmpPsvYkhM8WBSnRESDsdc/8T9gDz7FEQMPnH7+89dKphnbd94m&#10;D5dn6uvmycLSu1k3Ehk4eOitmt68J7uFnkl/O5tyHKeOXqObNk0Rm8IpWYj+0Z77fjumk9+tO50l&#10;9+Qf8ItGDLr6fIOIK0fDxm7k2WJh9OJolCzEZaQD12TNirV+5DmknK93fqQd+sPZ92ckIBW/gmvb&#10;mYbBc/rMIfV9vNPnJGXA7nANbs+V8daMfPqE/j5w+TSC0WW6Dvn6HgeBvHM0tNtwNC2r8ak/6lAe&#10;j7ue+p5V4OrfsjdtnZVp3JQDq/5Oxw9HmmM74FZWXnm6rYYFfODWjmfy2JyRjuFozM3NlU6he+VT&#10;Tl2u5XVuR0N59YXaNXVSW0QENvDR82SWPdYWR6NTRTT+5A9/P2URa3icDAeEjI6EBim6ThoGhIrG&#10;u/NjxXsTgkJTFrAYSkEC1DUA3PfcPW12B1M/xJWXV30IKrXSpDgJA2NDsTYj1KcegqsTG6G6Bj+l&#10;7Bl43ZMoXm3VJ8JjaFzbR0OHF8XwW5s8NHU1w4x87JEhqsAB+8pXHi78TLHwML2X/rMnnizF8Dv/&#10;8d+LIVsxOZoRjFfbdDSMXJ05a53MvKz3yH0uGB7ooV0J7tqEP3wlZRk4tBcSb4Gi1NBRXteMrER4&#10;8M3oiTMGf/m0gyd+axcdjYS1abe4z8SAy6N9B0FCR2FfRve6RDfQ22t+hw4dTB2mcZaXIIKJgiGU&#10;lOG3/t5/kk2WZmt7aXPNYGEo4XTixPEY5083C0Nnr6PCzxQL+NUHLvwCQxtkTogpJYf8nsGBocV/&#10;eCpHjjgDpi04JWjDkaAQbS2tszAU6gCTcurYs2d8bwIc5Md9beCBaQyv5DqDSzSFQ4AnEpriozLg&#10;ne68nA3OgXJ4Ik+3i6bg9duhHm2iGVmEs/IcDP0IjduJ4Fy4BgsnEG9FfPAfL8FBPrSnHHxPZnQ+&#10;k68Hr0gIe0kMHofg7FlORyKG2fHvwjm7pi7NtECmnT7jmxCmFxOuzvSByMWypZmSPJv+eXEoJG2K&#10;2B0Pbh9li/1t226s6RcjaM8qzBxZEU4HxyRGbtHyy7Pu4vjksceeyJTgc8E/zkqM4ye1PwCngKId&#10;CzVNA/g+CKMD19NnzkX/ZBv/bPpEoV0eubpi7fpSvKej8OwrcTFlOBra4qxE+lOH6KmQ9Uw5GpxN&#10;/VT9nGHbudsZFC+s0aiN3ZLX6FxEw06XarLplU8J7M8o/qr0J9ObeCa640OKePJaIlI337wtU1TD&#10;eV+1aux8aYpSZKM8sJThQOATuiANegk7u0/nHD58pGTSb2+qeePkphvzSYP0VX10cXi4e8++4LBo&#10;8sAXvzRZmzdTTkcG0UrUQX1dfzsa1bcyNaW90e6/72jApw/lJXlbN6ibrIKLo7F3795yNMCrD5wJ&#10;HTkS7Whwwug+00+MNKcDAF2naAbZ7KgGuNmisVA3gM4n95TRdxsWj8AIXripx9Hw91n+0UZsXXSa&#10;vBI8tKdeSX7Oh6Terruv3fcqN6rI23A4TyfPpC7XvHCfs7Jo4VjgyUbJMw3fwHE4DvSZ3/qxg4Oa&#10;rlHyrqz6LuGl7nl+NVzV3hR9OBpk/KroidnoaLaFngEfmrQuUqe60MLR+KSJWizOPigDPnybdjSm&#10;tyAnIzPtaPBIJAhRypQ2AOzqR0GpkABpnAIlMJQhoDwHRCtHyk09jHsDCGB51Q0ZRDAt0e01gs7N&#10;ZPnVS2lS+u4jNGWtTUqXkfGbIqaEwE0x6+wECKzKgb8JCQbe3KlEHOQ/F0dhYZhei2yCozIEGr4N&#10;rxGC/TEshvSV0ocf/nIpGAQ2R+k1PN78H/3R/5WNrb6UPRd2xOvzyeqs6o/3bPQktIo2DMupk1ns&#10;k7UcRuftkKEtusjD6WomohFeGPHu3r27RtDwl8/Zc9cOuHs7wzdFTE08++yz5ZzhLaFsOipjxGyU&#10;jwaiLbMx8HhGcOBuwy6jdXgI1d95111V3sh13769kQUO1pAZfEFz/EKr/+i3f2dyS4xyuuLk2Tga&#10;DLhn6GltBHrgNVpzNNCVsTRl0etLwIW/YEEn0wiOfiWWY2BKpOUQ/VpG0Qotwb1jx46ikWklZcwN&#10;j2mf4eCBA2wMu+fq49iSGzImvIie14c+lVLv/n3jLZnXXnut8EZXcqoeiROHhy3L6O2Af8sj3ukX&#10;7pEJ8KI9vrsHdlM/8oENjdEKjngpvyQ/2oFFPSIn5EU5ecDR/bb64Zk454uyT8wV+mccv7yOevRD&#10;r/3mlczLs1PlmhVZf5Fv2yyL8r2Q6Fq+dGpKhUNiMmP5co7yWOyHPmDWfiQhe6vsSttXxkHxivun&#10;BkK7QuWc1oQzJguWJnpx5pNMxb2SdT+Ph+7vliMgulDbm8eZ4ADUkWhECDtoG+u1IA7G+NaJ+5nv&#10;juO+fEXmhiNLplM4GXFx4mNkfUXyhrtVJ0fGK6G2nl4SODgN+q/oh77PyfDaO5oZceIkY5kb+R8j&#10;GHlXxvoN/Pl5nAl7stx1153lBNJX5MpappdfejEOX/a/2bC+7tFF3kAJFUsnXMziSFFVylka8jEG&#10;GpQ0/cOJB9/LL7+cOi2onUl/zEZ1WaB6R6ZmyNrqyNxbiXS8lTeIbso0zvYdt2Zb/pW1eLanN/BH&#10;Xm20ge5vjXTbBcTUHzSQX1IW/yT3Hb5TMwzkwlqPpX+LaHipoPR8ZLVoF05wOJcusy5jTaaThsyR&#10;RxGP0c7AvxyL4OteyJRzBsD9O20DZ+TXl8bUxqDbGESB0W91O6bhL+B/CX4RLHn0n+ly8g7chpPh&#10;uQMdtcFJALuo0jRduo2mdeVNfmX72jOpPkGR+ugCh+dgoIscrh3TiX6nAwxQP4nc+4Bn8xZdim4p&#10;oA2Hevqe+i/dC+xlK+KgG7zQFwZBrVPQTt7iUeqjR5oe7otmWwxqczu/wUBOOcb0btGrFhsP+pDx&#10;mT/+1/9LHHQNj5GYa8g4K8QL5RAwCAw54N3viIaGevQk2kDh6IQ6FoFDRMpIArh7NSpJXQysdhgo&#10;hFB3K1zX6nB41kl7DtMHDgpYCB4h5EVA+RGHUuapgW+6PvdFNGzYxagcyyhBpw6LChZ5hf8xmrHT&#10;npEPZaRDvfjiC5O5udla+Gn0bj0CmbBA6U//9M9KOd533/35TYEZreY1zeqY5mXHbnNvHsqOqqmT&#10;0cRsdNIuI4L+rtECHq4ZDvkYXjBgpueYDE50RF+8Mhr/2te+VuUYcKNuedBIfa7xQXkhYKORFeHz&#10;9TFs7dCgqTlro2QbvNxyyy21YRIDXJsYZUThC5eHsvCTw4KOg27k5bLJr/3qfzBv4Cd5Y+bpagd8&#10;4KSIQ9KCF/x4xoHanxEifs3Nffp9F44TGpWDMTsbHkXZpB5wU8BwQztwkdHqiKFfyxjHyTMyIZKg&#10;LVsQ292ONpMPzcGlLLqgkTrbwdU+mNyDJ/nGA3Lbjg5Ho9eOoAMZ66k9vFLvwH18mRce+NHPwIAv&#10;Ld/q5jA+8tWvylrfnUFnNEQjzrXkt8SZ4GjgF5zJgH4qNcz6BxwWLYihWGBxY5zwOL+nE8WYfHI2&#10;TsbqjNAvn6xJNOP8uSiRRD3OJ8qxKK+yrs4UCkfD2iz4mWazpkmCA9wkb0e8F4d7x47tl2TTIEae&#10;5eljpZSyyHNmQaYrFi8PjY5MfvLY45GR5wNHXmtPfzL3bItsDgQlZQRnSsOcuijEiuUijnmeV2Bt&#10;UqXfnTydUH0cjGVxOJavyuLXpYn85NPvy1bEcU49izPd4hstjLC3SGYyqrP41dtmxzNNSv9ph/GB&#10;H2ei3ywQIhf5YThFdEyrwPfI4UQb8qqrPnPrrTtKbsg1+bbfhsgdp4Cecx/sXhF2/3QWjpqKNMBB&#10;G/LpunRdRXOGDqLAOfsGOWfjfFkcCu4bN2/KdNa6vGVyWUa3n5SzkSDp5Nbb7phs2rI1hkDUJHRO&#10;w8xVmi/5YqBLX2QwXyHtPG+Zc98hkau+HrANGKts2vN6K/lVh4Xf+iFH43BooqydQdFLRINhWpnp&#10;N9vQsxsLE91AY2s4nDkUkqbRFc51jl7laAy4Ksv8tX4yIhFg1578riV1Su45pMbRdeEVmPBagp97&#10;+uDfhTeZ7aNokfxwa0dD3QPGT/uvdvFVn1O2eVxtazMcIUfTz8CinDxwaLhca8NvOtsCYLzmZLvn&#10;mIZBPV1H4699efy2QJje8xFNAzj6je5ipz2nq+R1lugMR7eFn3YGtWmldtzHQ44G3eS3b53UOe2S&#10;65l//c//QSKLg1kNLIVLiFSCEKIalFcrZZVZTQ0QwFGyEOFkGMlR5p5xAih/0QYEV6fGEYsSZjgl&#10;StVzTKZMKdFmUCM5hHoQCuG10e0KXYOZ46EcJa/zG9GDVfuECCyMiLaFMCkA94+HcfAT4vGMYvZV&#10;UkR/O/v3o4HpDvCp++mnn8r1uclDDz0UJt1QTokRh/7y3HMvTF548aXJww8/XIoyLJ9n3OgYZ7Pw&#10;jmJ76cVXqj1wmpbQPhwluEmMPfzxRR7bcIMXvowd+qIlIwNW8KGvkfD27dtrJM4QmjJooZcHfdWJ&#10;Vmhk4aH9BggdgUMz3io6a8do/uvf/Ebtq2F9g5X1zz/3bMGCz9punoCP4yUycccdd2a6ZN1kfxwI&#10;hhldtQ8W0SRlwIsnYOLwkDH8wltTHw888MDkM3EUOpn7FXV4LQs74ca5RTvTMupqmSWL+A1P9IFH&#10;0yC3yghzAN0HEzzQnXMxF6dCu+i/b9++egYe9cEvPbxkHd5g3pdDOBjdjdokdXJS0fJsImbg4AQK&#10;fwtdcuKEk6Waw05fA7tr9aKHNwwe+tJD5RgdOvRmOREMDpkS5mc0egEzR/mtOKG7d++pUbaPf1ms&#10;SLEzfBwEo3Kr/hcuTFRycXBdY3vyfMskU3rr18Vxz7bkZ/P2ybGPQrtsimWvjDOn8jG8HBc/CZ9j&#10;ZOuNlNBb5IAD0fzHQ3RGI33AR8ZcU0rwR3uODx6dziusCxYx/PnQXIzqU089M/nuX/0gvDxau2Wa&#10;NuEUMP6iDSFeObs+GRCka4OoxQn9e9uL85FKK2LB0biYRXIXUv7a62cnV2Qdx7oNV09W5Y2WxdmF&#10;dEne2rCIjtxdiKH/MGuFfC2V/jHvjbcWlOpT1hKA38iVo2HAZcpFBENUQORidSIkIoZoe8st2/OK&#10;qanaMcAyjSLi4Qu72266CQpFA/J1NtGg9468VzKBHvqhfk5RS+cDCxlYGaeppmYjl/UmV3SPKOiB&#10;fA9lZaJKO7bfUgusOWf20Ni1Z+9kbtOWyT3pryJBph3Oku0cbbzJmJSASsj2t0fanvXRfUlevGuD&#10;6Lc8tiAf+ipTznkDiOO/c6e1R8PR8K0TLg5Ho2gVGWNHLAZNDVVf70MBNnUyVsWb8McrrK7b0eDQ&#10;dNsDxrEWUL9qe+NaUg68rZfkh49DspGZyJV8yqC/RJb128Iv157BfRp/1+6zfwvnDb3fA6Z52ua3&#10;tsGAr+jkejqfqZfp5Fkn1/RS2wNyCUZ9DK4fxjnWL+LWVJ2Nm3Labbz72n1wN085GvqWV7nZQI6G&#10;qAZdhSboIG/Tom1wt1NRu/kBc9OQzNo4Tx3yGSA4V7scjT/8X/9haDRGxA1gF4aoucU2gk1MgPNG&#10;JcqTYZAYaQoeoDovAmlM4zqtck18Iy+/lZeP0ZRPG0a3HBh5JYgiCEXVdTCefgv5ID6jIGkHk4yE&#10;lRMBAD8jKh94GJgjRw7Xc+V1OA6EpH3KfMDNuTpTsKEFJcGwvZbphld//srk3nRob1SMOVVzWcsm&#10;u3bvmfzkJ49NdmREef/9Xyg62KDLyCndLgZ9LOK0Xe/PX3m1GGy0Dl7CxMCAm5Gi8PAE7gw3HCS0&#10;7dA8XMFcPMkZ3OpRhnHkgPXcPXqqE73ll0893i5hJKxGxg+CJw8hmYvRNbIGo/IMq0jCL/KGgbbk&#10;7w7QgskAecY5wlO4oK972sUHiuPDeZrDl+xoj4OE1trXpgP/Wqbg4iug+MdJ4nRoA5zOo+7hOJNj&#10;9aAhXNXLkYHrkKWxHbu2wQYOxze/+c3J7ObNPIDJK8HVlItEtsARMuccJRg8337nrUyjjGmk666z&#10;N0k2ZYvskjF8Op3PrFOkDs7qNVdfm308spjzqg2Tt9/zPRGfpf4orzvbxn1sZgYWox1RNJtrbdm8&#10;NRtF7cvI9s1M82VdShYmnsr0B7zAQu6WZQR/MtsS74n87YtTt2XzbD5pvjFTIJdNPj4WWTqR7cdX&#10;kOFs0704UySXJRK5ekkctPSTGEdy520K55oiid4zPeo1V8/HlICFopGLyAFFhV8OcsHAgpu8wZtj&#10;dPfd2eitRk4rs/4ji25jZOQDc1gTZ0V0zeLKs5Pvfe/RyQ9/+GTWMWX/nmy1HUkOxaM4kzdY1iiM&#10;7KSrJhoTvZCBqj0Y8jh1jVAvQ61cWJN9Nm6YfP7+B0PrzZOTZzJllcHZydN5ayibgYEZPay74Pwa&#10;aICT7DjwmHy0vDKY2m48GQkG0/SfadSnn3oydFpZUQ1GtBYKJv+bkU3yOTubefDsFWKRIxk9lbUu&#10;Z7LolmzqM+oln30mp+4zvBa/um8AZo0YOC8PjV5P9ErUip40YjTNSadwRHx3aU0WuHM2OG3n0m58&#10;/zLa+ji5yWggo/JhqOA2fZB1qegdnkp0jIQmeXDpt9v20difwcTOnbsqooV+vt7KMbOPBtlZc5nB&#10;QD5NHpoNfmVQMO9M6KdggrPD716boV3P6l7uNxw8pb7fZfzu53jcZZ0bF/A7yIn87qOvpA2pns/j&#10;2+Wmz65TuPQJfVE0qZKjrLbl0a5r/Ow8pYciPwYU5EfCU7B4JqFfl68b+dPtq6eiSCJb0f1kyDM4&#10;OEvO6pimh3INQ3LUcxFDdoeT4TBQVxY9wa4OZzjSfY2XesBMp8vLqRjn8TZj49swFf3/5T/9H3Ie&#10;niwgGyBnjS4OURiSLuS+BoUEIek+Y+OehiltigaQjSwCAhYAfTCQnkNOHTqS+sDC+DUcfiuLIN35&#10;tSWPenU0dWlXUpf2ORCeM3IFbzkUo9PgB+WO2aZIPGd8GmfhScygFBgIv9HCqMb0yTtRyE8/m810&#10;ApNXF0U1jDwwQ1jrySefqgWiX/3qI2UkPVOOk0GRYwq4rF1Qr4WNwvtoQ1GjS8MEf6P1XkjZyglP&#10;JOXBLRGsfq4NjgZ6wE0nci2/1DxCd7TUtvzaQWeOCudP++47tInHBw4dLIfFSAmNBp2GJyy/tuHB&#10;QcAf+ICh5YVhTLZyNORFNw6QaMqXv/zlcqisHcFXiYMnjzo5shYdGqUfibOxPwqOcRAd01nwHAzk&#10;Qdto0zQFJ7kAF1rBvWUHvZWFo63O74xzFWJNDqb+hgUN8e90vrPgo07qt0Pe7l32OzianRuvnszm&#10;655C5KbMTCF49c+20fYSmb1hrnZ3JDcvvfby5IN8dEyEixxaTMnRqDc00q7RAR5de83GOGzXZQ2F&#10;HVwPl5ydOJFPkV9mnwtGUZQhG+UkhM7hPZoFze9ntHz29Il8vCwfnVudDekyDTK5kCmbTIlcka+2&#10;Ll8Wnl6eBdKrhmI7fNjeJ2+GR2OXVbKA9+i0IWsM2tFr/uEFfpIndHOmNNFOlAW/X375lci0sOx1&#10;+T02ykJfiyXxhxEkA8uWZRfBmSWTp3727OQv/vIHaff4WG+RqY4axcYh5Wj4Z1DLaBlJMlKmNxh2&#10;izOJNTguZjGpiIYpkx233T2Z27o9yzTyaumpTNHGoTmWzcDInH0+7BNCduCFt+B27YwGZEedBXd+&#10;u0cXieqMNSuDb6+88nL0yYf1CXkL6E2Zosvx6A0RMfK+dcvW4pPoDh/q3AWbv+H9WGugHe1po9tG&#10;J9fq0u/wiExQ7Ad/cbDovXXr1oKJHOMZebjt9jsmd3/u84kaZSo5chpSZaojW5Nn1Flv48QB+CQw&#10;cqC08cuJjkAH8Gjb7z76HhqOlIjhvKPx+utvREbfK/p5yyvNpBwcFkdX2qog+8/kGq1r0604Uq7r&#10;d+igTkffAxv6+N33/ZbO57VpkcHxfOSRv/Fxv3UdmKfhV56DCwb3m/ZdN5yn8Z4uryy8yF3zSl5J&#10;XU0f98Di3PXL45qjas3K0qUjgtWOhmcS+ZMalz43DoG6+qpFz+S3cVCm8zQNGydwNR7yGShwSqcd&#10;DdfyoLVyZEDbZF7fBl/jaAD+qaMx3oqBK9vRMuu3/MWL//Of/PepazAUAE0YZ8BqmBLR2RSS3LPI&#10;ydnhvryMhY7gjFjuARbggOWQUPYA1jhlxYi4xzAAvNthBJSXlJWHYvdcmwy15w2nNsHhN8bJ04wD&#10;g7YpTIzhPAltUthhTZUBrzLqFwYSkkZcyo6TAAfl5NHus88/V/tj3HXXXQmzP1j5tefz8Xbse/zx&#10;JyYPPPjFWjDKUaFgKPIPs2+Buozwdu3cWcaOURcVgh8moaEEVr8JALjcp1DgKeoAnzamzUPP5dMG&#10;pqMb3BhoBhfdPYOH++jmnmiJRZPyy4uOojdgQIcWNDx7p3aM3FOrlik6xls+baO1PODSDqPEmdQG&#10;RQgGihJdbRCmfW3JuzlRhF//9V+fXD87G4MZRyxh6f0x9GCCC/mAm9E+48WYi36JcnAyREOax2CB&#10;BxzAUmtM8tw1GN7O9JOpF7A6yBgaoouvtFqEic7mx3ft2lXtwoFsUebC9kszIhCGfPOQXUUPJKqw&#10;uAwrfmkb7pyEHbfcWvsfwPutvIqozkNvH6jpO3QFs7oZqP6wnY5MDleujNxnhI9WXr82avcmw3kR&#10;jYTgjQ7JBvowgF5Z9WqqdRgrV2QxdL4JMnMxRmOSrykvWxTnInuULFuQtRhRCNFr6LN7t2mtY+Hj&#10;2pJDCvDVV18rnhqFwgc9yT2c8MuBPp3AUGsQoivQ0Fb06Hz//fdGJsbicPnlQzPh65OJ9qzJtMay&#10;VZdP3jnwzuSvvvuDyTPPvhpepJ9ncXWF9jNaT0PlZKSrDmeDxxF7Qw4ofXwDCphMjRjFi1xceXVe&#10;34ujsfry7OJ6Kk7iych7ohpkzls0nCJlO+kP5JgM44f+jD9kxkFGtFGGJm/cmDI5f/5cHIBDWUPz&#10;Unh97cSXXcmTsgvjTB2IjJmeMZjwRWM8XJZpNo6GsgP2YcjBgT7aad1V9aRNMNF55IoeOZf1Gr6W&#10;evfdd9XgQGQGfyzGNJXyNVGNvPpbkYwYdGtXRDY+Ds0Z+zORE9NC2odrp+YpWhSuobF7ffQ9z/EZ&#10;jyyGF+m058e0oyHqnSyRzRXZA2VtdP2amrpTVmRueqoE7A56oM/gci2/+w73HDZHM23med9rHJzd&#10;H/B9aqOmn9e3XtKH5UFzZwmeaO5w3fh22ZKX0M2UoHL0c+ft/Mq4J29fe9a/0d8biBwwicyBV14J&#10;np1fmT7qYf5wNOgHi0LpI6nLuoaLMk0/1w2bs0P5X45oGGSqByxgIHPKksfW/8qqn6Pydzka+gm6&#10;wL9hAsdMOxrNsAa0Fa9CwoIUjEYxXV5zVABTsY7FiFBG8kiI5xoh3Fcfg9pGUx6jQ/fVDWi/XVOa&#10;lLtyEiTl6w4PUZ1Ofm0oIyEM5OQFDwQ5GOphrBhzhoqQGBlxNBiNZow6RlvWcYxvsUAHvghbeAcW&#10;HWfv/r2TH/7oxxWJ+MY3vhkYhmEvs455AABAAElEQVTlJXIsvv/9v675Zp82L6Oaka220Y+ig6/6&#10;RBPg1Qxuoy0P2jNCYIcnZQJv+JhSsL6Do6YeBzw8kw+j8QAt1c2Rc1897sNTGUk7s7Oz9Soo/lAa&#10;thHvfGCQR1k0fzfhYptf+cywdQkciU7KgBH9tbtx48YK8eK99jkFIjwUosV34FUvWMBg2sKW59Lz&#10;cTR2xhlTjzxoRZ7Me1PSjCxYOQxg4PTgNxozoNoU6eg5SEqBg7E/zou6tA0vciKhuXvgmJubq/vq&#10;UUadaCZ5S8nUyang4U0iTs+hQwcjf9a5fOaSnJM30S7rfYxqx1z2rppqOZ7pDFEZC2c5eRwIW0dT&#10;Huhj50WORsl42vTGAuOMZl5LXRGddD77XRiVi4iEREmmc4TkT8a5yVRXnA3OhMWcCWvE2YijkJGU&#10;KZTVcULkPXjwUGi4r+TklltuLtjR2JoAhgzNvM5N8eCD3xwIfYzSqVbnZc+AhKw6o+/rr+/MG0Rb&#10;K1KFV2ionPVAUZ+Rh2NZi5GF5olqLFiwJFGQNyZ/+VePhi7mzmPQE6ExTUOu5607S5DLKMugtCj3&#10;C4L80KcZPX0tZiBtxCAlUnJVplDWbrh2knWmkzMXooDzxgs627WUylZ31Z9fcCS/9Ai5gKv+M3Aa&#10;b9bJ43PrY2Gsbc9tuHYy67KeL3l88IHsGhw5QRuvL4q+keF167Kd/I3bUv/ZTA2JLsTRCE3IteRM&#10;DvVbNPK7YXNGe7DpPxbcrozzafHlxo3XTmYjr2BV3vPjmULbkQ/n3XxLBg7Z3Kw+tpYIUdR9aOsN&#10;ojguWYvD0VJGWw4w96FN100bz6W+7zeY0FxEY8+ePfV9Fhsbop/FoNZg2PxNJMP6FXqTc+O5ha1j&#10;SnHoLv0fbclIXzvL617RHe1zgNmeJBwN1/I1DgVk/qCj1PjUj/wZeAxZEdGAD9rBRXJW1v0++lm3&#10;MRyo4WiQk+n8gybDeWkaeQ6Orp+jQQY6egk/eDRt4fPvtTlPf3VwNOgG64noqy5bDeRP8009TRv3&#10;1Nn0aEeD/RBNp6fpfrAWfQMP2rtGHzI9jaeBMz2PH10G/G3Lpmmqjpn/7ff/m5IgPyTAOFTsnlF8&#10;Rx0QDmIAEHajyHVEBoSn7VkTFADyU1oUuIbl55y4xiAdp/NTXsoD2nNrLhhjSceTtMWgQAgBKTN1&#10;9D0wSNph1Ntx0T4CUOjawCqjNgYCwzqpU1s2AWIIOVAICkZnZcFt22W7iv708cfTyU5ki+4HMj/7&#10;2eoQoh/eJnkxC0JfeOHFfPnULqLXV31g4hRhENhdOyx61LZdN53hD0d0Bzc6oid4zPlam2CExIjC&#10;VZniSeBE73ZiwMtxgXfX0TzUvjqVdXBajOQ5DpyEH//4x1UnWMDYAoreH2WaQCTho/CdYd+0aVPB&#10;id7aRm88Uee2bdsqUoGu2mS0j4dmlKVV92AEE1kzdWIR5ubNmwuPN954Y7I/TgHcwAh/+HlNUr81&#10;IuBAcTQ8RwsHumnbHPaWeaflXNrZHWXIQVInvNDGlBCcyDD4ySHZJ2uSersz4YXf3lIyJaIc5dnO&#10;hrZFVihw9VqTYQjOuNTUWc6n890O3wXZt+v1GKEsfsyix+uvm62PhwlrH8voEH1FxnxR1avFwsTX&#10;XZ8FwxkF2cb6bL6Iunpx1rok/G9PhnPZOGvBQnO++i1DNZPNtrJgM7pzefa8WJaohjl5Sn5ZaGaB&#10;KENLYVrszDhwZLZu3VJ0OXx47MlhdMrJ9JomvMkk+SfHbbDoCq+sctzRzah11aqxUdlLL71c9Lzv&#10;vnuKx3hHn5yMYV6U9r2BNRPD7wNf69d9Jjw4OfnOd74X2ToQslkXklFRokDeQpFiXupMFhdzKiI3&#10;FtTWwCGwlS4Jve0p4aNsHx07NVmxJtOOcTTSqxLTSX1508XmX3QAfMAPJ2flyaGD/JJ7ToazvGQV&#10;7jbs8v0Wzu77R+zpky+7Hjo42btvd6ZINqdv3lgwkQ9fKNVXRDJu3rY9eCYSHFqdFdEIT8i+5DxN&#10;YzIHLjBpu50P8s4JjBmsfnQk7XOw6QPtkWEbAS6IHn0gm+ZtyfdRzkTHnY9R9dqwRa/ws2srOdVm&#10;4wyGhqeNStG0IBx/Gp6mHR5Z4MzRMF32i18cqP5vkzMOmdenOaocDbx3D24+887RaB3kzOC2o9HX&#10;cHLteR9gtjB4OqIxDTtIwT99bxpu19qedjTkd7/loa/9btm4VF/ohufuK+fofM5o0+37jY/uqdN9&#10;UyfReLn+VObULY/DtbyOTtPXHI0olpqmp6/QYzqpQ7vuO7q+hkFeA2yvx9Lf7AO9xTaDVRnttd6l&#10;K3/Z0WA32Qm8UYYMqV8+Z/IKV/VU+//kf/qvStIB9mmFA0jAuM+wAkghnY3CIDAUrzItABrTMABd&#10;A5igyD/qyXvUMQJtuJR1v8s1gu4xxrxz9wBcnTbtUeCNCEQRmjKEoNGnfPKAjVHTtnvqdF8+SsYI&#10;qwQ/BAOzOuEhn1dWm5AMhHueCVlKjIu9MURdhAs5El/56iPVpk2/zMn7qum//bd/Ppmdna35UvUw&#10;ZhjgDC50YqR/67d+q3D49re/XQsPKTfwU3ZwR3Ptw8MI3poBQqEsAcEXz+RRL4Psnjq2bBn7UqC5&#10;dk1JoRuHBc6EAP7aZOAZe/wwClOn9h34IDmfiKLl7NhaXRucCe1x9MAl2nL33XeXl3x5jPknwfP1&#10;OA3oxRFJk2VgORp4xjFBC7xRViRAm+akTTPAvwVXXhtuUfLkEuzw0j6PnHeu45jSWhWZzYPJh4GL&#10;LJEHCpGjof7Z8Aa+6uQEoZ0EfzxvuUAn+cmZdj6M0Xg/jij59ars+bzN4dkXv/hg1enLwGC3sl0E&#10;glK7GGNayi1152Kyf/cbEx/oskPs7OymyfqE1Y3ijx/LXhlxNMjm8jga57OHxdp1l0WG7phcmc2z&#10;Dh06MHlz/57JBzlfjLHLFp1xbLOraNZbrFxlBG76Lt+vOfpBORpeX609IyivHEtiuH01E45oiu6m&#10;CbWnb5IhTjajAT9rDvR9BlZe95Q1IkUXSgZtGHzXnAyyxAm0OJGzceedt9d9slNlA/fyvC4r/7nE&#10;9j/Ouom1V1wZmi/LQuon4+Q+mXwZPSeiUdNscSqkoWCLpTVNxHEKO0px99dZRX2Um8lbKRyNmbzd&#10;smZt3npblj17FgTv7KuRLp+248yHx/BBB8clXIKX+2QbLu7DvR1pjoZIhsWODP3CBFxMxb78yot1&#10;7447bo/Du7764bosykTPn//8tSzMXV/90cLNbPMR2RgONJlyoE8bBb/BQA4l1+it/6jPK6U2Gnz+&#10;+edKB5jqQ1vlfTDyrTiQd979ucntd9xda17ORA5nip75Jgt9GJjl1Sae99EwqEvb2mz4nPueswN/&#10;OA2cfbwWZdEfvYLORqyMDIvyrV13RdojN2OLhI5o6GMO7aNxX4PRb2f3bJ52CVZ0YqoDPxwab3QC&#10;o+R+H353Hy5ZDU6mbXqNRvNdWc8d7nWZxrXrNsgmjZ4PGnzqaLjX5bTrubqcJXWLaIjIjCjcmLLx&#10;rMtqB059z+8+3NMPOHhHEznXL9GucZWv61FH19Pl5ZPYt192NAy8yFmXQXs0d6/1LzzUT5e1owEn&#10;9bovn7aUcd89aYaj0RlkMjKRKB8IKGDulhJXASPm0NlU1IdnkjItLM4OqRvXcXu0yPgpLwEUgoyN&#10;thig/VHYkPVMB/PMSFVdymnLffArgygI7zeDw7AgBuI0LowQUCkGq8M5AAwNYdC+fKZBjEY5OxVi&#10;mn92/PhYVCk0TKGp+5lnvObpVdcvZ/RgB0rGCrMXTh794Y8qj2drM5KBE2WFJmDVLuP+yCOPTGZn&#10;Z2tNwmOPPVbw4sVwisA6Fo3peAyvBWYcLFMCQl7wu9Qh54ULjdHKc4YbTdrYyst4462EnoP3n0az&#10;KAtwyoM2rtGmFO6J8bn5t0Jf9xhZvBRhefjhhyf33H9/ORcL5ut/KzDbURXcg1dro3zyymraBZO2&#10;0AJcjBq81YVWaMYBAB9Y5DsanlP0xYfUof2O8MBFPeDiRICLA8TwOxsROsiGNjhq6gWDco1r07SV&#10;BBnUjt9H7b0QOYu2KENkpO0ZPt4Qfh6K0t25a2cUge2/Oaej81Nuru3j8M6bWfux840YWRtzzU2u&#10;32gRab4Am4iHhaVL8tXTs1mHsSDbfd+0LRuG3f+5RD2W5S2YFyavJkx/PpGMxZkycG/tuqw/uiyG&#10;cklU0ALOMiUVaxplFqHOKaONLJLkZASS9KcxTURZGVXBH30l0xnk3rSJSAYZgrt7eC9fyUqiBu7j&#10;J5q7Np/hmX7FSKOnCJJ+NTc3W3zF08WJsCxa4k0E05qZLjphG3hG/YrJoYPvTL7/1z/K2oa3KzLB&#10;kOlL+ZF2KPFBS2rKYIGx59Q4e7tL3hq5hwTWadheY/nqKyqqsXhpPrEeOoh2+K7KjLzhhQMefW4Z&#10;goN+5Jn+Anb9jgE17ZUmQxMGcbzKeeDA/sjVm5Er04W3Vp9ZkciU+nZm3RbnwODAlOPivD5sbxBy&#10;2m23/kFLsHTfw5emM5rSMd7qWbVydRYi78qzmXzZdWt0YDZXjLzTUwfz3Jdcb7v9zsnmLTdmqobn&#10;FkOQCIv+5DVnSZsO+qj7uN/a0Wa3C4f+7Uz/ukdPMtj6F+fUwEs/830Yr0N7fbp2mL7c15Czq2ui&#10;WRJHg7HTJrly1qZrNAGja9vAe4YmTR8OPEdDbyq5yxksDaOz+/1Me9PPyJHf4Jbggt7uOevj7sHT&#10;b9edp2hQpi59LfmbFvI5/HZfP9B+1+d+tyWisTBTSi3L8neq+pMXrl1/19l5OBocZY4GmUQn+bXX&#10;ZZynadBtdD66qB2NnjoRkW248QA/nNGDTp6mifJ0M954ri1wupbIbuf3e+af/aP/+qLKVQRfRhPg&#10;PbqjQAkKIFTGuDLuPFOVqtB9HVEZ1+6rw+G3PE0snVedzgDxnJA7IGVEPDs7W0gIOTIskDHiVG87&#10;GupTL2QpfUZFnYScUjQF4JlrIzXwqUfd5RMGV5EJnRKzBv4jYkNZmVNXr6iOdjGI0QAnxbYkUy/q&#10;fOaZZ6vT2zPi3nvvrVCvV1mFxHfv3jN58qmnJhwNUyu+HQIncKMhIeT4wMlInjAwyOgIHrRBE21q&#10;X3sMs6iEM5w5Eepp2uOlA23RUp3NB4LjGcFyzzP01Y77pUTneeB5Kxv5WujQ8HjekBARMTKDC2W8&#10;ffv22iRsLhGUTidDP7Aa7YhmMPAMvy+6rlyZkeI8/+AFR+3DRYIbuMABt6aBa3sZmPaiuDznrP3a&#10;r/3aRNsH9u3LPidPF1ycT/WhNV7K65oseWVVG7ORB/SHH2dDmxzp7iSiYPBTlhx4fjh44MfhrONZ&#10;lSkHzhG87rjzzlp0qjwDezRtqrd54H66XHibPVly/4UXnk9k5MPJdVkwuml2c705ciH0t1On9RM3&#10;3Tg3ue2z21L/stBbJOvlyOqH2T572eTKRN0uJvweX6EiGcuWM6BxLGay8DNrMqwh+CSK3KLj8/ka&#10;6vIlWfuUja7sCMl59pEvC0zRVWRIn8SHsV9HdukM3Tga8MIXeLhHLtGDQ6RsyFEKEz0c3irRDzkb&#10;8uH5U089XVEN8kge1uTNlzPZ5vzyLGrlaJ0JfBc/MVjwyYIliWg8MXn00cfjPBgJipZQ+jEE7Riw&#10;8DEzDFnUQI0QGc7haMQ42FkzxuR86vzoePTU8tWTjTdsTYRrbYDNVOCqbM++KFPDWTSKn/oY/pJt&#10;BzzcAz9c8A9t0MFzSFsX47BL6okTx0KLc8HleCKBr5cRv/fee+pVTq9AXx5e+U7Jq6++mr53bcnr&#10;0vCwX08ka61jwIGu9Js+6b4ETsdIM6VbvGVkDQid7FXkzZs3ha8Wf5+vnUFNfd20/ZbJPffeX06b&#10;PSmWp99pQ4JXH3DWbh/6mWfgkLptv90HlzNHY0EicfjK0bAI2LU1GqbmLstrrRs3Zo+GOBy1niUD&#10;BOXa0QBLH2TMgfbo7VVqcPjd+IPP2242GGRwpYaT4SajDV89zJ/psvBERq8aG5VL3deVU777OVz9&#10;9rx55Pd4bbeKFn06j7M6JHKjXXU0rfyWR0Rj+YoRWW96KuN5w+Ds6Oddr3yx8UV3jgadhX7wcnQZ&#10;+Tp1XepHP/noIdOSbCN7YNDKlujfEvo3L8DvftMJDqmq7Ku2p+nlWmqagV+a8XrrKDiA0JEAoxGZ&#10;he+FAQm9xjG+CBI2F9OTnyAMBo7O4DkA1NtHI9tnBq7n05s42lBnd+huT13a9UxEBEzyQl5eygyC&#10;CAUWRpiCpCh6/l5eOI021wReO496FXbM+xMMOMij83AW1Mnxgo/2BhzjFURhQPeEMf/mb35Q6zIY&#10;u/XrN2Qh2giXU47f+973ahrlN37jN2vq5o2dOy8Jz2hrfHacogcjg2h0wHjhBRrACY3A5znHiLFE&#10;C/edjczxi+ChE5gZWmV1fHRSP6M6nVcZPOKQyYtmfqsXj+AsgaUiWeAJ7TwTwfEVU2shtKsO1+vi&#10;lF5IuYNxRl5++eWa7pEfL9Rx7733Bb/LIujZlTJ8HQ7dGNFoCy/MOwsHt1Og7paxt7N+x9oE/OPo&#10;dCTl5rw1Yy3G0888UzIBN7RAZ/DDD+3U1U4sJ2VLHBS8BIf20E7S+TzjbCjbkRARleE0jA4FXvyz&#10;W6bwo2vRG7idiUNEVtQJBvRsOUazw4eP5A2A09kOfN3kujj0KzkhmVrYMnd9Pti1OQrx48nrP38h&#10;xuTtTBHYdyYfFEs7qyw+Tt3HjntFNm9IrQgtllFO3hbIu/mhA41UQY0sz8h+Wwk4RIlmSoGDuGDR&#10;2K0RDNaQrIrjIZph/l9Uk/zBmXONXpSydRzWYHDChcuNrOGkr7nvrRNyEzNcfYcDQ+asV8L/7du3&#10;lYyej4N0IbuOLsiozmvCFtYuS7RhZRyA8/nmydGjJyd//ud/maklr7lzPLPILAZyyPfxyRXZYdI6&#10;F4ZlUfDwts1Q7/P6J78WWI+Qr8CePBPaB+crP5MdeGe3ZJR/xeRcHJAMqCcfZ4WofgHP1lP4RM7A&#10;67plAV6UZh25xkPRoGjBwB9FH0fjZNbOvP3WoWycdiiRi7nJjZEdC5et51kRfunX5O6222+fXLFh&#10;HQtZ9aAh3Mig+rVJdhqmvkcmBxz660e1t8oVkQUDqvfefSeDmVsrmmIPCguK34tsvfvekclv/87v&#10;5MvR19fiQTupWqcx0qeOxvyNwr37mXPrksa/dYPf9CNZsOkaGdm5c1fxeu/evVlsmkFABgLrMmUi&#10;wmNNjkWzFojCz7qOsXZprPlDA0f31Q+Ck76tHX0Gj/xGI3rDBnUGKvV7Xl/Ji46Oab7BDR7qV49n&#10;nDHX7nnWOHvWZZvfcHatXtf9qXv1arPuzT9r+qCNMn73PXnrXuTWYtAhvyNy4lk/d+66+9zPnTlY&#10;HHALxy/p5Hm8/la+eVwan+lnokkcDf2cozE3N1e2AY3RpeUffeDNLlTbqVOfpg/oDv3HfXhJcFWH&#10;32igbLVrwy4XUjND5Q4KxLaxFKeCGO4AuK8+TgtiVZA/00h57lA/ADTcDHBfvQRFAhwE1A8BHa0F&#10;DFwE0G/5GFZ5KXVw8egRBlLyEXqemnyuPZNPPYwCBcjRoFwRjIFpGMAa9NLW2LRHh0ZMsIKpXk+L&#10;MWDk5CWwTz/9TM2JfulLX6oNvChnTDT9ZOT/+ONPTL788FfKeIIFjClc+IBJGrTOCvG0Yf0DeMGK&#10;bsrAAxz4gnboKGojj1G6PFLzkmA41E8RWVzLyBrF74hBRkf1NV88Q3ftoi0BZHRFiAiedsDoeVR3&#10;4XBT1mb8yq/8Sk3PyPvoo49WWbQCh3Yd6AsvSpbTY8dLn7s2R97ygreewQVstlDnaIAfPUwZUdQc&#10;r2OBM9WH38Mh4lBRsqIq6MOhga+yaO1AM7hK7vvMN3yFsh3uoYG2OR+3xxhwaP1Gg/2ZxuPAqt9i&#10;1K5TfXBAI7QBi5G7MsLrvpZpmo1hNKKTd2kMssWe9aXQ4J0xYi3SXBr5XZK1DosyBXHZ6kR+1ueN&#10;onP5iNLpY7U1+PpMkcxkTQZczuatCgZ9Qb5BsmBRfiffyVN5C2uSNzsyNQEeG1tFzeXbZzFoMeDn&#10;Y3RPZy8JizBXZMplRUbVPUWqL5Btm0KRaYmMo1nLhAggekTKYljt7jhGtXgHNzxGR0lomBx4PdY9&#10;9OCM3HDD9VkjkS3F81E2jka6YZ7bE8OUC7nh3F+YPPaTnyVa+GKMVSICWZxtFKdfCnt7rTW/amRp&#10;dOlnTiUT6OsjaqIaIhof53XWs3E4Vq7Jwt+rMrJeE+f7YhzQiTc/xlQvWYWnM1gdcEFn186dR79r&#10;OUIf00X13Zcgci5TKB+8n00L81aWNQpbt+ZLzVHiZ+PI2ReFLrH2aVXosinP1kS3gpdMqxdtu/2S&#10;s8hDw1V4JS840P9MPKV3sg6DQ4nXFqWKIplC1Hdty85x/MWBQ5Ot227O1NsXQrEYs+oDkccYmp5C&#10;UCcej7qHPDfu6gaT9qfzgZW+NShL6dIlZOf5518oHI+lH4s4rV+/Nobs6vR1UaHxtWDy4pXYVFl1&#10;60to4OipEnhrt2Qveocuo3+06Z52vZ7JfrjXyTNlnaWGGfzqQ1dn+LnG59YR4HIPzo6mQfN/4Jup&#10;5OiddhLQodtzlsfR91yDpeEo+CKsFpDTX53X887j3Knv97nu6wNxNOottehwerz1UdehfQne06nr&#10;ZvfYKDrOQG1ubq4G4Z6rCx2UdVYXW+oZWkw7GuxOt6kd+KAJPP8WbhwNGTxQcRPbmbE2itFQE18e&#10;h9GURvt3I+B3M0i97nfjhKI7qnzTxGDIHJBkbBrZhg3CkFIOIkabOpTEyDHE6nOPQDJMzvJTcsqD&#10;Q6LwKAlOFM+Yo+JQrzI8bY4G/Clfr6ua/0QDysIbK0Z9flvPYT77sZ/8NEp0dvKNvJ5p/spIzFbj&#10;2vzud79XhsUcPobZ/txCJuUJCXzRqaenOCc6gARutIAHBqOROp3vvvvucjZMSzz77LPVUcGMDjqm&#10;s3LaYOTlYwQZcHBoX/06XjszyogMMZg9WiALjLCD03AyBlRZ30b51re+NZmdneXKTr79Z39WRh6P&#10;wc/bBqtDHUY6lBEDdH8Un68Hymu9BCcCnrxrypKh50jiq2fy4CM6MTTmxvGg5UuHwXtwgRNNJc/J&#10;NpmEK3rAUb1oArb/n7E7D/bruO7EfrHv+473ALyH97ATAAmAO7hTlGTalFQjy3bkLJ5yMpN/7CSV&#10;KruSVJzxLJnUuJzU1MSjicfjydhjqSzJMqVoISVK3FcQK7Hj4T3sxL7vW76fvmgSVs245pIX9/fu&#10;7eX06dPnnD59+jS8uw04S1j3LFuWc79aE+DZ0IVlEAICjtQzNXApp9JdgSll1vGgTPMO5nTLbKJr&#10;3swsXhRQfZGPTUcELsY7LAxDTJpJgX0Qy4cDzCIGoxZH0ZgUxSPOkuezpfli/AMuOGeljUOy+v4H&#10;C86HxPGzycFnFy9luSVBuW5mB8rFpCWZlT10cNoRR1QWjVtRNpis4e560o4cna2mwTn4KRpoW/+Y&#10;DaNx9Ea5QEt+6yu0YjYUUMvY0Wa4hk99Dv/ucIlStnIWLEh0zuDO+3vvXZkvsRxm6USaoLHcDkob&#10;GmWjvbPr7NDR5vvffzlxR442syKoCFZjUrAz8I3MWC1zu+BycIQ9xSPdXNpSZnxRNMJKY9GIhTTK&#10;xu0smYyb6GyQ7Foblh1FQznxtn1WaQSd1KsKpcoPK93Agf7FK0pI9NTbKhqpI0rl5UvnyxLK3tCW&#10;JWfhx40jfjL4grgafJu6FyxoumL1QIsUXuVJB0cu9fqmrsqbK33BWUZB+vlSwt/3lb65EAufQIJ1&#10;l5e0dtcMZBfIufMXm1984YXicEy5L6HbU0dRPNL3d7dfXf7Wfjc4wOS3q36vvIGyaQnHd9aw9es3&#10;lGXJUxmriGRifDMom5GNGX98LtolqIvZgqsVxiQFw9EG6Afc6mcddMFLVTLgo8LKR4GPge+13/SR&#10;7+762zf5at7aLvn8Vr/21bvyQ9ZLbQcbuKRVrv5o/VtaK3dVfipcykUjtd7af/6uN+WYIk7RqPRU&#10;v9VywF8v7+otnX6Dd8qicYUn4yva4Lu2etY8ni5l1hstwh8+393dXSZXfitDmyutwYfyqqIhP14g&#10;P7pVr/Kl8c0Tbai/tl3dJY6GhF56qqgin3DVyZhR6+SYDEnDFFycr1JwBUhhfteOlAdAAKxMqlYO&#10;GPUBTH3y6TB1+RvizIT9Vl9lcBoFNuV4R2hi/Mqps2bvNbQOVALZDBcz9B7RUDQwVkx0UrzCCURp&#10;wEEIQiJmpiy/lQUOcH9KnOHcuSgamPdPfvJKmUE8n+UTCgemSNkQgGnv3v7y/Utf+lJZthAh1FkB&#10;ylU3JUdbCVY40E6zZ/UjXLjyBEMZlCEuvh2PxOlyVfwCCOJXXnml4AxOal9qj0vZrAKWMbwjTC2f&#10;wLm6CIk6wLSfpcTShe/ysjTIr0/KoEv/l34JTKw4gmHNjpB+/x1r6z8rdehzsMK5/lG+dvb3W1K4&#10;mjz3lLNTwKdMyg2rhHo5y/FVgIPNmzeXuqWjRFEmWBQuXOBz0Wre+kS7Ku3VdoMRHHAH1waGJ/yg&#10;TzDBuTLhk0UE/sCMntCMdldLDLqjkFhK0W8GuTIoPuq8HgVV2ejKmsWVxCrgKBhN4I4wDIwRRjfT&#10;98Piy4DxosPenvnlkCxnjlxPnisxwe/euaM5lvDm+/bubU4kQBonOlsG0aCATwezrLDmwTXNU888&#10;Hme/rpxcGuaW5ZNbUTIOHxiIkpGgZsHPrTgBDs0a+s0sUVy9aLcYQRaavpG+SUwNcGuXZQ80r48r&#10;Xuo41aa7xyoB4dAk/Uipq4oJS2GlUf0FR5SKzs6OUqbQ/k52tQMhekVoq1X8Bqcs5veAEjzxV7Du&#10;PzSnur7ZvPPOh2V3hbFEcFrGZTEULK2wT2tDhfVqB4aMR4XZhok6Ip4141KsIpxCHbQ2bmJi/4zL&#10;UlgTv5vE1dBWdFPo+Q7vMO787RvaRCvGgQuu3PrAkx8CSwalMi3ILD6COf26e+fOsha/ZMniZiYf&#10;oCw1ORHWdvidUfizXp3Tje8p4x0O61iHZ/RqXMK7Wz+Ap9J4khT84DEDGU/aD459+waKUDeOzPjN&#10;ek8E546RX7lqdXjF6rLEK/6Cg+aK9JdbgbnUUdvnXaHp4EDba/vBIk19wrXItP42KaNobNy4sTmZ&#10;yR+YRscXgaWF5UffoEljC880oSvj6A5fh4PRd5RafBsvrLxcP7jgQ50ELaWp4ubn26At0oLVb+lq&#10;v9a0nr7VdnvWdpvU6Hf94MbLKs9gqTHJceieEPHKrf3kt7r0oWd973fFW1FUgg+KhnQ1TcW9Jzgq&#10;fNpdYfRNvxkPFA4woR+3PlKPW9/9jTwpwzt328ZW0cD/ent7i1UXf0Xz/ymKhj7AH+GmwqdcdcNB&#10;bT8Yyvc//ue//8muE4kMOgBLgHHI0Aq3NniWNJWwW4BbYaaw2hBlQB4lw+23d9JXIKR3Yfwap1xC&#10;wQV5hJKnPIjNhdikdXV2dpanfyrMfiNQdYJFp9DS6oxYWYjcLLO11CTC6fQZBT4WEN9ai4jwzk5K&#10;PFcUEbApQzsIYjNZXtXgvZkyR8WTmxOU0OMG+dPPPBtIWkcpZVgz/frXv1E61AFl1hgvx3ztG9y6&#10;tYEQq5YasKpPeykCNGyCUlr9QyCa+fOR0FZOpGb9VbHzruJWWfC5M8xPORQIywWEq3q9kx7uKG6W&#10;VxAgQapueJEOHpRFSdInl9MfYAaDPAjvhz/8YYEZHJWOCg6S3wVGFqJp06YXhUJ+sNiOOj1l1Ovj&#10;LH0MZLmCAx0lUHkUJIOBeZWwZiGAE/WASxvgDGzozN9oAC3Dm3Z45zt8mP1R1vxNwErn9rf2ajtl&#10;R997oj/44ecCHu3yDsNBCybW8pnZit45LP4DV6M4nDx5LLg8F+GsdXE0tC01yse8uZ3NgoW9sWhk&#10;vT5s49jRI7Gc7MysN+3eEqe6j3PU/DkxaOwWyRp31rUvXsxyUJZNxk2Mf9ApVp2muW+1iKqfb559&#10;9olm0ozJze2r2RkWp9HjKe984m6MTntG5WbOvxblwLIh/Fk3r3irzA2ExjwFCK58d5towGHBT6J2&#10;CuHMAkJ5CMpCSzPLDB7e0Q1Lhss3Fjx4gXN5enrnxylxZGZkrVW0bDWNYkGpZ9K1FXh0IlkeOngk&#10;Vo2XouiejLPjBKUVQSQdIdqup4T/RNlg1VCXCRBGPCiCyHbOUETiSMSqF6sGR1CKhkihl65nMnLz&#10;01N10bZ+14/aDx/oyvgzjvzWBjhxWZ6BCwfV6U99Ltx2sa5EET98IJaExEDpTkj6xVkqLGHSA7/z&#10;WfYfPNjs2LMnjppLCi3Br0vZbvWrE0zo2V3HXptGPa2ix5JRaDf0w2/JjiXjiWWQsnE160OHEifl&#10;chSdZ7McKVItRWPIsPDatFHd2lXHkHbXMVNhqm33Nzjc9TfQOYPCHQsLh9ANGzY0B6OgE8gjo8xS&#10;YimcJqj8NvAJigYF9WKUUfXjSaxV+BoFA27rxBPdgBNP8s7SHkWDoPW+4k8euKp9V+HUh/BW/6bg&#10;+vvufPK4vPMNHWs3GWSMU4iM9zLmo/QbQ0lc4JTWbh84UD840JH6fHP7/UlfFhpFw5/6MdTvnmCp&#10;sHkqz12/DTKBzThpTzlut/ffzaPl1+a782ibdsG1MvN/sWjgv/hqd3d34WnajPbcLk9w1z6RV9vg&#10;Xz+WyYTCcilf3dqrP8ELhtIGAbsUhLg1XAMA45Ih6VJZO9hkaDukXTrxt+vuBtV3GLH80gNWZ7kA&#10;7BsgXL5VQVvfqR+zcvutA5UFeRDhqgqF2SVlQl7alcbLV9tEKMhHUEBKWxenx8w6Q6osGmBCzBQI&#10;eBBHAyIJxSlT2l0HZuLaRtCcCnO1vVc+DJijmlnWK6/8tKT5/Od/Ic5Xc8qAQKgUjQ8/XF+WLn7p&#10;l36pCFjLDxgEWHUQ+Alrwg+T0GZEbRnFrBp80mkXnPoNjywTlCNlURh8Axe8wS2cwJl2U6ZYJ/QX&#10;gQ032luJBXG4vZNefmnVow59oF5RK/Wn3lePgGOITzrH0qvTe+ldBHalEXWxAvHTsHxEcaMw0arl&#10;0X/q0Gb59AkFSRtYHAwMTJtPAMYKTm1Wfh1c4Fe3dxVX8AwuabxzgVsk0nHp072ZZfb19RXGAi/w&#10;Kb3yKTOWffh9oLXe3gWlj/g6OM/icspGGyJV4iEcA5//hc8VReNsTkLd27crQnNf2pf4EXECGxkB&#10;v3RRTwJ1zU77x6SPDzSbNm/MgXx7MgMVKp5Z2Xk+2bodYdkxe05oIycszp7XdM7pCg1OTsjrbYlj&#10;Ihrjpmb/gYHA6CDBoc2v/eoXmt/6rb/XDM6SypkjB7KNdl9zObsiBO0SFVQsjRt3cGBW4oITfd0y&#10;lNYXx++KK/jS3xREfTMiisa5c45Yt333Qvp+ROCbUWbTyis0HyEDf9pyJCZ9QZtsk9efU2OVGBE8&#10;ED4upndCETz4j/DUI6O8G4M/++nroanNGe9x/svM2WW5M80g7XPHGpGSCPhy36GF22HGYXtFubie&#10;nTYXc6oan4zRY2PNnJTYKddHxlej3UVk7KEZdx1f+tOtvYXmQ5tosP59Jfhq06gfg9UOlh7qUJZr&#10;45wpTsq4KGz3r15TxgaLF9jPhm7XbdzUTAw+TCzQNNqHSzh3gQnePdGyJ3pu6yekotBF8TQrdngb&#10;i1f5HUdU6U14nONEKHEa3PLRtmbNAw9kufX+4r/iPJhBUda0QbvUC4Y6ZtTtt9t7t7orTN6rRz84&#10;rRm/0nfiaLBCbs8EgfWCooHXsuQZsxQjY9yuJTs/lEdIUzDc+IGyXODCAz0taxr/+BAFBa2ErRaY&#10;tAE8cFTxVvHoWSes0hnPhLJly9qXbT+2/V3bSb64fJMO/eMD+LDdRRS6a+Htynbhm9oBJ2DRBrTk&#10;78qP/HZXi0b186hw1/SeFaZSeP6peC/9kj5lDbL0ATfgQju1f+T5+b707m+2tynL+SabFA10iIfX&#10;voYnMMAf+PB27fLu5xUN5dbyK12QQfLVq5zeqmGUDNfdioZKNKRWAAgVpb4w+/q77eCCwFJOWziE&#10;SK+DdAZgdAZGjZh0pHe+SaMel/LlQ2CQ533pxCBB+ppOI5ShLN/VD07f3fJ7RzFAnIQwJicfJz2D&#10;0qzLwK8IJlww3DFRHDigtUK5PX0W4gkr+QUHOpuZIgKqSyQck9av31DW8i0LcL7yDQzBWOo+0fzg&#10;Bz8oywwrVq4sFo2qFNXOtHyg48Gj7fCgLZ7w6YYvsGir97WNnrU8+eXTFmn99iS4lUGQSq89vsFr&#10;LUtefeA9HHqPAeg33wygUWEcBZfpb3VilMql9HlPYFeC9F7/1qf89+fAp8cff6KxA4cS4R2hr6+U&#10;5zagwax+Sz6EfE9PT2E4gmSVgR5G5rtLG2qdiNxd6QFjgU/lgQW+tcXg4sw6b/78CIajJRAaZUwf&#10;S+8Gt5tVhZ+GcpcuXVbyT41VxjLOkSOH44x3Iqdqjk9kyARRmz2zWZMgVQf396d9HyU2RH85bn3c&#10;uNFFuZgzO/2cU1UPR0HYvGVT89G2rc3x0J4AXTNjGZgUPO7esy9bFC82k6fmDJrlawLroiiHlOYm&#10;uDmTw9lml3F46vSJ4PxI2fr6ve/9VRTqo83q+3qa3/3d32q65s6MgtHkYLhsLf74YE5tzZbJKBzX&#10;Mrsdlx0eYV+lrfBW+4hAxw8o0Gitpa/W74figMFZNjlxgmLeLqVZg2fRYHkhBAgUcGCAZdYaOqNQ&#10;LVrUWxRcR9xTNIYHuKEUgvQdpcIOBiZhM1az5LFjx2VpYH/zxutvlzYPz5IK/xB9IJpoCUVudEXJ&#10;iIxPXpOeduITM20JzBXbavwzAld8NZxzMizbfEdPCL2OnJbllJZH6V80aDz7DR9gctXfdYx4ljvf&#10;PNXNOVCobYoGpcN9MYLo0MEDiZ1xurl3xYpiZbgRfqCeG8nXF3r6OGPFWET7LvTmMvbA4fJs+XOr&#10;eLT1Ryim7/QFXxXO0U7excPt9jiQejlq4yeiFEejaLZnnHGQdWjh7I45UbICa/pR+caQMeFpzLhd&#10;xoHf6sRLwOWSx43/BlXFOoFO9OGBA7HW7Mjp1hmzeGSwFP6cXUpZXmKBpGjgO+m9jKEEU8uYqTwa&#10;H9dWZVf+o97qwG4yAn/tMj51roWzwuNZ4Te+a7sqrNqDP+ElYFGHu8Vpyz/u/l3bqkzp0H/hsdne&#10;79Ref7cxfdqJBhyAj8VaO9z+dqOtelM0OMdCs7LBB7aa39OF9tyumkaZlEeyhaKh34wzsNRLu+Wr&#10;ZXu6Ki2339qdXJbJTfTIHXUoDw7wAxf8q7PyU3nhlqJXFZxal3zK0E5pCqypu3z/1p/982LRUCgA&#10;K/IhB+GrSEaIqN8UZuamAFdFUktsrelIXsC6AVCVjGoa8115mFltHIRU4vCEPGkQtNslrXp9J/wQ&#10;KQZXrzIjShpKBBMrHEsnzLJZcqsRY5hX8r61XIAbfAQRuDA8lgJmXoTpb/ms2xG+BvDpCIa2fLtH&#10;skMn8HEKfeedd9MpY4tTaGWeYLTV7Ec/+lHRph3jfC3mO6fvaaOBp03qgEsKQavhtwdaiaDpfAht&#10;rjg+kfJEy4M/yhazIoFaFIC7+qriVtvcZgb8OqQnwFl6XNIhDJYOT4oZKw74qs+GPij9lXrBDLlg&#10;pe1SNpSNVuzooChUuimElrTewd1Xv/rVsr//aspgAbHso04MBb21OG/9aRDs9u3bi/LiO2sP2PUr&#10;WPQXGOGC7013d4JfRYGAc+39xL8kdVc40KMtksrhX0JJpGSasZ8KA+JDo17xMtQjDsLRzFA35/wX&#10;faAOu2bUj/HcDO4WLVzQPPboQ83srrnB5o1m6wdvNztzQuvxY4ezRj+1HNk+Pj4YYyLIx2Xd+vDA&#10;nuaDd9/JGRmbIwcGl6Pjx6T/T8dScPxkBMeJs83U6R3Ngw8/0SxctDLjaFCcizH79rwK9D1tqkOQ&#10;bMOd3UycOaV56yc/aP7ZP/sngXNHBNiw5n/8H/5+86W/84vNpTMfN307txbH0rGJyCk+wYXEl7BE&#10;oZ1oDt6NP/3APwYtw59xwakRPWo7OqEEXIgz374oARfCdDvndEYJ7C60CY9wsmPHztIfU6emr8Is&#10;PsqMmrKxevV9scAcLDE00C2FH4/ASjAzNGMMUyhYOsJim9dfezv5d5byWazBHA7UKhrpn6Cv8KPq&#10;o4ErCcFt2YBDqABdV0UgvRTH15Q5YkxOtZ3R25y7aJYdRTztMq5GpK1wIT940EuJSBlYwMSShna8&#10;HzW2tRqij3IaZ3YRUDqCvDIJY105sH8gNLC9hCVfdd+9gTOTG8tgEchnY+l55933SxyWNWtWR2i0&#10;Flttw/MqnwsoBSZwVV8gFtIbaY/bUhFlt69vT+k3St/69R+W8UgwO2BN206Gl30UK8PTTz/TLFl6&#10;T/AQnh7Fo7ZXnfBAgODv+to3v32rMWvgAH7wNuOeVYngL/gLnzTe9vb1FestS0sJ7BgLntOJT52i&#10;mMbRMGVPyBks+h9d4Tn6Hf3BrduYNrbxHIoYYTguS/lgYUGhZFBKwYhmPV01v3eV96mnTuAsg5oI&#10;oZW2XZ/6eWmzWxn6uV4VLnTaWkNyVlMUjcpvq9Ihn/6rfK/FSato3K1woHnOoFQll/LBL19VSmrd&#10;ynTpB2nclky8tmvEuG0V+nb3B7jrWFauS5+6almevqGN+fPnFys6/i1vOxZbv0Tp4FCdP2/RIPvu&#10;VnDAJ71nbYd8n8Dwnb/4F7d1ppcYiw4GqEvFFeEKuPudJkAKxEKoSydJr0KCSB7M2G+V094RlvTq&#10;Uo+71iG/vzXOBRZ5wYYJYXquloByOmOEFhiqMlMR6J26FyxYUNIowxLEQNb8MUFEiOClc4NN2X6D&#10;CwJnzpxVBgLtVx4doV5CkOk/3VeOAZcvzS1tUj8/jW3btpczOx5//PGs7x8uQi/ctjgVUjZWrVrd&#10;TJo8tXiDg801OowLXIiXtq1PMA1CzTdtVBdYweM6lRgeYCKAKVMGueUenVsHjDbBd1XsWAXs6GBa&#10;HQg+wOMboSuP9PJrixn87t27C+6l13/6k9lYvRgeeA1YcCoXHPoNDg3qapnwjlJjaei3f/u3Sx2j&#10;wqgE9XonTqTq0WfqpsyBAz7ATkHkYOabrblFoYm5vip+/A9ERsSwZ4YmtIfAo6CcDHMzwyDM4U6w&#10;n+Nxrpweq8GolJEmRBBxLBuaPKdyjPj5MP9sD0SXhEZwwp8Bw7TmjuHKNCP1TI7Va05HZ+IlzC9+&#10;B4OyXHFo55Zm4/p3sxtgW9M9b3aCcc0MHWVLdZgdUzYBKm7GW2+8FsfZN0qApVkdcyIIEtwrE0a+&#10;BEeOnk6AqZ7msSefbeb35iCu+GQ4aOxGfA3MZNEB+uCEuDhLMOMTonzLundzTsh3mg0b18XHY2/a&#10;mW+Lu5vnnl3b/PqvfrE5fexgc+H00WbE0DDx4JzQtftAP8MLZjxsWM6tiOA9lxgy+/YdCK3HypLZ&#10;KIV8Nh+MKHn6mhPo9QC7b2B/6eepU6dEAZwVU2xoJwxcOdaw9SENgMK6ffvOUlb3/K5CT7ZmLoxy&#10;RmFCK7b7jUxdhecU3krp4Ug8JLSxt3n/vQ05+TiTgCzb3IzFQ1j1IaGHlpmV4WBIhkbyO/9QzkuI&#10;6rzUt5gyerWlOBHPo2gsjDqYc0/Snqu5zRKHhZeVdMEJh1TbUh2g50h6u0YGJT9lYViUhcEUhrBE&#10;+OP7QmgQ+m3obcsCcaqLU++hWK38Xrn8nvCj3sAbq0NoIF4AZeupMbZoyaII/yXxo4ilMnC7bmZJ&#10;CC6KQpV36qcgqo9Pi8Pojmf8O9zSGDG2zoY+XYQ64WeCwB/GuObTsi/jSJqvfvU/zzbfKVFu8EkO&#10;6wRrJm8pm/M6RFKsjLe0sPSl8c6/wrhAAyxi4GjTtPxPHS3/Op0gbe9n/B8sExY+VcY0vobWWD47&#10;MoNGw2jEuPdeO/A5EXX59fhm0oBnjI8y4puLpYuTszx4BJyAAy3AGVjxKe+kIXNMUKSlZOALAi76&#10;Lq/2uAvt3ZFfcOaSRj5lK1c78Bd94T6ZpU78Cf7JDjQhD8GsbP1tvFYFxFO7vKc4anu91VHrAndL&#10;2y0vBwv8eGd46DdPdcK5/vJN/+C1lAu02raxleV+19t5O5PD8ymj5CQcaX+VpeRSxQ14KYPywgs4&#10;1I+3w4X3rvqtThgq/KV/fvidf10ig0I0gAFZES+BCyJk8nSJwEezBQAkQg4g5asd5G/pNVynQ5xZ&#10;JuJy1QZJJ099+q1eTx2rTFdBcN4rz82Z05qvcv1d86jLb8/u7u4ihMGhXQQx5KhLB8mrDe6qMKnv&#10;0zrGlXzKArtvhDwkExq8rJWlPnhgDty8eUuZoff09DTPPPNMvnGua9cc1f/qq68Wk9eChUuCgxZu&#10;0fwKYUXTVde+/Y6WPhblZmqZcU+Lp773vKyl40AFlpPHTxR4CHdtRQCYtrTw7Ld2+9sAgU8DDnFR&#10;gvQ3awKcuKoCU9tDWFsykI9wp9C4rqdvCMxTsWb4pq1r164ta33wavlhIEqM/OqAT/2pfJairySA&#10;UFfyuA5lkL711ltlsIIZLSHe0t70GwJHK5ZYED8nYIzqbBQC7aZgLIp1wVLC8PTBpbS5b8/uoliK&#10;xIpxT8ogGhLhh5pZkuzxN0wpEpzkOPaxamC4mC0cowcROi8btBELnP3KaZQpj4IyM33DKjI5s4IU&#10;FMfLw9mSORCfjWMRCpeb++5dGPpMxM2xI4swgK9RI6NohH998MGHCUj1g2LBMuO+di0HFM5kzo5S&#10;dehYM3LMxOYLX/pKYE5Uysw6h+fkTTTk0DU+D2huYnyL5nTObjrmzGoGdm9vvv2tb8SSsT6KVQ7d&#10;OnywWb5iSfP7/+B/KUrP9Cljm0eefaxZ/6MXm0k5DyU8pigaRaRoe4TwaPSb3+ilxF/o31fGBQVE&#10;ULpLqZeygSGh9SuXrmRWd6L0sXx8MPhpTJjUzk5ZGdHVvkIL+woNzI3za1d3V8l/6ODhhNAWpItP&#10;SEyxiQein28GlwSJreFDSnAxZxidy7jKFuOdWYKKIsYqMCL9MDSCXf+m+nJRcvwBnlbRyEQp/Yl3&#10;oCtClKJxMcvqw8Z25nj6HAqZ9vFVoCpEjwttZ0aY3S2ihuozSiVhT8mg4HhSWodEMaJEFb6V91Up&#10;5ZdAIN+OchFpWOJq2PLaHUvXsqVm5WMDQxz1BudwxTPns6SxI+0d06y8b2WJr8Kahv6cn6Psn1c0&#10;NJV/BuWYJcHOJfxLWpMgS4oUvcPxD4HLBx64v/AC3/k0mXCZ6Ny76sHwoarYRUinPONa/I3yW1sL&#10;LlNhfLLUQ7Da6XUj+Bk9Gs9qlQT8An7d+hCvcfozHkAIG8/GLj5gPM/OJE4k05qnPvUPfuHASuPf&#10;uMWr3CLwcj7HR0aqN//BE55XL/D6rh68z8VKjGegW7QNHrzVwX5FEQ3s4HeXvkx+ZZAZ9b3fcOwJ&#10;PsslTubFg+EUX1emAw/BbukQLwMP6wU4axstTRpr3g2hDIQ23dLW3574jzy1TdrSCvjAFSKQBj9r&#10;8d1GsJYWTHiwRBS/2g6KpPb4Wzo7zmZG2YNbvB2efFce/OHr8OGp7fpNnXADdorM36ZogLXCr9xB&#10;P/vhn0dnEF77widCCiAqKAnyG3AyVSApGhzKIAPT8V56ANbG1LyeLuloeTWt+vx2qR+CPF3eI0xw&#10;1LumUY/GMpO7pfU3+FyFWeVvdbldFS7E61YmoecJIYjC098uZfquTPCr2zdP+a0hs3iY2VXhXMqI&#10;UGDBMEMHx5NPPhnhuyj5WsUJHAbgujiGPvPsZ9O57dZcW7rMmp3mqB4HkFEAMCCm/e6e+S0cgQVs&#10;gvSoV4hpMFEe1qxZU54Ggpk+awLGY2kDzqRzUZhYZygHLowHY1CvPqh4lEcdLA0GEeuRGRIic0AT&#10;Jsfcq5xHH320mDb1qeUYeeSFO+nBjEgNfuVy6uKE6RoIMxIynOUIPUkPd54GDEEnLwYhvwEB14sz&#10;A7QNtjf1z8zOITM+a8L7o6T1x3FTu08HhlHBrQE1PMqBA84cZMWiYJhy5hKW2Y3JceZSF6sFBzZW&#10;DOeN3EyeG7EeWPZYFjPu8nuWRDjfjhBf12z7aGvGwrVm/FgMJD5B40fkgDDWqMzWhluayEw9A/Vi&#10;HPec53EqyyL//i++GTiPhH4nhqlH0U2I7Omz5jYHDh1vTuUgsGc+8/m0b2UJOEXRcPAY4W/fvNmC&#10;tW3+IefOnk79G5tXf/bjtP1ElJvlYSDDgs/3it/H7/3e7zRf/tVfbv7yT/9lMzHnyj/x6KqmL2HM&#10;h1kfTjvT6aWP8lfZOYN5wD2GvH3rjjJmRbjUj/uieFhaMuZ6e3vi79HG4EAbR2KdkGbq1ERFjXkb&#10;Lnn2s45Q9gQWmjOnI/nmF+UQjvv7B8pYaicMAnJhkIkrEiXCMuTlKDL8MAhDQbwGBg40b7/1QZj6&#10;yWZKaHhQhCiLBtqiYNSxq03lXZQBNF8VDTPIgFjqvHQ9y0+3xyU6Z04/nh7fklgoy9JKFIDL2Qd7&#10;NYIUkw57LALF2TQmVvwfbkTZY7inrakT7+HkSQm1hGb2bqcRxTQrBhmr4atnTib8+8jQzdLEnukM&#10;vYXpN7HMpH19/XvTpo+LVWN+8EoRMg6MRThVh1v9FB3vwKYM741dY9a41hcUDHyD5WJP357CF2wp&#10;dhF6rEvp/CztvhBldWp5H/IvvhysO5Zzh2cJBG9TflmOCrQsVHcrGiPuKL9wDc/61Jj1G49kqdmz&#10;p43dgxcY9+BkOZ0R2i3Wnzv5CDLX+fAPaVl28O7OCEDWDPxtSGCnaCgnmM+5Pe1koCoAtV60S3Z4&#10;ulhh8SjwmTThi8qwFM26qf8qf9Jef8O9dy5/u8CD7+BJp6NAU7zVSQGrY8bEir/W8RPHgzvDqyoP&#10;La2AQRkchPUxRQNO1FVvafwu8iT81W8w1LL8XRUNlcA13oAfo40WpnZ5c/DgT40DLB6+ya8OCu+8&#10;rq6iaOgTfedSnjZKqzy4gmP0JR9YWlk5uPBY8gZsbnjzDY/SLrc8hY5f+f6/u61T6uxXBT7KePdV&#10;C/OunCmQ7wCoxEWI1g5SgQtQKlE5RUNa7zRG+npVBHnWS1ku9Xp/9+09rR3TA6u0Og480qsf8rwn&#10;dGle8teyfCcUweAdYSYv2GpnSA9O5XsnvbTaYhASEtpz7Fgbstpv21zVuW7dh8X3gJn/M595ruTR&#10;YWlN0X6/89cvNqvXPNg8+ODDpU4Di5JhOUcdhyJ0KSTqLF7BixeVzsM0wSK4DWKg2YOb4tDdnSWW&#10;ELG2GqyIHxF4ai+4tcUTrNK69LuypHHDgYEKn+qvuy0IeNYImu3Q5DfrtCTBuoARKJNiQ2HA/NAU&#10;gpPepW7lSoMWLLMoE75YQMCtTrc2agPYKuzwZ1ZC2QG7weby22Fhdn5cjmAzm1S3ficAhQCfFkVk&#10;SiwQZrnKwRxuRjjYgTEqlimBlzAdykUIJWbQw1ES8i7KBYFx+4ZIhjmuPdsYbVdcuqQ36RLiOVYM&#10;zL8z7Z+RY7BvZ1fJ5cuJWnpbeGxKo9gok4LzjIcsAZggv/vuuixx/DS4nJPATSeiBM3Ott7ObFXN&#10;cs+Zi03PomXNZz//QhwXs/QQC8jIzBzPZXbPqmB3E1rVvk2bt8SCsbE4eY4fNypbZCfFDyQBxxZl&#10;u2ysC/1ZPvned7/TPPXEw819yxc2773506ZnzvRm2sRs/46fxoWY9Yk7+Bdbg5lVH+l/uz5279pd&#10;aJFZ1Smhhw4eilLaMulivYjwsuyBwVGuq3XPOj8Fg3I9ZWprcaR8zO/JCbWhFeMKs2Nq1g47VuzE&#10;AYzhUwAAQABJREFUuZ5AZcMimYVm5uRoiYRFAc5GRkE7e/ZCFI33o8Qm4Fvo6nY+EFZgNmbcrk8s&#10;HPlWeEbeSeN2ae/VxM84dyVB78ZPj0l+Uug529kj9K8Ih16MGJnBps3Gq74bHjpnsbCz49pV0V5b&#10;q4c64YtPS7t8Ep6HvkI3EQ/lKa4GhZBVo2d+V5Ysl5U6r1zDmFmW9OXm4hz7gPNRQs+13Lvbxa/B&#10;Lg2t9J7FhWIIh8aLsWYmbXbN6gCvdiV5b0YvVEHlDwfTX6vXPNQsXbaijE8WlmLRS99QNFg07lY0&#10;4Pl2rBraWS0aYp+Ubcnpy9qneIDx6m98wIRjx44dZWzDPV4FBgfNcYiEO+m9x4NORFDjEcz68+fP&#10;b7rC0zzlcVo2JUxb0/jQZJb7A4P8LmXh51W26Gd9TtHAt7yvkyb0dyvt4ZSMP/ob7OV9ylcHPoFX&#10;+u2maOA/2uZ8GeNBfXiJ/nDhtxQZiuOFi+2SsrzKpbCBVVtMWPA5jtDeuaVRTqVn6SpM6qzfCowZ&#10;t6XdSQ9+x2XY9QgH0knPv6kqGt5RNHxXvnInZfv9goULixKGH7uk06Yq65QDj76zHtfvyuCj87dZ&#10;NMBZZY58g77z9X9RFA0dDbkQowKdXyv3t/uTKz+ZfzS2bUQGVfJKoxH1rmWq1Dtl63A3RGu42wV4&#10;V31XEFnetP8oW34N96SdY3jK8U56t8Z5p25lIly3S9k6xqUMg1S5hCEG7vK9IhfClQV+Qs8T0g1C&#10;zFA+QvXatbbthO/4rO/39fUlnsSPSpuff/75COKOO7C3bf3RSy9H6z2dJYRfKYzgeIRiG6K33SHC&#10;fMrSoBxt6M1aNsWJBQFsvMw9R2SNVHvBpO3g1UYCnIKijdqnj1zy1LsSgaf+0H/SwZty5HPBkW8V&#10;R+hiZAYBIjYD8V3d6lSWwUZJkB9cBiicKls6fSEdBiiP9ikDDN5Lpz5/w60nmKV1aJ2opvK+9OOX&#10;Cpxmd6MyA5PGzJKAY21zYJUZ1aH4rNifv2jRomZSltqUbe39RmBiAjXz1ibLVIuj0AmadeL40Xjx&#10;Jxrp4QNx+j1WrB92awxPXIxJiXQ4LaHB58yNIpvolpieQEzt1sbMU0eYteQcgguZxUV4zpiR3Q2p&#10;b8yYcRGuJ5tvfOOv8zyTyIfx+Ylj55x53cHjlWbgwNFmxb1rmseeeLaZOrMjoz4DOaZ1Do3pwZZp&#10;hAGz2Lz/wboSr4Cgn9s5KwIsByJNy4m4M6eXNkzKM5pNs2Pz+uZ7L3676YqCcfX8yWbe7CnNQ2tW&#10;Nrti1RiRo+WlqWMqHVb6rAZSOhPnQcxuXGiaI/XJKDrwrj/08fQoVq1VMQeUZVxQOCgYhAGm5rLU&#10;ZteDsY9J63/fPc9kxm3NXhsmZbklJor0fWguN3qYkHGEBEUEFZ48E+qsre+KAr41MUJCcxSj1It+&#10;Cn2HbjzdmHoLQQGjzIalA2dpbyKCnk48kmZILFg5XG3I8OxQynHyoofeHhQ+lZ0qQ6PoGAGR5amD&#10;NZO1IgHaKJ8BTL8Q9IQ/a4OtzeKpcAK9FZoaFB+LUyePh0Ziio5yIjQ52rn33hVN9/zeWNachH0l&#10;vhLjsvNoSzMQi93qWCVZNdCoC7zaoz51mODlL1DlX4K6tbQaXxSAljddidVib8adZbobhYfoByZy&#10;PFOZnHEHDxnRrH3syfLeUpFlQ1YuSycsfMaRK9UXhc4TDASrpZNraT9hozzweVa+D9doBP8SVdfk&#10;wnfw+cb6ODoWHvnQgiehdexOuknxTeMA2hEFiSVVn1nqAJH0LBoTwg8K7uHmzi2d33AGJ9LiP244&#10;xcMJUnCydrq9wzOlrbjWbnyw8n7lGgt4sHeUPooGPodHueSHG+1A1x+LYRMcoGVXi5tWNnEehguR&#10;e73H9+DH3dLvp7ugfHN5X2EUXsB7E0/tpGiwNuKByoDj1pHaWGjLrRYN9al75qwc5Bme2NXVVdLD&#10;jzo8q6KhXvjUdoqG3/i3J6vq36ZoKAuMFeZBf/pH/+g2AGV2Va0QMLXh5cOdfyoiDCq/5dNRntJj&#10;2rUxAK4drvHqUb700mmUd8qpAPnbrXO9k85T+RU2+cw+HdbDpOPv+k0+DWQ61wZ/+65+9YKnloUI&#10;fCfEEJF8GClkIihP9XuPoCpMmCplQ93K0k5MVjlmbRcS8ve1116LBr0nVosHS0ArHYN4ddr2HTub&#10;l15+pXn66WfKQL+Yepj0waYsvhhmJmYkYZ0RRm24de/BwEcDbASsOt3azxEUrrpCPAhDXWCHTzjQ&#10;/vq7KmLSGRDqq30oD1ikkV55dqqohwJ0MLMVO3La2WNr2aKIqNtMhnlWWXCIUaALF1yCU1/UZ6Un&#10;aX1Xn37xXhvB4QnXfF5qgK1de3YVUyg4MJ7S/9mbX2bBKUMdnN/6sozi8CXLNbZg8tG4mnadTHvN&#10;QvkIdAW/DvxiEbiSEN/7BvqyPW9jCXp1PUsnYxOqe9LEeMjnJMrJk2zHG524DCfCeJnMM4tIW8uJ&#10;jFn3dPbIrbwfNsz2SgpG0mYZwLbKrVt3N9/5zsvFZH3+wq1ERp0TK8X4BHA6HEfEcc3ax58uzp8j&#10;Rmc3RmbZJ05mJhwfEoyFhWbPnt1lVsbiNXduV/GJmNMxs2yZXbJ4QRkPZt2HY76dHKVqTOBe/+F7&#10;zfejbMyZMbHpnDmpmTtrag5wy8mtF+IkG91e36Apt22v589fKLcIlrZxUy7gmLVocvxC2nEUX6XM&#10;0q03T52aM0RC89br28O6Wgc8DphoPqiJUG4Fpz5SPmWD8GFidrrn8uVLsxTEiTi+ORHmhY9kCQU9&#10;YZCCU1kTF8Bsw4bNibrZHybdWujAg1byT3nK628WLzTot2UTY6fSIb+YM+fjbxBFrxkcq+CoHBQ3&#10;OjO2+MTcjJ/MjVifskCRw9ciuER1Dfneuk3AZjknSzzKpPgMyhKES/8PC6wsjKkqdJHD6KJIHT/2&#10;cZQMWzlvZXIQq2re9y7g5b8sdDc5M+NL2b48pVgw12/cGHqY2SxfuaLQqzq039O4hchAW259FbIr&#10;uDFmLDkRmMayPH19e8qYoTxv2ryp8AH0L60+O5ND3gb2Hcxpw/cXy+KoWM30kZ06NCtWDUqEelJx&#10;UTTaJRR1soDZEcj62goxOIBbfMOtT1x4xfbt28vTuEZLvrMCsmhom8t4Z+FymrA2tLuYeoqzojzo&#10;Bn80jvE0FkzKPfpUnjbj23CAT+MZ6lN+rQNMVWCaVFJqTPDq0jI42vZSLFtfudoWf+NPldeq+0iU&#10;b0tV6FhdZB4cWHZ170/AthOhb+MW/MpqlYpMhgOvdrGU6RPv1VFpF8zS12/euz+hhzuKBiss3Fk6&#10;Ma7AoRzp7Awz9vztpjgaD2SidnR1z4uVsadYe9QHf9pPTuC39ZKHoqZf/K4y005MuCM75HerH9za&#10;Bt6Kv9Kur/3h/xxFtV0uAaDEKtXI2sBaqad3ANcIFbtV4p2ClVEbBwiAV0RCuPKVoc56y1+AybO+&#10;M7ggxe07mCoBqdM5JQ5oIoB8gwD1SaN+9YKn5gOXS7nqItClAQ8igkgE6G9lIUqCVt3y1rrbMjiT&#10;Xik40gk0O0Qu9oZO1AlMzy+99FKY8LQoFE8Xgas8dZ0LUbz6+hulDE6UZtzMz9ouDU31aHZGUF4s&#10;i0yP+U/nU0jAzoQJBxQNAl6d2rNz586iZZs9msFQnrRJm+Fe+dqnLdroN8uHOjEFae7GO0KSjjWA&#10;TwUPcJE634tPBYuGgV/7Ep7ABA/WKnft2lXw0xNihtuKe9/Boa/ArX3ghEdlgUGfWbLRP94pV1pR&#10;VVk09M2p0yfLTPDAgYPFqtBaMpjTDcpsvwzcYN+3b6CYpymlZnYBszD+k8Hv4kTlvCfr5gsyixwa&#10;hePiiaPNhgjm3bu2J8jV2exMmRTv+GnNpAmZ8WaGejNLJyXUdE5IHTEyW7bjf+Eocz4zF9Ie5uUx&#10;Y1hx0GzGVGaQFBvbCE+fvti8+da6Zs/u/ZnlT0hchwz+2/wvMpBSxoIIn7ldvZlVxsdj6ow8w5Aj&#10;LTmXOQVX32qLWWlHR2czr3t+sZ4tXtiTo+RzSF4Um927dha6gZ+OtHd4liI+eO/t5pWXvt9cu3im&#10;mRxH0F/83NNpD/+ALAUOjrQKNuC39E8EiJmR+2iONadMM7vrI8pcwXFoZmxwtWv3zuAiAsMOiDAW&#10;SgXhVJhpBO7YWHBsv6R8cGAtO3qUHdo/G4dF1jBLhhNyZPzq1Suz62IhCZ2054vSpp2BrDDMAOj/&#10;KCEJ7b27L0tGW6NsZ1kzpnNjHe3VG70Umkk/13YRkvW9dFFdSgCvGEuK9WLUmJwpMyqMNA6aV29k&#10;QpJD126FUV/LuLmVfh88JJXnMLubt+K3MDj9GvriqDokCpDykqjQHZ8RyoSzT4SPv3RBqO0sS0bu&#10;3ox161KWT/ikdMWKtXDhPcFP2hcFigOysOQnwkd6ehc0Xd1dReDjX4o3JsUt0gZKjX5ghWDNcxnP&#10;xk1l7ASd8axfjoXOT8d3ST+68bJBgX/fvsPZzTaunLbc05sdOFHoOEXrTwG+9KV69XHQV+hO3BK+&#10;Gg7UuxTlGe24wFV5Pnz4m/wg9Psz6WBZNO7RhvfwxafFZYzjnwSyxloa7Y5fkAlKDYBV2h9a8Hcr&#10;oANb6DC93uIk+fATkyXl4Gfg0f9u/AZMeAgeQDFmzeDMDkZpCl0knSc4Ky/0N5jJIeMKPx2bZTXC&#10;nXLkfBn8Sn3qwAMoZ+DAw/nMqAOvlUYfsWgoa0R+1wmWfpHfXXFYv1XctvQQxTN1+M1nBd83Xo2x&#10;WoeyBLcrSnrKkzZNLBf48eNFixfmDKEs+Ua2qA/OtFl/eMJZvfFmPBpsVQlBe/8xi4a2SaveipdB&#10;X/vD/+l2ZegQqlIdK1FtOAhV6mrf0VhbBiW9hhUGcyePdNJXRaNtaBuVTV0qdylLfldlCv72XuPA&#10;o2wDiZmK4JBOeVOnTgnDnV3SVcHpe+1076Tzdx2E6vG3SxvBqHNciJDQdkGm35Bf4a2wKtPapIFs&#10;wOsAmi2k60AM15OQFnbcevfnP//5pqurq9RdyslA/ygmxe9+93vl2+IlS8qWWO313ewCM6ZELV26&#10;rCgiHJkOx+cAPuybL7hJWng3CLSdcLdGqAxOpAYVWLRRm7S9JcyW8OGSpQKxVWZVNfADBw4UXCtX&#10;GSwJHLO0dVvWXa9nVlJ9RuBMnfCpHnVs2dKeq6LdBra61IHh+O1dd3d3UWK0E62wyFBS9FdNX2kF&#10;XVBalgRXmA3z5LYd27PMEd+FtB89siS1fdYyR+vUGIE104kxz9s1waQ8LorAIzknZG7XnGZQTPdX&#10;T2WL2r69WVLYmvI+DiOxJDEzobtD18NCj5nVDomlYljZ+45mEpMkJ6pmpIQJUzaiNIRRY375GQUs&#10;Ie7HJwJuhMrp02ebydNmRFHoz3Laq2FBGaCns85/e3TM5UcDdiLCzu5MXJHlUQ664iOQ+iLEOCia&#10;WW7esrms4VvimRaapzDNndeVsieU4EsdMYHu2L418Rq2Bf8JTR96pLhigseyBHQosRyuJfz5qy//&#10;sBmf5ZIvf+FzzaOP3BcFyI6p1rFZv7EYaIc+ouAeOdTSGsY/kR9DYV6tpZCn/e3M7EVGJZSMA0xx&#10;TGbGlGyBoAgqs95rof/j6aNdEaRnM5OWlhI4PhYih7rZnTJ3bkezetXKLK9MjP9RTMCZvY5JH3G+&#10;1O9M9mgCjR07erzZ+tGOxKg4WpSQTxhZ0rW8A/7C8EMRaKhela+UvzMT5kx5OUG8KBXDR8ap3CFr&#10;Ufyu3YwQSx/dSDRRgbVuZSlkcJbMBudwuyzK5dma+4dlycXpuMrllF2WNsJTyhbQWGUsv6GZG1nS&#10;YOWw9Hb+PKfI+Axl8vHwQ49HWc3Jy8HJ2PCek9nBtm79+mLVuP+BHJgX6Y7XaLO+p2iwzFhdIkAo&#10;cLbZ13GNDxh3xrrxvC+HqbEQ6Td+EiwZxjq+h3bOxOflcIKqmUQ8+NAjaVdM//nmVGF0ZzwpS90U&#10;DXXjO62vhvV+luxWJqhDP8CFC97xJHRF+FOS8SV/gzOtSKJ2mQP8xrzx71Rb8PRE8cff+IBpv0uf&#10;jgiNKdeSA0XlXIQ9uSCvthv76m55dGuRqf2Oj/uNX5u48XmyjRZPLDw1dbm0Ay17j/eBGb9xg4kQ&#10;HVvoHG/5uFhw1a18uKKIudSl7QcO7g/9t8G9wFb4dcpH9xQN7VFf7evaXvnrtwqfp+8UDb8tD1Ni&#10;WDNMfPUX+H0bGWdd1l3pla0/lYnXwsHiJYviu5ZjIPJbGv3gNs7QSJWP2qXtFD/lwotyDK3/mKIh&#10;vTKlr3Qx6E//739wuzZSAfXWeEiWsApAQKgY0HwUKlDy187wWxkEUkuo7VKI34CviNCJOg0yvasN&#10;81sZ7lq+jsMAdaiywcY/Q2dpUC3bN+WAEex+12/+1tGebmnV5XtFppmbehGsNN5XmKV1IxRpBDRS&#10;HoEpPcdDZVFYOjo6S4ds2fJRiVPR3dXdPP/8L35CwGYPPLy/+93vls6giNjOhzC0mY8G8zK8P/bY&#10;481DmckbqG+8+VZRYMRk8I03vAucCMCANaj7+vZGIC/OrGnhJ8RBk63CvBLAykQoxXwQH8WIMmMG&#10;ou/AoX+0GY4RJPx4fzTmQs5HLBrKcsGnqxVUl8osxt/6itIIV9IuX768KC1gG5L819Ov1nE/+uij&#10;ooRIC4cuNGIg6QvtBQtYbceyJr3/YEJsZ+ZNKbRFk2ZvKeN8lDSzWNtQOXDeyAxzZA4xGzsuy22d&#10;HdkS2x2HwsRvyE6NgynD7JPT3sR8tx2VL8bN+F9MGJ+/cybH7azP+279PUMs8LAoiZyaNd/sUhg9&#10;KowouCJEmXiTojBGTrJnwwRGjBobhWF38/LLr6dPlmTpbF9z9OTlZsV9D5SZqZ0lU6fPCnyTImAn&#10;JKbG2WbP3r3Ntu07SkjyKVEwKBmEhV0gIs9aXzfQ9w3sTfTMvmj2N9O2zgjF7NA5EJN1hMvYLNtM&#10;zNLE6UQOXff2683G97c0X/7iY81v/t1fC4SidrZOw2aoYOfbwt9IQKSyPGjJJ7TOKjdhfLa3RRFB&#10;C/wqLlyM02sRQO0MWf/yp7h4gRLWbsM9maWfo1EMBPeydEEw8jNCKwS4mCUias6ePSPtmpcdRGJs&#10;jCqOt1nID0z68lzpS+vi7dgb2mzZvD1BoRJ1Mz4snDXRGPpHH5RLlhg7fcBUr7utGtGETKozxrLT&#10;5Wr4QRSMwcOyQ23w6BIt9HL81IfGETcFhqmHh1guyVAbHgvWsCgM4B+ZpTCxHIw9Pgfgc+gdRYPl&#10;6+KFKPNZarnN6hMfD4oGmrkUJ1zWgEceWhuhuiTCIg7EgX1kaGjDpgTQi3M5pZ6yaPxdiIOn7b+E&#10;fdk2md/Cd7OS1avFfes3ZoyZ7Bg7AwP9ZQZO4BGKlHRWjbb9g+O/9HGB/6mnn41j4KLQ6vmicBQ/&#10;jYwj467M0CPYohmk/824o3QVszzrRmgmfEz96AL+3X7Li7fDz0B2llF28BXfOINSJqU1ubDcio+K&#10;mFycvUO3+pQgVTaewKGY4oEfi20jmB4BXnkV2qjyBK+o/Ft9cOJJRikXjaNvChU8oR3pwVOFu7Lk&#10;I3zxNHnBoR47rowL7be7B/z4Z4EtuIIT5bEGmbj192dnUawb3rPUVTyK6oovK1vdLuWDEd48Kxxo&#10;Thu8s4PO9zOZtKkXvVP6Kr0rC0/STvkqrN6zYMOxpROOx9rkPb6uncqtuAOvv8FH0VCOv8FhqdRk&#10;G3+WX93qqnwaHl3eweOgr//J/1EOVfPi7ltlNaPMfgNGRX4bwxoinUIhTIU6hkIgrQp0IgEnjzSA&#10;rJpnRap3FSiNcUujLpdyNRoiNAg8ZqaYjHJ908nK8d1veT3dYPTe7bfbe/BVZOpQM/fahppW/bVc&#10;dVWYDV5tJeRSbGkzBUxagtIyCsH913/9YsHFC7/0QphpT2lXoCkzEttgzfC/+MUvZSCNz3a0vjDW&#10;mJeDP7Apd8mSpc39DzxQ2sm34+jROCemDgTLxwCe6kABj22gbkpBV5dzMTJLvDNYtA182ozgpEFE&#10;voNDOfCm7/RpxY/v8iFK16X0g0HGogFPLniphAgmAwxzgzNKCuXANlg+K+JdlEBYgQOxbsz6dH9/&#10;f8E9mMAMVnREmIJJ+fpNeeAoB3Xl74tReMbFcRC8ljD0K5N12GDwFGUlSyAdEWSPP/ZImP3QzIY3&#10;h0Edjp/G2fyNOUZwZtlhYkz4lkpsUbXLxLnqZqT5I/Xbv5/teQRGaI/p0w4hpnznTVy/FlrKLGtk&#10;ZvODIzgLvUWQigNgC+OwEWOa997fmGBumyJU5zUbNu9qlq96qPn7//3vNJvWrW9+9NKP4/C7JH4Z&#10;o7I00J/IoKcSeCtnYYQeOcYRnqJqUjLWrFkdy9LSKKM3yzbqo1GSHMrmtFYMzy4ogmvSZD5HWQvO&#10;Lo7zp483Gz94p3njldebZ5+4r/mN//KXIzgta7bLZ+SIbmx3NVDA+UMcS7swlVa5G59ZMOHdLo9g&#10;OGZQxhhha7nRAXw5CyL3pZwSK0x6Rk4Ec7sHf8qUqWXGyhqIbs5ePNfsTZ9fi1DmMDt3zuxGrAnL&#10;TmdzIBxfGcKVMmf2qp9MLtDH/v0Hm/dyquuRw4lZkrL4wVDSXdqMvs2+Xeil3tb0y+8UTNm3bTik&#10;Xnw1WDNuDXLQ2KhYNLIcNCE7DCJQIzKifEQQ5T+Wjab44IQOY/HIq3LZppgvRdEA9/UslwjWxZph&#10;KcXhehQNiqpQ3PjYnI65zYrl90axHBdfkAjxOLzuzRbigX0HEjV1csLOLy/8yLkohDvaJbj4Asnv&#10;DBxjsF7GyNUIHH4Txop27t3bXz7D0d4orviSiYXlkdFZ2joRKwrL5Zy5XeXIBDFFWKgoGslSymgV&#10;C8XkRV5S/orewc4XHMJ1HZfGLJ6BV9Tf6jaGd+/e3QxE4cBjLPkqxPjGI4xZEw9tJtAsOYLf7h7l&#10;kBvjs8PQ3/iKk2G3xPfERfD6XgWbstQJB3ACFmm0vfJ3tFr8GsI7yCb8rozZ5FOvPHgQmaB9YPau&#10;lTvxV4iFz7iQFm/UBgoTWlVOVWrlFVsDj/OdJdBuF5OVcvKr8XlHgcE7tdVTPdoBbu3yTl2+axdF&#10;o5T9c4pG7QewCtePPvyWl2zCN7u6upru7u74RIU/pCx1+V75fu1PT7f38MtKJi1cKbNa9auiUeuW&#10;Bpxgd0mLJgZ96//9g08UDQnqrZLaOA111c7AiJjuNESaiiRAEVgIyOWbPG4IgjS/CaJKkABRZ316&#10;72+aKoLxN+Dl0+HeqQ/z1aH+BquOUYbbJa08vt99S+c9hKmnptEJCFF94JMO/LW8Wkdbt10tGOuZ&#10;0i7faMgt7lpPZ34SNM2XX365RAtd++janK75bEu40eaZKnfu3FW2wdpN8UBu1ghM20BXP+ZpJ8v8&#10;np6i8TOvUjSYaTEdioZ21rb7zfLh1mbt6QphGTAIwqV9BhcC9177mR+VUa0W+qniR9v0pwEFH/pi&#10;WG5w2soon6viUj1u+fW55Y66LipI2IjUKfS4b5gGS0aNo6EPKCRmNy64V3dVgpQJBumEzx0TZfNw&#10;fFukGTMmh/5kALNgmE1ePB/nuPhWsEzM757TfPa5p2PqTuTWd99Onn0ZOBPLNs+xmUFbEglvKwpH&#10;Oa8iysWoxKNgCTHzsuZuex0m4VwL1pMyiCOIzC7PJKqnvhqTGbvzO+BUgDAzBsG2+F288spbzfoN&#10;2zIGJjRHjp1pfvd//YfNvOWrmld/8MM4Bv8kO05WZ2nsePPTn70e69alsjzSu6A3DI8ieytKRleC&#10;oj1anDyPHzuRnScbSl/aVgv+7Vs/Kv4z2NiUKYR6GHNoxPLO1Qj1XYm38aPvvtQ8uLq3+bv/1S83&#10;M2baqSNOSGvFYKHkpIeBmq1w+GMd0q6MgtIXEdllKZCCAS9m2FdC95b6TDpYNAhwy0msGOIxUMRZ&#10;RKbkxrCUTT5fD45ZsgjeKVMmZzzHqpOtwNOmZWdQ/BnOxtl0aAR0ezaGXVDixcwqeLge2N59+/2M&#10;lz2h3XOh4yjFGcvFMTf0gW6MEbTSjmEt+FThwHSLFhOHzxuOkc9W4ktXI0SjYAwZnsMgR+TE6Vg0&#10;bmVp5HqsPVfQQMbToCiat6MsoHlWIIqL8WTHCVbuZFxLP5SNG7FsoEW+GRRePjRoi4MwPHMkXbHc&#10;GSi9KVeArlh4zscKESXqQJyDH3z4oTLzxIsotaNjWaNs2QFjTDo9t126UHPLmymG7XhsD008cOBg&#10;Gdv6YM8euDpblH1KaLvLZGiZlFyIsvzo2seapffcE0tV22/4mSsoTNvw0FYb/Q8pGurEb1r+18oQ&#10;fMI7+DEeCNtq1QgKg5frRfiyKBjz4gD1LlhQeJJAY6W85CWw8CrLkfwqLA8P7N2bMdduh6cQuPET&#10;8sddYWnx1B7cqA58CA85fvxEUTTOFCdKUTVbHlbzgxcPhLcqMOFCuXjm9Kl2wpBDrEqtIjUQJYqi&#10;z9IKFmNPufqO1cE3k1PLWXrMVm4TRtaqqijJR754qgsO1e9vNA2/fg8NLrSDRQPvNnaTvFy1D9ox&#10;2yrb4DBBMLmk0MHF6PA9nWt8qEub4Utav5XvbzcljXUWPN677rZogE0elzRg0A5lf/L7G3/yT29X&#10;4DTCLZGrVqygMqDS8X5jRsxOnoBUuQFRhZ68fhNOKqalKpfAoI37LV+9KkCebhcEgkOHS48I5HW1&#10;MJrxt5YJ3yCodob2+Fsdd98VmZ5udVUE6WzKgTorkuWtMMGFevwNFwjJIKEIaCtiwpTVLcaGwYFI&#10;9u7tb771rW+Xv7/ylV8uwvxsrBbDgxf7xl955ZVS3xdi1cA4wM20SUkxxBGRLYI0Sl7GZZdFwVGI&#10;I3+DFVxgBYfZgyUUwhis2kSB8J1A1k/SGzBg9JtG7hvFhFmNoFeWdipDHZQT7/Tn6JRdZrHp3/pe&#10;ukpccKpczpsYCDqg/KADRK4c7TT4MI7qWwJG37u6ukrdyqlKi/aAp4X/RvPY4080Xd3dWTboL/4g&#10;F2LFsOOCufrGteyWibd/bDeZXV7I8sewZt6c+GckfsTwCOUpk3OCZxwjx8QXg2WM9eN0/DTOnTlV&#10;hLblBoIPU21jNST+RvqbA6N+ARelQtCieBAWoSpSpv5iaaIAYwYE7cg4jg3J1slXX3s3zsGv5/fI&#10;5r7EMPjN/+53ioD58Q9+lDMotjfHYwHYlOiXt1LerNlx9uzKrCP9YMvtiuX3ZF0522EjvJiLMchL&#10;l1snZs6Gu+KrwhFUH0xKX1NijU1OgZSkm8FF/65tzUvfe7koGn/vv/nPsryXnQax6ugbQsV9PYpC&#10;24YoWRHmBCmBiq4xVqG4pUP3QoCLXcKfg6JR05iEmDFPi18K5gZHrBrGRbq3pfHg71YE5sfZlWFn&#10;RGdnR9bbMczLseKIGJmei0BO6iKsL8fngVLDCXVBHHiFQj+4/1Cz7oP1oZ2+0m4MWwVoqCodLa8K&#10;swvPCmcp6VJoSSNWRDog+M5WyPhqXLwcK2i2vYrGOjSKxqVrGYdRAK7HIpVm53d8OdKfgyMgXNrZ&#10;HuoWlh68G4utU7BoslGMYgGzFbYsn8SqQZGlcOBZ/C0oG13p42X3LI9SODGWhPijZDnkZOhg85at&#10;zYy0ccWKFUWJ0vahFBWFhFaNA8oWfqG9rBiuyqPERZkcZeL8+dZiAPfinBD2nZ2dZZmEIno7+fDZ&#10;/oSS54T6YMarCST6scxljBarFSW7jIVPl06iqZX61ek2JqqcUF/b361lAV/AJ/ZGQejr6ysRjfW3&#10;iQa+y8FbXB0B+Eq+CG/PdrmtndHzWWPxpTCdyCS0Z373J/IBL3ORD3gVnIC9hR8uJpdlIzxUe8WD&#10;YdHAh9Gyy9ip7fDbuMBz8Eg3OYSnKZOPxtD01YjQ9aicW6ROliHtI+OMf/wUztLj5bvdKdKQE2Ky&#10;hCQLvZJlHIThoSoVlY/6Vt/p83pbHgU3RUN9eHEZd0mDP8tn/HpX+2d8lj7nz59fNgngK8OzlMxC&#10;pN/q5XdNX+WKvylc6EbZcAy/lufQU9veTxUNdes7sMKj394N+vf/zz+Os3E7C/DRSw2VoCLee53p&#10;G2A0rK7jqbh2cCU2eb0jUCCKoHMRgN7rNB3mqnUjUr+9r+Xo4CowdZzOl06ZOpCwr4iRrzCZwApe&#10;bVCO2/tKfDW9NL7526WjCVptVBZE+yaf9qjX37WeYjqP9jolAxrcCLfFRQ23PukTJenb3/6rbMvb&#10;2Dgi/sEHH2gd6FIuBycz+p/97NXmyaeeKo6fGAKFgsaIgTBHmyUaJBh4WZOLssBEbPkBnFV5qLgD&#10;Z/W9gHMCvfYnGKuSAb/6yACxzANnCzKrQJAVZ3CkDoxCPfAm2iYfDfxX292uWr+8BqXD09ZkqeR8&#10;Brd29kcpUIfdKxQPsClX3yJaGj9lpG7FAx94DVLptAuxU+Q+9/lfSNjmVSVK3wfvvxeFY29xwMPY&#10;m2wvPX8mSwgXTjezpk9olizqzrkkUayyLDJ5YiL8jXLiZc6TySxxUgaR+A0HSkTRvmKxmBUHS6ZF&#10;V90WyaeGHw3TMjjGhMHwWRgaYZTmluUCW0DNOkfHlG+3AgVxWATtyET+3LJlV/Mvv/bnYVrjm9//&#10;x/+06Vr1YHP93MXmBz98qflg3Yac1tpfBN7Se1aEMU4tgbzuS/s4f57OeS2HDx8ss0AzWkLmyFGH&#10;l2W5K0LIWRqcDOGWtQm9EO7eBZz4wVxo9mzd3Lz64580ax9a0bBojBkTK9xFu4p4q2fshN+0cQnS&#10;p1Q07yJhhcmnTLB8sBhQtERWPRUhYZthNb+yKDmPwpPHO+WDolEEekqUzxgpHvKho9thxhjdsuXL&#10;ys4fZuUjiV2COQetBX9XozBabriZZSxmaUKvd0F3HCkfEnaj+XDdh7EWflCWaSgaaBwlVkUDXdpG&#10;+cmSSf5Gm1oYvamMr4zCjLe0M4pF9I0oFXacZOk258vcGhR+F8fQW7HQWNYaE4VADBljgNDHfwqP&#10;yTisUUGdI1PibURpQou2t+qftDaw4LMUk3Cv5OFrRdGYOauj1D845m5+I3v64ieVsUH4dnd3lXoo&#10;XnBzO3TVjtt22Vpz2jHYMntj1RKKIxI45raz6SOFNgh2Y2nFynuLsnEmghbOWFD00yNr15bgdnh7&#10;VTTQEMGobrht4afwWKZOP93hocYEOJTnhmd48tvTRcizauzZlSMCDuwv42jRokXFymK2bbs8GrZ0&#10;YpxbYsOPlb0343tLeIgyBLxa2NubtO3SA3yoz6SE4MOn1Fthwzvh0lLkkfBCcWEs7dkBhb9U/iW9&#10;+pSnDPxM3eTV3ZM1vjkTsnxC0SCfWFuceUKJwtcohvgVnIFD+eA6eDD+YFGSrsbKEcwFr+3yvTJq&#10;QLWqKMgHF/6u7+CRHEJAyufMqlxj1VgDO1ilt6yLzrVBvtmzO4qjLcsE+elQN+MP3pTp1n7045bP&#10;Ex9nMcKzlUsGwwn6wrPhXF7pXdL4G/z1Ca5BX//X/3to/lPhLoFbBk9AAkwDZFRRYU5hZp6t5tZ2&#10;kLSAILykrZX623vvXIBvB0er4FSgvNNYt/p0AKEorwZVRUO5ZgYGeoW9PtWhg+SvZdWnNPWG4Poe&#10;3LQ2mq+2+qZd4HQpy3vwye+7pRNxANRF4lK+2veIiD9KG8CKuc5ZHpSN3gyOF154IcGaJt5x8sp5&#10;B9Fw//Ivv1lMy5/5zHOlcwkKGqPZI499A39awvbyypb+WAQypsuZSCe6wAo2FxysDdNgUWCtcHCa&#10;fNohTen4tMWAgnsC3hoq4mVRYF7TXmW2ylOrNGqfMlg0mMPT7IKT2j+YGMJHoMr9lV/5lXKmyqDg&#10;13KJZaRNmzaVQats/Qn34OVXwrKhfPVTdsCpH7QBbL55z2+ld8GisnyyKzP5nZnRs2YwU1+9Ek3/&#10;1NHmzInDsWqcbxZ0z8qx6YnTkNgRza1YiaKEYP7CMmP4Oo/z6P4oWhQySyNM+ZYtMD4mc5ETbSe8&#10;kd8EFLoblO2OnP+YwC0VYO7CZpspCGRFiXRwk8BPw+Ojcfjwyeb3/rc/iCI1s/mjf/UnzchZc5vz&#10;x081X/tXf5wllc3BZ3xm4hDaPT/LJZOmxCFwbcELxvxeTnnlgLoos3km563bdsQR9uP00eimM0rR&#10;lPhxsF4YZ5ZsCA00RNkZXXw0TsQXJCfFvv9O85mn1jYvPP9UGFuCEkXRwFBZKzISo2y01gtKh3Zd&#10;yvKHpYlz58KQ07ZK45AwJwyL9z8apfDYMmmmxMxKQS6BxoyLjF35KBrSqg89O8b9UuAV+EtI82HB&#10;2+lsWS4wR4kblh0/5+NfQ7BaSqGI8MvhOPrMU08mONmM5kB2Vrz7znsRXrvSJxyGY2IOXVMs6tIJ&#10;WwbhWPmNp/GpH7VRyy0jXKNUUTauR0lmxcihZ7cTY6MoHvk9NEsqo+OoOzKOvXAsnkZZWkv7WCcI&#10;Y8qGsPYsGZeyfFesa1E2WJVsj2apYTKncNy8M0bmdSUM9ILFxWGYNetK6MxOlI+2by+m7hUrlhch&#10;dCU0S+jzFcIXWTqrJSNkWdqnXcaVgHT6dFLinsD9nj17yliC++0pd3ZHZ/NAohLbVWNyxS9kR5Zx&#10;F8VZ9OFHHi3LboRXizOl4pWREeEd+E5ZNio7bigbrfUAD8BPKy83svDGinf8xHfjnKJhzOLjFABO&#10;6fJdC+zGuLHj72Qu+fH+HTt3lJg4vot7MzHOofpVGe7Kg/AfPMs7lzrxtFX33Vd4Db+gStMsGnBS&#10;5RJY4ZZgxbeVhSewHqBrZUrP8kfRGJ6Jn/RgYnWrVg1biqWDM5dy/Y3P2gXHmmM8l11qGQf4MKsG&#10;WedWD74IB37DXX2nrKgHnyga+CPaZ72A73qbGOg55ZBrPT29hXeSc3Bi+xJFTnnaX8rN+6pogLv+&#10;pmRRNMChPu9/XtEoZSYPOMHtVqZnoYO/+ON/ElppZ/wqrA2EPJmqIJNGZ1ZFA7NA7Cr1rebzW6X+&#10;BhjBVhUEVgMVQ7p0AHG77n76rd6K3CqUMFKXMnQihu+SXp3q8lvDKmHXAVDhks5d4ZZePTrALa/v&#10;iEsecIAbQVV41K/uwwmMVHEiwJHBqa0YANM1otHJCOzFF18sjnrPPfdcs2r16jjsfRrv47XXXs+M&#10;ti/KwWNl6YLpEm6LeS9MR2RJSzT2PWuXyKAESz3rocJggFUc8DB/4oknSj+8+eabxWpR+xL+waat&#10;3vmbosHioHwDs7Ozs7Qfzt3wBA8GIUVjxYqVZR865YJlwqDUdjjT967FixeXXSaUA2W88cYbRdFQ&#10;JxzqA095DOiBrHP6TWBxGqUcIeyOjo6yBKMcMAzNTM1g37c/51+8/XaJwDg1ysG0OHPevnklAihn&#10;PES5yEpJtnYmUFJ8ESblDJLBt6MAZzmlbKPMLJ20AffHcdTS35w8KR7O5pjfO78wXE5355P2SrZp&#10;DgljEdvCTFuYcY5+IZUwjDDbCAhX2baWZRezHD4dY3OejSiM589fbf7hP/o/M9h7m9/4zf+2GTd5&#10;ZolISQHdldNJu7oT/TXxMxYvWVaO8bZT5aexQIhbMiNOkDMT7dPyDsuLNXUxN2wxHJw6zKDNokp/&#10;xnfJ2EzT8ozjXWA5ciDnybz9WvNxnl/50vPN2odXRsBkaeVya4UjjDAm/ibojiDBjC9diFNj3sXG&#10;Xvo//xbmKiT5nFmzm1FRovTRwMC+IqzRDKbE/H74cIJVxaph54Dy4SJdC70R4nHSDY5ZiDBozpz8&#10;bS7Ft8FstnPOrGz5dQpvnOeS2ntCVlr0suq+5c3DD9xfdl3x83jzjbdDg6cL7ika6ijP1MMfAO26&#10;CSbLKHlTHD0pR5YpCVw4u5w+vpYw5NfitzF8ZHZKDY5wjN/G9ZtJN4S/TZSMOG1qxq2El6do4E12&#10;nTAJsVLwXaF08BG6le9V2UArkZ9FEeVTczPKCM5nq2lPlOa5XT0pNw7QwbftwX0ZC3B7zz0566i7&#10;qywl4TnXkq/lUSytrXnamNcm/JuCQdGg2JnssGoYn5ZUjUFLr6ejGN63anV2OrU7CTih2uE0I1aF&#10;J558Kn5A8fEJv1HekAAdtKXc8Nvw/6LsZEbPoqF+adSPB1Xeo49afLcTS3/jK9JSGs7Eartp44bS&#10;lyYVhFixLOQ7oVt2boVYLC8rF2/oH+gv26JZJ+bNnUMtTnmtIFOXthnD+kM9+Iinq6urq1hJfcfn&#10;bLlmqTsVXHhX+SA48XnKl/AA+CIljaVC28jE0raMh1HZ1cH5Gx/1Xn3ilfT37y1WDbtRyBGKmbxu&#10;vOxIZIbToy+HpiluYJefn5GytN/fYAI/Xulv+PNOPTWAn7hK2k3WVFrQXmUas95RkOC3t3dBUZ7A&#10;j++G7Asdl7TJA1Yw1n5UjrLhEz/u7u4ucJjweY+uDh78dNeJ/MqqvB2sLm0gDwb92dd+/z/ooyEh&#10;wSqzzoAkxKBijAMhM88qCOCEjEtHuSvQ3ikHEgEhvTJ1osFRGyi9CyLc8kjrauu0DtxqzawZli5q&#10;4zREB/heG+udMt3S+e7yrGm9d2mrzlSnb9rjmzJ0PMIj4O4mBDBw7GFihHxLD2bex48nYmSq0gbr&#10;pJVAXn/99fhj/LQsafzC888Hdy3Metya4Ysvfrc4AK5evaYQSLt+aF+zg57arXtLli4tA2BUiA4u&#10;z4R56Gw3kxyc1vYzRSIOmjlFx4DRNvCAV5v1Z8VxFfTeExj60G954B8uKE0EifNBBGBCBwa7472r&#10;t7+0mBITJ2ZlwLJAUMQ2btxUlIMSBCmOfgahPmMNEPIaE9Rflo3UY4eBpRxruPOiZLhsh6XIbd70&#10;UdnGuWPn9sAhHPy4omiMHze8OXX8YDM+YcDX3LuouZTTVM+fTryA3jkROjnWOXEy7HIQTMqZLefK&#10;2vWhomRMnTol68Yns8yzrSgaziEZl2WaK+kDioY1fTs6eJKPGoUJpA/D2AlotGxXhjFuZqaN+q2j&#10;I0wxoa1vZv3/j/7o30RwrGwWLl7RTO+c34waOynOn69lRnkoa+RLYtJeFZP2kiK0T6ZvXXBkhrR9&#10;29b084GE5h4XZbQ7AlBApSgyFMYI56MJeXwqSyysKJxQMQOnz+ZT0xf/jPffer25ndn1f/0bX21W&#10;37s4QtDZLeJctEJJ/5yj1DK5ZljYgsmiQXA5d8QykbS2NtrKOy/tmsQyF76wa9eeYoY2TuDBGKAs&#10;+12YYGgH02vHVpxG4TPCcEjoCy3eCL1Yojoa/5MbwVvPgvmhtQkR8Nm5Ft+ECxfPFVybzaOTOZ0z&#10;my998fngYW5z+MDBWOxebhxZj0bhn5ZFoVDf31Q0IhzzHs2Lo9H6slg6iZIReGzLpS8K1jV2QpbO&#10;EqI8kSXyLrwkCkdTFI9YbUOjQ4aZybdLt3wucO3ie0GwpP9ZzVo/DTPgLKNkmdUykO2xtqUHG4XH&#10;UMrmRBDet2pNUaDPnr+UpbfxCT9/NpauDcUKunz5PcEfdIbvRUBpF77BGdF4r74a7Vg2rqKcRRk1&#10;fqtldcuWjwofZ+VYt25dUUQ7OucUfx/tmRpL25Kl9zT3ZRIEiSyqLnwu/5QxTZkytgdFiMFfWRoL&#10;YJVHVB4ODvzP337jVfqmXmD+8IMPQn/XC38yebGdH691C0+vTBZcdEzQH8lkAO9i+p8cCx7fJGHM&#10;pVG+dJb48G3tJo/AgAa7gt+53d3NmShcLIRoEn6M9QuFh7cOp8pRP+GM74B9IAqfXXGWnQhXSjbc&#10;4Ptm9WQCuaFOMqnlxwcKvNpvQojHKQtvFNNHEC/WO/QDF/KTP258FwzKk8ezfvMbXpQr6rHy/I0O&#10;6jd15VUpEx/FQ1nSu+Z1pV0TSl64KvKn9G9Lh/Ipt8rKFvZ2JUIZPT09BQ7jldzQ99rqb3gGR22L&#10;v+Gyvivj8jt//ocBC2212kgVqBqhs+qShb+lqTfGgaArgMrQ2EpUKoEo6etVAVAxxoIINAjgGi8P&#10;YoJ4cKjfN413S+NvzLe9Pq2jpgGD/OqqsEpbv1dkMnGqT7vAQ1MmYOVVh9mEJ4GpjTpbmcoHG6Gk&#10;/JZIcihTmDBhfzh70+EMbtRJKOsomvQ3v/nNMM5hzZe//HcyYGZGCNi1kJgDGSAbNjjVdUOJt8FD&#10;36Dh9Oc6n8FAyC+KY6D95AbmhZizT2WgUCIwe7BohzapV7sMAvl8055CYKnfJa18lJPaB4hGO7RT&#10;ewmOSnDaqVy4MMDsMBCgaVpM3w7Fso7ucDL44XmtLArB2LEJhDY+p3OG+Z84capsfyRARo6JQ1NO&#10;tgSDNU+zDDEYJkawz+9uidpv2nj3/J4cPDazOR8GZCAeDY63f5RgXWn/1phg9x3Yl2iaCW62bGG2&#10;zsUX6Nj+WDNuxh9hZcRDHE/jEGqjongY02L5MEMrIY0Dq10TYNBmbWRFsoYLfmctzEhY6DQk7QvD&#10;TXsKE+cXEdFT18vhU2RQONV+/iscB0eItRAzvK2E4SnNm2++G4F4qJm/YEkza96CCLTsRc+x8LM6&#10;mM+XBh8xSUbIzEhgsYPxyRBw62SsGJgTL3shwGcGnhsx799KmOypcbgUK4OUC4hlS+WppLfrhun+&#10;zKkcG55YIesSHXTX1v7muWdWNf/Fr/9qzM7ZpTHoatarD4TGWyXpSHbvHNh/sLRvdJZkSmyI9Bmh&#10;gjHz10ALBLWtvJZL9AWF0G4oypVgT5QuwowQhyv+JGUHS5QiTorqYz1RjuWdFJ7dHXGeSz+cDZ2n&#10;I0Ibo9KfkyJE2girN25YfsjSy8XW4de24wcfvLd58om1zewIkPVvv9N873s/KGOGI+/F84k9EcsO&#10;4Y/7VD4ARywd/rO0gp5bgc2K6UCxTJgCG2XjRnw1JkxN0LbxcYy+NbQ5dzGwB++347+BgMTECEaK&#10;9Uc5BDBFw/gLstLWzAYjeMBsB0qxaETRQHumT8NjtRDK+kosFKNjNrfjY/acubGiWJYRAuB6FOmc&#10;txNaf3TtwxkTc+M8frRsv7Y2b9ksIJer1KlVoc+2rSZ/rU8NYYMn4ycmQniTdOvWfZj3mQDGp4aC&#10;8cijjzUzOzpRUqw5sRje4e2QyM9FZRT60o70ra3BBByad+E3eAcaAY9x4AkeckC6u+UB3r53T1/h&#10;J9OzjInfgNNdT2lVBv7L7wEv9g0/mzrVOMg5V1GqC79J3drV+hsR3pTMQJ5/pmeMUBpYRw4dPFjG&#10;Nj6I/yvzevqJ1abUneW7VtCPbrq7u/MuDvtRMLZv21GsvWieJQM/53+lbehfHnxUfcrGkyk0ltdF&#10;v3VJi3dqt/cHD+Y06rTN39qg/WQfJcft8rdvcEfmqAfMJiH4lPoKDZfUn9K5P03yyDNWYLKtyq+a&#10;x/gEk0uf6b8qy6Up7wJvyKG01yaB2jfGji3d/f2WodpNG6Wg/KMefBQ/1d9uvwf91Z/9wW0NIpQ0&#10;SIUaw4qhMne9AAaI/F8qoNVUxUDe+l3jIcgNOO/bwdhaFlRu/7iG6SC3epUBDsBK03ZKq6XKj5Cl&#10;A4OZNCTUOn1TXu00M3p5KhLlqzenN9q0v+XXiQiYJulSjs4GF5OjJ3i8VybHM/X4W/46s0BkduOo&#10;EzwI3kBmRleGkOQbN23OVstnmwfuX5OZKKEsRsCwrEHujlPo601Xd3wQljLbXcks8XyBh6JhO68T&#10;SA12HTdj2swyW6t9VDvU3+AAm3TaAa8UDfj0W1p3O9BaPFSFEi5YQfSDciwtaIv2uvyG+I8TZ2F0&#10;Btu8xD7o7OzIQGZBimk1SqBy1Y1OKCTiKvhd1v0jiM5FCN4ebEbbMn0WDdshBcJ5PLtJvvjCF8pA&#10;2p+lEcTcu2Bh8RoXGdDA79u1uzmy/1BhFn2xJO3s2xXrxJAsOyTs+uRROWfi4+Z6lkxWr+htFnbN&#10;bK5nieBafDeYrAkDsNU+REva6SJQKQmsNf39Axmg05vOjs6CQ3glJPU3pjUiDqV8dLRVWehcWXCM&#10;CUydMj04HBtBRAFkyRsWq1J/s2PbzuZKxu+02d3Z2dDEX2d6LBkJqx7rxpVrkDSk2btvID4Y+0IT&#10;2zLbvx4nrpiXs5w1Icsw9sdfjcPg2LFxTAz+DepiXQtOj0cx+TgKigO8jh05GGfYHBp1+lgzsGd3&#10;2YXzwvPPNZ/9zDMRGsF9TP87tn1UBJm+plRGTGUZ6eNsH9yfY++zTBB8oFGKhX4/H4tHZeYjotGh&#10;FVEWWaL4FWDM1wKbmd/QwFkmIpHalnha4X5H4c/4cy6IZZrLof+LeZ4OrZ8zzjJWxsbHZWbOcJk4&#10;iYIWZf/0icAb03VozJKEY7onTxkb5+rPNk8/83RZSvxJWWbanv7NYkdonJmfovHJEkr6jXIDDqwD&#10;zkqa/E35R9OWiS5GwF/LUtjtOPmOmRDv/JxJci1Kx4Vsgb2as1E4hpbWRNlRRuVr6IOy4Q4QWZaK&#10;z1DG6rVYIG5G8eajwaJByUjW3PGRirn8WpZX8jNWnJ5m8bJlUbLGxX9LrIIR4bHny7lIJiUrVy5L&#10;zrSpYYqPJaUYUSo/ToHalfaZALrxpMqvWN0oGugSvUp3MEolJSt/lF1Oa+5/MNa0xVH00tb43lm/&#10;p1xLa0lR6POy1fvOLJyOKL/vbrQPB3iqevEL74wX3425mi4fCq+1pGNpEA4t9cpDwa9+BMYlS7GZ&#10;s294OouG4HUjs/28PVWWD5UAcW3grYoHQef8NlEwo1f3QKwTHycaatCdcS6ODMu1KNhi4GSHR2h6&#10;bJbwyAH1qJ9yIabMQPyB8AQ8ojOWoNFJo9/wVzJQu8GovYQvuE08/Va3mwyAf/QhmJroxtrb8qNP&#10;LRoUCnwaT6m3Meq3MvBk4xD+1QfPbnXIBw7yjKLR1dXGUmr5MTppL7LbdXe/aYO+kMrTZAwdUFSU&#10;o37LNUXRCBbxZrCor17gxJNqmytMg17/4b8tu04wkrpEAsESu2ojVPwpIbWHoulIDXVXxKhUo1RY&#10;87eD8FO/DWUTyLVMTwDJJ7+ydJBOAQsYXNL53dYZ2ApKWo0M/AgcMigqEF2RqP677+L0FqQSCurF&#10;ZBFXhRMc3vtbGvUiJpcyCX1/+90isvXrQDSWPMANRkRJGBC+tGAmuH/3Z39e1hh/5StfjumZE19m&#10;95mdHD12ovnJT36WU/+OlT3tmmzmok2OOufoNjKMydofnHTMysmGsXyAXV0VFsSCGClI4PfdwAUT&#10;+KRzVYZQCdA35fCruC+OUwb3QAZmazIcUQYUHEkDZuZX9KJd1lkn5GRKs1rWJvgCI5MuwQ0PC6Ms&#10;zJ3XlQOkjiQGxAfpI8SI7evXLDMEzwb8Y2sfbZ6Pw6xBtK+vr3n5xz9O3RPivzC9ONE60O1EBv7g&#10;cNphoZPjUaA+2r4th2SdCUOJZaCno8zWDw9szwFiE5snEm57+JCUn7M+RmapA/7QSHhv6jMj+lTx&#10;Qs9F+AV/2zKLgRvhou38kOd8lhegr/oTcE6Ea5YcsyJtcE3MjN5ZH2Y/gnlduhRTZdb2ze63bd3R&#10;rN+0rZk6u6s5f9mMengivz4RR7yV2W2wv9m6fWdzOoP3cAJxOenz3oTmNl4cpOe4dGVeTnkzwwhZ&#10;vCzfnc1SzqFD2bWTPITyhcSgOHPqWBw4E544f1+5eK7pmdfRfO65p5re+V1RPk7EGhZlLLNpypN2&#10;UbxZkPTx1QhcYbUtU5w4fiJlxcEu7/Q9Rjx2XJyIh7WBlGZleYkHf3///rQc47PEYlbLOBHrYnBM&#10;AYFLnLkIP3RxLgfnhS4GE4jJeTownIrD5/VkpMRQsFipRicap2WIqPnlN8fKS2nzycC0du29CXb3&#10;QtPVuyAn1W5u/urbORn3yLGmq6sjOMpMMjBkZBS4qyVDGygaPl4Pz7gVQsBzwMKqdiG4vZIdJ46N&#10;HzYqSnrumxH612PVyCbV5mYUjZZ28iyKRatsVP5SFQ0Bu/hoUDIZMKcAAEAASURBVDKKM2jSRk2J&#10;ghGeATeBgDVK5NGLUUomZ5fTqjX3Z1trZ8Z9JgTZZks53ZwlDztunAfDEfbyFYLJJCwKwx0+1c7g&#10;23ZWReN6rEfGOl46KpYm741FSxDG9KwZs2IhOZXdSzlWPnTZ07swh/o9UcYo3mx5S7l2J3B6hEeO&#10;yJQcfQsHnGhd+rbyEXzYXfo73wq+7/B2v/EGBbDKGjvg4SDqfVeEGb6Nr8jP0rh3b3aTBV670Vgm&#10;+AsIWibGCsWH9YMSpU5wtfw4ymCqofDabUFpwP+UZcKFb3jqq4BUeGu7DGPZpI3UiWdSFChn6PZI&#10;FBRLv3A4L3xM+G6KBjkAx/qf3MEnwCKv+ixJu7Rdu4pCkvVMyycnThwvcs53ed3GX/2tXOX7G42q&#10;QxlkEj5VrRKV9qSh/CsDLilmJo3KqPxeXXAENy55jUkw+60f2l4VOdchgrdLOSwjyrfFn29JOr8o&#10;Uyao3teL3FefOrS50sag7379/7rdakjtiZmAdCMChFobUYHw1KE6HDFXABUIIVWjgaS78/utE5QN&#10;EAJZHukACjBlQSKi0ADIkc83d/0tD4FGgIPH5ZtLWRhzIej8LZ9Lo2saigatTBvlB498tXxw1nw1&#10;je/KBJOB7nttz5hYLbQF/BzcwF+WBFKPwUgQ6XhE9xdf/3qzLwL817/6a82ypctSp85udzZs2bK1&#10;+fFPfloctQhX65ZgEpMBg8chORMxzU3McsSCnsQU6Ogo7VOnC9HAoXwGE1wYvGAHExj9rmY4ebRF&#10;O+HV3v0HHnigtJNixNwKP25luUQr3LOHk9Se4HVwmY3MyBqvY6nNYvOy5AcHBcYujqeffjrHvD+Y&#10;pZNTzfvvrWsO7cte9swWrFUyM3NyG5wDq1bkgLCnnnoylpKuEqDnw/UbihJm29+w+ArYkuYY7hGp&#10;w8z1SmYuuzOgB+IkOX3GlGbl8sTwnzy6Gdi1qRkx+Grz8JplzYL5s8MZKbZ2nLTHR5/OWQ9wr98o&#10;jvqXYgR++Gm3wJ0us3rOsdrA+mQmQcG9kjXisrskuJPecpFDmihPHWFuBvLwwHsjzoVOYfW0LVdI&#10;7rffXd+cOBcBlIWdFNksX3F/s+b+R5v+4GTd+k2FZqbFAXTipIlNdxQDfRzxmLpj3Qt6hWI+FUX8&#10;cGjhxImcQhnfBqHIHUvOOTQLPVGszjYjw4xHJfrpzGmTmnti7emcNT3Kw8nm0IF9eZ4q0VCZfgu9&#10;JxcmZc5PwejvGyiKk/YKBJViy8yWdzxFY2RCtWPKnZ1zo2icbTZv3Jo+D13FufFqwrJru904aCv8&#10;uIwzYwee0PuNCPPbWSKw++RKcH42tHIx9C4svaWTaTOmhsnHTyV+NaK18q+5leWT6DeBY0ixiol1&#10;cu+9y5svRDEVWff/e/HF5q033wkfynhOv5YrnUxI+h8PcBVFI9YFSzh1iyGl01i1fMWqcTF7XQcl&#10;5smgnKI7eFgU7BwlnyhexaIBwy0/aSc/eIgbHRBeLB2UuFtp7/US0yUWvfiXsKaxDKTVzZi0k+Mw&#10;S5xQ7IBatnx5szDOwDdvhmdFAR2RoGGWYnfv3hWaysmuK5ZGIcKDMl6iHFT+qU0tDO1ELJnTl+OL&#10;7xN+gBb1Lfw7A2Ug/MfONcu2HGET8jRjZ2bz2BNPFt7DGmXsUvZLHQWXeOYdi03Kt+wFsy64qPxV&#10;fe7Ka/W/Mtw1Dd5b85EH/z9fdx7t13Hkh/0+4GHfd4B4AB8WgiC4iotIkaJISRSpzbJHI4/tGfvP&#10;+Jz5OyfJOfkncewk5+RkMnFOvM/Es3hWa8YeO9qXoWYkiqK4E1ywg1iIfd83It9P9WvizZwkF7jv&#10;3t+9fburq6urqqurq/GYrVu3Fo9hfUCPYCUDwIpvEXQGQeoBDo64fCK8w/v03V6WK3qlZBjVa9ua&#10;1g7/VS9T1qwp2kl/NYhbEFpelL12BMjDGx0UINY64bxNb78Ra7SAiXzv7sjgyuojfMOhvuDuckI5&#10;YDfqxwPRRscN+uNPpd+Co8sguOjy0z1+7LcT7rqSATd4F+VYuZN5OusD2UwpoywVvibSKEc+8MPH&#10;xLeetX55a9oriapOpn0oGvjPhg0bCh5Wdn3mRngC/Kibevf2Bis9QHsrp7fJyL/4X/+rsmh42QWJ&#10;glWqJ5x8bQTTlAJaMsT2sxOTysgDouQJEPed0CCd7wLgWuds0yLK7EqPMr2XZ/9WWnn4rUNDBCRL&#10;A4bJcMKUtB0mv30PsaZOaLUaHpyeSwdOV0fPCxFLI3/fNoHe4Orp4MG36mppoW8JeVonhWpppjwI&#10;e8L8zbfeGv79H//x8Gi85p/LChTLRMXKYDI3svz6n/yHKCbTa1UHEz0vfLsWEvRGPrt27aolanNC&#10;/Fs231UdED6aBaFNm+h8YEDE4NLZmPjgw9HxAEYdwm/fu0qLSFkpePT3PHzne2koGpwP39r6Vo10&#10;N226s5werVbgUAevBDFrAWG8fsN4jc7HxlZHGCf2/869w4FdHwwH9saR9eDe5Gs0oE2z/j9LRcbW&#10;rB4+8cTjySPMJvPtu5NuJA6V/BLMDV8IY56VJYK8+6eFGZ/MCol3t2f6JM/u3BQH2CXZ1+XkgeHy&#10;2SPZGn3+8NwzT4SJzB5OHT8SZYWlKvQW8zhTOVjhCKyeU57VUTszm1qPjvEYgaENU1pWUoxG2Fkt&#10;gf6M8qp9Qr9HOTRGcI7XnCYnrzCpTAuZGrKsmWK2a8+B4c9//PJw/NTFtP+qTI3cN9wW59DZsxcO&#10;+w7C69u1wsj+CPoDxrZ2jQivmaMt0/614WCsF2dixbEXiCiaPNkvpF1ML8xPGO+lCXw1LUIpP7MU&#10;dfkwvmZVph9YEuINnzpb9opRoxO+AkUbEbTiXBzJ6O3A/kM1D2vViv1HStFMOteZmTa6kakXG9Wt&#10;um0sFoYr2fV2a2C5lDnxVaEUjL6tgIBftEXBKMaeNhqNpeNKAmRRHs8Hl6ZPrgcv82LhWxkaWZ4V&#10;NgKUvfPuW8Op+CXMnBllJbTRVmoQ5PAdZ+jgRhCvZzMd9OlnPps9XY4N3/jGN4etUdgtfyzmFx5S&#10;17RpXYuQQ8sRk2DTp0fDsFldCFY0R9G4FKVJAK8PY1WYEiWDZWNKfG74aKT3R0Dzk4mAca37Po3S&#10;lAmaDYuGKZQrmT7hvIhe8yd4jTUjym1+ZMosy/ezIsVIceXqBOmKQ/CKlWPBF3AMfkZK0TibdqNo&#10;rF69KvSX/h2eoz5o1Vl8LVc1cxIwASFpnK2upgQNEJj1WcjQOz5s3xT58dV4+jOfTX/dWBZnqMrn&#10;lQn6wD7gTb3ReFmkJvg0XIKj41i/8A360m/wKPd1BB79S7+SxntKxRtvvFE80pJX9cGf9kZYy/vO&#10;O++slSPFxwLDiSjV6BdP1WcdPX9w8Au65557h2UZ0Z8PnVCwCEX5mjJrwp/gZZXItHQcTNHcoij3&#10;aBw8fEMoFqYr8fX9+w9UPsoTLn1OlG5p/3rZDVcjxTspGpa99oGc8i3FZ4k0SGCt0T/wIMoFnJAj&#10;XR57pgw4wNflA8faFb061Jd8Yl3mS0HZYM3wDCy+dXa4fGNwLB/wkG9O99V++ca1/Etyb6BF0YPf&#10;ms7Pu8sZgKgXmMBb31W+zSKjPsrzjXPkd/7Ff3+zBGQaG3FAMIFPG5pMIDLqmSE3lTPPI0OntN4D&#10;1juHAiYj0H1PY/SA2ABK2Cm7I0QeCBOgrs4iniDL0Z6JTtq+U05Hqve+A4/n/eqZsuWDOeTHR7B4&#10;Jp2zIx4ewAsm32lw71uDtQBf0qoD87M0YKAkdARTNCwlWxnnvg6X6YXf+e3fjrPeheHLX/5STKIP&#10;l4JhdCCK4ne++73hzTffGr74pS9HQVmeUVb8PfKN/C+HWVtO+m6Woh1LB9i86c7qgDqfA7HAJZxq&#10;Q/ViNjT/ScuFD3hGrIjE9JT04HVKTyPV9kxulAzpO30oAxzXMjo7cvSDUpqOHTuRTros+a+I8DK3&#10;iDlWyuAi87/ZZh2DXBvT/aVsk83v4P1d7w/H950cFsyeF8FPKeUUmlUs1y8O69avyajqgVgosuvh&#10;idPDgkXLssnYhZjTs/77Zph+RpXnwjimjbB+2QV0adj1aOZQ99dIdSxCdfrU0MnVRM07npUIw6XE&#10;jXg6c+Brshrlg1I0KAt2SKVoqB96MqoxxYP5woN2VVcMC1N1SEdRMHdNkZLGFJUrxo5hwbvTbyNJ&#10;nd+ICp7tqIiRXIyA3fX+4eGHz/80U1THh/H1mxLz5KkwlwXx4dka51aK1ZQInFWBz6ZU++KHwOJo&#10;WXcEeBjtbWszh5xVJIczFUXJYBHiB2Bn2rGVy4blWbWRmaIEKctoNfeLspdLvk6QqDk1OkbLRyZW&#10;SZkeoVyYbhiNYktUeV+7kmbURwmjjLAUlGl53uwI4rYD68KszqBUbE1Asn17D0XJsV+QqIl8vprS&#10;zfp4KT4y2suSWw6y166mj2Y6aSomTsgn7Uj6z7QwVTE1+KiwBixaGHP2vChF8TcxfTIzimJb7moP&#10;hrZLJIVvy5bNmU5cVQ5/VliUA2PaTxsaQbdgZGwR7QgnqHbW1qH+CJPAGmFreevFWGQsMqJsWOo6&#10;Mi0+Y4mFcjPK7s0I/5g4mhJAocJK8n2V44cjOINHUyZWSZlGqbDkaSNLYNPTQr8SJsJscCls/fmk&#10;sYrv7gRsu/ueB5Ifa1embDNdxoL5zrtbQ0tL0jfuU0CNpruAkBPaxH8MevRl/CvJ0rdaNGFCk0W1&#10;DYAy9Rb/I3StTNFRjdgXL1k2PPHkk9lb6dGiXYoE/OBz6L5bctXVNCAaxVOk6YJK2WgHj3H0341n&#10;N9hU3XdOeblKR+hSgvQp/UYd8Cj86J44y3IMlzeLxvHj2YsnUyfqJw/fO5oMicAMj7/77nvCQ5dl&#10;y4GDxe/0bWlFcJWuprmCJEtLawl5YtKw2IEHvsDBp4O/B59C0ya7d+8p5cMKwKWxOuKX0sO9PDs/&#10;AQ+cwPmOHTsqL7BLY6AEdj4a+Dl+7R0Zg29QMrrc9ExeeAweIk9HnzpRLkXEFDleTynA6+Xh6PJM&#10;vZXh0F4UjX4Ppt5+0qFiaUydmJ6jvIyPjxfuKMR8nc5Frh04cKBg+uuKBpyAH9xwU+37B7/xP97E&#10;GBGGF4B2SuhQcAdE4Q5Ep/HzqgCSxtEzdVUYTc23AOkI7PkdOXqs3kmjkp5P/t53fiNQCIIwz9yD&#10;jcmLqb51glsdXR0g37Wf8vGds8oI/FcwgAmCk95zsDh7x/G8wwcn0iAkI7PJwleHBT9YMR3ft7Ki&#10;vKUjzAohg1PjM3u/8JOfDD/8/g9qqesXvvDF1CeOcREolk3tjsORUZmdDLeko3BUE+MfMZoThOo9&#10;u/eEsb81jMU0OB4CQFjgUQZidILdM2YvGi5cqIs6a29p1cW1MyltqB7Seqa+cK4+ve4lgGN2vhFT&#10;9vuZrjieoFMjMZHPi3PibavWlPOV9jHnefDgvgiFMxn1JtLlyiURNuciCPYOp/PNkpmLY3U4EyXr&#10;RL5ZODz08D3DpjvXJQhXnIky2n751dcyxfBK9kax+iBM8WaC2EyLQpWVGgTX+SxbPZNR3uzseDpj&#10;Zkb6MXWvSV3Xjq2KX8LR4VB8NI4f3h1H0BPDx+7fODySKZSZWZJ6+UpTwExl1Eg0DEmdCVOC0dEs&#10;GxPr8UPy8NaVSWm04fETCVkeRugdWoQv01sYlbY39QKPlEDKBRz6rU0IKpt2vfDiq8P3vvfj5HM5&#10;/gafTj0XJwz523E2bbsqEgL6mhH08WOnooS8HR+EY9l0a9Gw8a478vxmLXt9P3EsFs63ffWsCPqZ&#10;w/rxNbWUdXzNbcOWO9fXZnGcEs9lszJm2zmhQ1MiRrg1yksbdwZmHp5ljRBP0tQlg4WihfSxTtdR&#10;IOcuylK/pJk+LUsM5ywc9u89PLz+6jsZuRPs2ZE1PkTomQKnn56NEydrFic8G8ItWLAi9UywozBw&#10;isbF0P/xmKkPZW5bPIJjUX40x5bNWXV0+6q0Y3YWjaIxN2HjjWQ5pS3NyhT4trHe+Vi+5sU6MDvB&#10;vggSS361qw5TU6XoOvhqh1G59sC/2uCD46t2s2wTLbF4UQitNPkwilObNmlKxpTUeWRqfLTSLtpU&#10;zkaX7h3tr7Iz6IJbSmnwLyKkIG8VfyVKYoor69CMKKh8NWqp69p1w/3Z92blyrWhq9BKylCPN956&#10;vayID3zsvlI4POtTx+DW3x36J5rUrhRIdAiXLGNokEBaujQrhTKIcM9ZUtwMsTtslmjKli+VeC41&#10;aEiecKRufnecFc/LO3BMPsEgbfGJiXd4h/7ReQp/mcJ1cIMndr7EDwPcQgF4j+fhT0bT/MbIHLzr&#10;WgZcVm40RaGVp1z1o3iY6nPwHyKHKFfdZ01+6EO/8r36oKHV2UdnRSxp+AC+aFoAH4U7/kmc+gn3&#10;velrB7NCa3MGbyvzDfjVV7/Wh9TFfe/vFCVWDQoH3iuN6Vtl873pDqPSg1UdXeGKFbXjB166nFQH&#10;bYI/4C/4PwsGPq9NfdP5Ojx0Ht7pU1n6Zj+klablaxjTvqmVeeHl4+PjZen2/nzwb9BxKiv+KGPq&#10;pL5owIHXdfiVpx2dI//y1/7r2ibey46gznRawzWzikwQMw3LSE0ajeVASJ2YKtMUIF0nes8IH5VB&#10;8M7yXQgyPYdUh/I6UtxPzrMTs/SEPmEzEq4pjQM8EAHGrijJo589L2VVTIAQBG0SorrWCC6EIg/f&#10;KctveWs834Iv3avu1UuZCFB6vzEc94iV1mjJnwZTPiJindDJf/e3fqeWRv3CL/xCHJ1WVAMajWBa&#10;/+E//Meacvncc89WZ+H3AVbKCC62Y/vOLE38oFYGIDLz7NoPjjq8YHH2uuk06gOGfkUIvuk4AjN8&#10;aDd1Ruitfg0n8tbROQJeTNRNa8RvZnQ6LYx3foTkutvXJ8ZBC1W77b0IxcP7U4/jaY+MGKcnml2s&#10;FmfPnbK2dLh57upwb+Zc77tv87Bu3W0ZecTUO6R8ikCwMDc+KP9n4k4cPnZ+2Lzl4YzeZ8RUPxbr&#10;RqxYge3ylTCP0ycyxx16jKKxICsEPpXR2F2bNg5HDuwZnv/unw2HD2S1RRSNBfNHI8gfjGVnfb4B&#10;T2gxws4oVv3VV7s25mO01rZoho9rGdpKg7H6XUw3bYnZ2H/BnO7qmLw7DRvJygve5Au36NFz+dSh&#10;v4RJjGbUf/zYmezw++34RVwcnn76mShaizP9crLmwC1RE5zrTFZ0mLc/fPh4vPS3D0cz8ls5FiYa&#10;wbp927bQwplhw/jislpMyfTI7VG2NtyepW1RONbnau+XfXt3lV9G9RZwlHWEEM4IPrTBlMsiUw6K&#10;UQzQAYWaZz+hTeEIuRTt2C795rREHU35oxnl37ZyTSwul4ef/viVxClJSOSQqXgcLDhWClmzn+Jy&#10;ja9RRvCCkR07mtFZ6nQ1eI3OF9+HWIpyiqlhJYZdc19//eU4kw7xu4mz8ZwI+wRjU7/LsY6wYoBb&#10;ZNEVGbUeT//Yt+9gCRnK1OrVy0vgqwPOmUclEPxQj1pRkTppH6HVHfgC/5GKahrl+UIsG0KRp6Hy&#10;Mv4ZURBtgDY1Fo64N5TC2BWMNo3QFA951eow/CnlUd4oGZdi0ak+43cUJxv3pcgoVBHC6VNWTyxa&#10;vDQDjPuyfPfJ+NAsiaJ+Nf4nCxLUbdvwwgs/rmnIO+7YUDRqyg78+jF6I9QINLyCgCRcCV59vk/9&#10;daXY9KTp3HlzowjHn8M0LUd0S5UtX//0Z55JW8dhG0+CvwDaFXH0zUdDmc4uUPC4zkvwin7f3xfv&#10;DU+iaOhL+oW+5jsDUf3FSXi++OKLVQ+/TeM+9NBDlUabm4Iq/p92lLfvHQYIgpX1vsoHxjtlgEeZ&#10;rU83H4ei79CAPrxmbHUt1feMgrN///76zvRpi/hrI83LobH9ZeW4N75sFA28VD0nKxp4sUPZ+pE2&#10;YakpHh440GcLAWClWAt4CC4yRjv5Hu/G1+GIktEVRfnCP95g2ksaVgwDSu0Jx/gMPu1bskwbwYHn&#10;/dS2cOcEf+dZ1WZJJz1FVv8dH29+Yp5R8MVxOhFDQVeelOM7R1c0eruAxznyG//0v71JGEEYIIqI&#10;UhFHL1xCmfVKaEgV0H1l6FuIlsY9BEOUBnNCttEfhHmnPEjqwHnmdKiMcqWZfHTB6SotpmhaoRNn&#10;zxcMYHLIx+GZRlQ/cJyNJ/HpaLkat8NfSEzjgKnXo9dXOt+qm3rLXkM6WllNYEtDgXL1rY5J6+Rn&#10;4fB8QtSEKb8wPP/8j7JE78sxmz+eRm1OnOIvMNf9UWJuPPrYJ0rRMNKR15XAYbQJ1l07d2Y+vs3l&#10;IU6mRgclRh3BpdHVRbng1RaYDseejhP4lB9iVHdpfK/O8lVnv7UhHEt3MREab8avIrb6KBgLhgfu&#10;ezDMYHPM+DHxvm1UG2feMyfShmiEVSsm86tnk/epMIuZw5YEZHo0HXVhRp8zZyZC5VUOXWeDO2va&#10;g9wwtfmZMnn9zR3DH/zRt4ZPfPLZCNdw9inzo6hkeiCMIQbI2pTrQpYC3szyw9Vj48NXvvw3ypn0&#10;ZgJR7dr68+Eb//EPhqMf7Mxof1qeJ/DXx7OCg2NhVBlzjBg/ulBXTESbYcwOuPDu3FlTe5eCS/Qo&#10;HklbDSWGh8BYmBTGCI9whB4JAIIGvVNCCUXpjO7lKyjV9Fht5mDwo3PCbM5mYzX7PxwOfmxst65C&#10;0oOFz8v5xBc5cSJzxtkWXZpjEQYnoxTPiu/E0dDKsaNXsopgNKP/TZlO21DKxe1rbsv0XJT6xNU4&#10;F8vPdVMrqbfw3LVsNcoh51LL+tAGxVX00bVrx+L7YINAvkuWZEYQFv2afggdRiBOi6IxLdYhCiFF&#10;g1/G9NHZ2UF257Bj294oJjNjrj4avEVhDe0uz1TO+o0bojxmM75Mu43EKrVrz+GgM7SZkfTVmKZF&#10;Xz0V/xD+P6ZGZqWdZqWco4f2xSKTAEpx6LXuI7IjyoRpLUoQASWg3kKdK86widOSk1/NhSypXrF8&#10;QcFuGoUCxSpF4CxYGKGWdul8oqZW0i7hZmljClWsm9F+rvAHir/GxVg4+GfMzFTfSJSOq1GQMolT&#10;/hpJXD4LaIbSgUb0N/yQUmNJa48Yit4odFfTf0aiSF2LVUMQshlRONAG3sLhmUXr2We/nGmjpekT&#10;I4NR9Hvb34sicTLWhrGM7u8voYve9FcKhdGlUbj+j25McaFJg0Kw6MclUAmlKKkUR+XhKwE3dGaJ&#10;uY269PXLsap8LNOyd1WdOIeaVjS9YvDUwso33zb07FRn+Oyn3/hv5y2eg6f4Yq4Oafq3fuMvTmnx&#10;/1deeaUEtNH6vffG3yI8zjvtpf05dTrk0fPHn/Q55bJ6aFJp4Qo80vYNEJXPgsHRW1jzBRy+Q3uE&#10;P0sDWkEzAtnh4xSZXbuyc2yUDz4aY2vXFI/Qf+SrbuBQh5Z3E/LaR9toI8ogiwz8owXTYk58g4KB&#10;P+PNFK8uS8HuVDd5K0c7LMsA1bTG2FjzwfNcGqej4xJsve4dPtO52sNv6aVxuDeQ85zjPifrO+64&#10;o3Avfe3YHTweiaWMEy+4wOvwDZ4JbnWRJxj8HvlX/9t/U9vEd6AkdnrZj/5MmpZu4mNMK4UjWOmd&#10;PR+ap07g7IjS+IDCmGnIKuWZRpFPz8M95i8v9/28Vb7GDJw5fSuf/j1YO+Kkh3xXlQZHwZMOYzkf&#10;QnKA3zfeS+e3/MDqvh+etfLaiM9zv/O/rr7tioZ7DEs9RWtUt/p+4ptt77w3/PCHfz6Mj4+XssHh&#10;kwKnE1Mo/uAP/6iI+/HHP1l56PzRYUrRQLhGmStjamTRADuNF846TODu+AKLb2iglA/e23wwet0Q&#10;OUJ0wIGOI09ELw/MS/5w6XtzyjfCKI3OhOG9N/PK9959bzH518IcjmZzrAUx5Z88eSgjt9Np7xnR&#10;upcNLBdr1qwYFufd5VgjpsdZMWIj+eiodotN50gHZJKeGwvF+Qs3h//9//jdRPW7Z7j/wacjjDKq&#10;P3o+DpMZIUSBuJpVCHPnL44VYEnmnFdnaewnh/syV38jUzTXL50avvmf/mh49WfPh7FY+rp6+OST&#10;jybUc7zQs2RPMCVzpdoF3tAhixKlotMAfIggiMFQNLw33dDO+KZkNGH3UXSCBuDtWEaSx2NxcBhR&#10;afOQZAkSqzU8u5lReaoYQZ1lbTMTgG2BSKVTEjDrUBTIvcnjRKaR7gwtUZbDOGN9EcL8xIms6T9y&#10;cjgd5edE2mNO2gIdzwgt3FkKxprsVBulOu1zNqtLWgjs+A/F2TB/cOT8N38dmo8yYHUIawOGZxXC&#10;wixR3rBhXepjF9HjqXdGm4Gd8keG+haDtFJi2qwo/Hk+Jc6RC2OFmT1j3vD+noOZytkZnF0NEzoR&#10;ARorYBjanAg9c+VTwtRrVVbihUzL1NmZ1OlYgrjxxTkdBVrQLiutbCC2OM6s8+dmb4kLp4b5UVg3&#10;3J7581xHblrJkdglgbEUiFhVOByrG+XvRPIThI0A4fQnjQiuYkGoF6UJs4R7DZPq5dsm8NynRvkT&#10;+oiSYbM1Vo0LCXzCN2N6HHvtXXM9vkI3RxP9OKqPdrcfDkukr/tV/9Hu8GcKhTmfAm7a50b8VCh/&#10;AshZpmlzP7Dpa/xwRoLTOZmOElG2IpiGh5imQj/8NFjQ8B1LQ5nlCTD9Ux9Gi32Q5p5wHh+/vfp7&#10;G2mDNUDn1J/xS1Y6fAePqZgocU7n5PvY44+HxuanTfBty/QJuoQuiBIAVuXpO073YOqywtUzJ1w4&#10;9AVlVjyTvJdeX3M6Jn+rPxro4Ftvv/12pbUijp9GrXpIvr7rlgp5dyHXrRJ8DNTTAUb5S3ddW8RS&#10;2aYjrgY3K4a7NicYYqYkz6Xf7N27twQ/vlgrzeLITdHQF3fu3BVcn40i9kAC7bWpmbKyBBZ5qxPc&#10;uKqrw9SNdpIvHoEm9SWn+rF2SEMhNPWhncjILk9909sXT2a5WL9+Qy2jN13iWdXrr+G60ZP2vWWx&#10;gAPP8bIuI7zvbQHvFA1tJmqqjegoGuByWIVC0TtYlp3DhX9w93r3NkB7DnApZ+Sf/S//Zb5rGqEH&#10;KgdBTr+djr+aBtLTiaMNy9A3Do0JKRoI8gHbAVABzx3SE8CAKMLLtVW+PesN5drfS+uQXzvTsGEa&#10;0jhcneBUVq8DxCJGcDm9M2fbzXdgLEQknXd++8YVAp3Knpw/AukdS3kEkfTuk3UdLa+meFA0EA9c&#10;caDSsU9EmPzF83+RUeqB4Zd+6ZeyXOqOlDG1RnQay/r573//h1n2+PHM486OJny2CItZkzLAFHtX&#10;hJHOp37iWtDCacLKccI3OMBF+9wWM7u68ODGgDAk6dSlM4yOJzjuc3/dJEcb35vOsv/ggXwT/47g&#10;gRntrigu90fDpyLs2bWjFA0CYtHCbII2vqqUjEULZ0b54OeS0euZY8PUG3EWy3JTe0FYdjo61eii&#10;tTEGP5KR/sIV48Off//nwyuv7xme+NSXMq0yffjgyLnhREYU85dktUmWP97IEsmZEQA2OYKP9TEJ&#10;f3g1Av/grmH39jeHbW+/EmXnbDrKnHjVb8xI5O5YIhJYKqMd8+ZoUf0d2pGXOYbrOfyILYGWGkOL&#10;b0hGfXbYNffNJ8TW1vBr5NOY0vkatTRG0RzELsTRj4CzxwqHSlMDCxJw6myU8MicmnZaMD8hr7Oq&#10;hpXBiOxAlCn5Xcz8MPM5y825c2KhXKrfliSuiLJYkUHTDqGqrGbISDrlcAg9Gz+HUtnSPdq0h5Fg&#10;U+xND0SW5zDvHotWRliUSdFdxzPdsnHj+igANu7Txnyl9C/JGxOdGuE4Jd6M+gYLCYfFBfHROXfm&#10;YlYqxSn0/UMRRlnPn91OCUrRNqdH6eCLcTZM++z5q7HKJAR0nHxNE1GcrpRzoSkWwtYS1pHstBuf&#10;l9npezcvZ2luLD1jyyKkowhGwZw+LQBFY6JQ2FyQFelcLCL8NfTF5VnSeyrxPQjwmZl/OZPlzDOi&#10;cFilci4Woml5riB9PQxlwkmz4USdSskDe5SM88H/tTiFTmVtSF8cifXmSnyGRA/Vl/V5opJTJZyW&#10;ooLPBL62FDN8JTTGStScQdt0yodpBFNBVkJRhvRNAmA0e+PMiwI9nROqWCTBHevV9Sh+9nvBi4SM&#10;pxSciK+Qfo5G0Su6w2soI4SQa5+WOB/FWn35hGh3VWf98L08m6J9MflayXS2lruOr9sQ2ssmZVnd&#10;ZRoFbaI7/AHP8G3nM4W9ZCovh3bQt1wdyi5+nvfSyKN4ZvqP+35IhwfiXXAij/3799dAiXK/5a44&#10;ty9ZWnyQtdWAp/dXvLzwHl5kekJerX+2Oqq3CLVTozgaEMCJkOZ3xOJmFZVlpxQ3ddLn8QRTJxQN&#10;dd+5c1f64PlYmx+rCL7glE4Z6qCu6gY3rp4rx2ofvFNd9Fm0gHYpGPgypVG78VPRXpQseTS+0xQ5&#10;7cuCYapk06Y7y2/EN+rY20F5yu0yy7veDt757b16wZn2mNwOyqPsO0z5ixfCAg4m31M08sHw/u49&#10;ZfmRXj4O+YKn5ytvpzLLoqEgPxqh3xLeGAlEajyZON0zuzTm3DoqACCFckFLVOleQC9MegIS8SjL&#10;FAGAuiAHaIfD+xLKEzAptx/Kkg4xsWhI632H3e9CSNJBMFjA5dqJgOmYVgZmz8DYlQ1w9oaRVz/l&#10;L420rCkdDmm7olENNtFf3NOAzWUapaunOnEkZOm4mpHSa6+8mv1PfpCR9hPDc5//fN5n860oQ/Ai&#10;QAxfjdXxeXjik0+WAOJYishZZTDZzZs2Dc88k3n9MBc7xPJu1l4aG5yIwKlOlJDt27eXsoWYWTRo&#10;qZ2ASnmZSKtO5vyY5Hgy+33gwIEy/9HAr6aTNHyHQaazcMJbnNDPtXwywv/CuZh4Vy8d7r9vU1YC&#10;ZAdJ/hyXmQwFmsnqiTiSTh/VjmEEBGQiGBEcRn8Y35XMi08NM585Z9kwa8Hq4dd//d/GXD17WLH6&#10;jnSCqVlxMZ75/Aj9CPCbpbCmrhHKhOzcmKGHrIg4dWRf7nMbZ9TZmZ5hpk7SjESyz0imCOwDYu68&#10;T2eoDwfJnTt3Z6qoRWRlvRlPx4YneNTOmM3Ro8eG3TGhjgVHzLoYNOVEexc9pn0xCns2UPAwM0tE&#10;bT2Pds5dOBtLTARHBP/NLKGcMhLFOwGhpkR5mJWRI7PoSKwF4GHKPnPWio0og3FMZEq/EaF3JXii&#10;iFwObYe8Mj2UPRKixFh5IiKluqERgm5yf6j4BxGgVy5laXCEmHqPBP9gFPKcVeOBB+6pZ1eDM3iz&#10;b8tIlAwKi5Mlg5I5OwwzPSTtnvnkLMEVlGznzj3Zh+bdxMFYlX1iWC3iH3IwK1oy/XA9gvh4HICP&#10;HD877P8gy79jxaFURnJHcYnFb2KZJbEt2NiSKIdjoZ+rsU6tiGJ59+Z1eRWzc5bW3oyQtkywBd2K&#10;mMcTqi9nuiBC25SK+i9fvqTo82CWDR/K1JODT0Q8clJHuKca+Lbl0QN7RaUqxaGW4EbJuxDHUMod&#10;pd9S10sfJtZD2izFlmJhuasRf2WTHBtfoNhFSQmfcQWP9he+2ajektcrl+PwGAVvGstGnHnNvVPc&#10;1sYpdNas+C0FN6wNVpwdOXo4Fr1Dxbfi1FL0lkzLykipGBtrwanQ69qY9duoufFL9+bc8TxCDp1S&#10;erU/+ui8Hn1T0N54c+uwLkrGo48/UUpG7W2SKRTvOY+2eChNce2DGbjt/LJ4YfKVN/7jWn0j9Tbl&#10;gWc3Po6Xt9P3/fBMGjwTL8PD8TD8Bz4F0tP3DJjkbf8hfVSfNUVEKdMG6ufq+7LGJS+KhhgvlBQr&#10;oVgZxdGYEeUTbsgK71wpkqbi0Ir+aBoLDp6I9VSkZniTP3jhwQlusDjIQxYLFg3KvEPAMfTQFQ1K&#10;iEEcJUqdKBTyoISA22/8um2Olng44cviYFD8HMrsstXvjtveFvDT26g/Q/XkWW9/8EtXyk3w67c+&#10;LvLvxo0bP5ITNW2W9/uDhzZN10I/SK+dyJ6eb79W2//2P//vyqIh4eTDbwk1tI9LSKbRHJLK1Ciu&#10;WzAQk6NXRAN0xPdOp0AVKwBiDZFWOZ475Kmc/i2EOX3TT799V50oHdd9TycP+Tm7XwH4wCZvZ5UZ&#10;4mFy9hxsvlcuAe83ZIPJfYetw920tdY5ldPSTOosYSIO6QmmcppKgzkKhlJWmIBbGOBvfeubNbXy&#10;d//e3625wgBTREOp+NnPXsquhfuGX/6Vvx/4ZldUzV279hR8hLsw0Y8//nhpnIiVoqEM7aUO4EPw&#10;7hG8eUKd1cHBijDUMbWT9+rqW4SNcclLZ/MNooI733BOs+wpP4PwKHNZtnrlot0qMyUVpeJSFI2/&#10;+eVnhnseuGv48GLmJ/dsz2qBKHOxWtjGfdHibHcvGFP8PAhJg1NXjFjHJkznZY8JjqBjdz8yfONP&#10;vjt8+/s/G9ZtvG+4fd1dw5rb15Uj6MVYdS6nbiKo2njsWiJILlkwZ1i+cPawdH6WY07LaCTOp3Ni&#10;wRA981jqcPc9W+Jcurl8BUpZTSXgB00axW3btqPomgJC4eDQuDzL2Fh1nNqbNcP+B3OjEHi3LMuQ&#10;WfeMfCz70/Zwae7VfC9LAAHOuz2VjJIQJmTaKPgzeh2NovFh5v1vxC9A/eH5/IUo7Gk78+KXopTC&#10;iV1gp+a0NFc65lSWLQqGgE4rosjkRepq+qA5cxYNhs4pcJiE34RUAleE1MzpRuGI4CXsWNdCflkq&#10;uilbia8I7VJUMziIBYHwt805Ia2/KF/ESfWh1CzM9AX8HMyura+9tjUyOSuextYl0ufosG3nvvhk&#10;HMz+Ldl99oMTw/HTGcXH/4JlgHJRwjRdJPpPcgtcwde1WKVMmaxdnd1gL52OZWMkjr5r45cUH68o&#10;jtdDR1dTd1Nd2oQ5WmyQ+fNjBYlFR05Llyyq7eRXRbE0PfTzl17JMuhMH0YJMR0yknZCdhSNkdQn&#10;HUZTFf4jWQoWipCQ4E460TQDpDkLIi0WlqJkqjQZRfmO11DaX79VB9OfaKCflKAaaYcXeDYa3JeF&#10;KX2GZQP9mw6qgV1wtyqrdm7GwiWODAe8a2knS6rtD+RAN4L2rUq73xanRAJKn+WvIg/8kTKg/zZe&#10;EIUj/+Cqj6b5JjC7Fz9Om+IXaOpkprK278gUQSxNn3rq08Md8dU4GyuQlSkUMPTtqP5fd1A3iQfm&#10;md8Ode181jO0Q8ly/f87fIMX+V4d8CSDInxo965YFdI3PSOcnfgYa0WDg5WojdSVo/6mrOBFHqlE&#10;lKm2nTxclMUvD6+x4AXP+h++SXjrL/o1Po4fHEoANQPthx95JEvvmw+bMn0DTt/Bj9M9S8y7775b&#10;Aw5pwMOCCB5KJzmFT2gXFmR9SBqDSXUH7/j4ePF4CgaFAw/Gq9CaMroSMRmfvlWes7V5k3X9GWfQ&#10;Lg+9l94B76ZO5Gm1WFc0lKmeFYk1MtXUCeVIevTjnas2UfeSdZEfDvlXHI2OqI6gyUTgnhDuikYB&#10;kpEUAY7Z+NbhW2n7t73yKuDs6TqyNVy/900HDrCA1Mie+024Oykgfnuu0/blrfJHTGDqml1/Bl75&#10;dfjBZW8N83wOSACbvBGiewQjnXeOjrTeSG1k14kaDm51LEymf+O5UU5fhlbPq36pY+ZheUi/8MIL&#10;iYr31vDs55/NqojNRbxMootCcHuyffPv/f4fJkT14+WYxYyO2FkwrNE/E40Xc1m/fn3BzEQHj+pB&#10;83ePEOFGfSgMRtjqh2ARNUbjQNjSwoMOrq6eda1VOevWrasOzZFOLIRaYpa9KAiFa3HmHPkwAdQi&#10;FE4fPzg8cO8dw+c+/XhM6tPiL3C04iFkd7MwsWO1WuGa9ivfgQjmcPcW0bL56ozGUVFkxPOXbg7z&#10;Fq3KZls3h9/4ra8Ph46eGz79zBczkp5f7US5OJw6XUnHZRJfnpDVYysT9CkBuxbMyuj5UHZRPLA3&#10;Cg5mk/ofO16+ApvvvivWkVWRD40Jwak2NS0iZoX2FnbcNMqJ46eqLD4aLEHwpV137thZ/gAEuBEk&#10;p1g7wrJseM/yhPbka3RttMoSgBlyqKRswHGWMoQO8l2CXtktVX44ocBfaLx8fiivoRd4GY0QYk43&#10;qvI5JYMpluIpSNW1mJH54gjP3Ppk6DQ0iWFiTM2ikexiTbBR2qUIrwYTX5xjpVSsjPOmfWNEofww&#10;CghF48O0VTmCBnYWOb4ZRv82lqPsMP0vXZpVEhGK723fFaXubBTDzVm+ujhbnh/O9Nd7w9b4bxw/&#10;mZE9i8hI4lJEWFIyyvEyfiimHgRGEvnzZlaYjE65XpaM0ZHcD5eH21YsLMdQCsi1KLesNw44pmTM&#10;m5c9W6LQsR6JF7KAlSe4uW0iPsLLP395+Mu/fCmCO0p4+oZR6miYvR47gtGm4T5SNPKUUAXTpVgz&#10;KBp28J0S+KbNjlPorITKzlJebZ6Ih6HBWBsz7QXHFBjWLTjHT8qKERjlbzMv/hqWBRvZhh3keUb8&#10;UTYq7kb66bWUZ/XJ/EwHpnbF3DnRwtvsmOkWL1qStl5S+x2NjWX6LoIWf0MmlIvicRPTCcmghJoR&#10;tGX2zYqZJdgTdKi+hJ7w+Xin4HJomML81tZ3opTfG1+NT9YUZaoTGmDV4E9lqufWIFA98Us074pH&#10;o2/PPevPPesWDbBVH3CTY/I9HmTw46BEeIcfyW9uhJnotegczyPcxsfHi6exTlAepme6TFonq4W6&#10;zY+ij+eh3zOnW/wmfUzftLrKEmxLTuFP/dCy/lgO4cGJPo1XCKDHGXRWaKvhock+6fHWLqPARskw&#10;NdItE/okp2DtpGzP1ROc6oz/uteeq1evrgHh+vXrSwnxXt7yoGhw4FUvuIVvZ5e38OW3wzN16vLM&#10;85qiSx0dvlemQ5qyWiS9JeAUDVMn6EYaSq8ggXZNpiTJGzzekdHaym94+SvwiKPRCm4vJeq/Aef0&#10;u38IqEJ+kAPYrgT0TPs3vfL9O5UAlOdOAwFlQayzN05HVIfBc2V0BEOgk8bO2adrdBCOEDW0PDRU&#10;z0M5jkIihGMCgcFzacEsfwLa0RsPnMrq5ffG6B2sEtef1qG8bwOjZkbCaCgaGswhr/zJ/+CTw1f8&#10;Ld5+my/G9+NYtGp47rlnY9ZfUXXABOH5m9/6Tup5bXj66c/WSh0MQL1YEk5EGIFR50GE7nt7wUWv&#10;m7LdUz4QtbrqnOo7WbmCSzBqM/mpN2KilcPdeDrzuigb5t/FSjiZ0cVVjpxZVXI5lot0oVg0Ela8&#10;tmmfOnz26Y9nY7M78zymvayAIBjSFcKYM3oPw76aPDkqZqCcNI3RqxsHwgsXrw0LFq8Yzl7M2v/l&#10;a4fv//nPhn/7O18fNm6+O/VdlvzaviLTM91k06k7NmWXwmVZujslbZllssPVc8OBPVEGsvPpzWjm&#10;9ms4lU2qzkdZW7Pu9uG+hx/MfHtbXkex06YYCRO7UQRFAz6OHrF7avNAR6dGHZQ0+DzEHJ8RjqWc&#10;EZHVrjFVRAA3Z2ZKSa02MZ0TsYVmg94kiUd32sKogl/GufgPHI3z5MkoNWjPSFeAM3RzIydhdzMC&#10;eWqWWE7L6ofGJLKqKys0TD0tztzyunjNr4vT38nM2b/00s8j/BOnIe3I0oKWCIky7buJkngtkTn5&#10;pGLKTQEStCkbm2mnSJ8HH7o37Wy1AkXFlEDM7dopeCrRHEvFtSg76PBKLEkcR/mgYPCHj54Y3ty6&#10;I1EZV8cRdFkUxRvDezsOZBXR9lipzgzTZ88fTpwlOMNUUy8RX1lsWAb0ybb5XZSbTIFlkdKwPNMm&#10;N6+dG2YkEBufnwVzM+iYkq0DAhsfDMoExcJonqIhloZrWT3T9nPymzXpRBj/iy/+PPFIdqToLO8L&#10;XkZDb2mOv6po6C/hTxQNlb4e2C5kDxTKBqVCpNArI7OzCVxGlOEdlSZKG0UkyKxpYQyX4qr/NP5i&#10;ejaMPTziRkwjofL0vQzg4p9xMz5KN6JYUTQMPigiVp+sGbu9gmhRXKbG7MdPQ2j2lasyZbd8LHpH&#10;C2TIR0H/1D6grvvAaSBgkEGQoufbQx9oG14Op1+IQ8PSx9+DBUxa3ZCvGL+QbVEYI0aGjz/2+LB6&#10;zXiU1AwEYoGSP16HFvAKbeZ35z+uk/m+3/L2nYOi0Xmy33hO56396jkeLp1+qF/oc0UfkTusCvJT&#10;R1MMRtd4B+vO2NjqKH7Nb4Pi4XuD0NrPJO1igKzfEfL6I9pAA6diCbQXknzB7xsDFFNJtj7Qnqlm&#10;/CQSVyJ+EnhP8asJHHRFA59gGWJh3rp160fWDPWRbxq8+h1FA23AjbrhxTVoyUByfZSLsbGx8scw&#10;sMSz4QkuyTgDDdPFvvWsH/IBPzyVnMgLv5XjKg8nHPQ8fePsbcii4bcp/5WxlK0Lz0c33rNoiCr7&#10;/u49E8aG1ibSqx+6V25vX99Umf/5D/9plHtMsjV2L5SQ0UAqBUCHDHwISKaUjqReCe+cDoXKy7e9&#10;gr5vecTymPe0/qpQnitPA3VY3Es7mWDlA6muCExk0K5YyEfZvpeXNPKATN8gAvVx1G6UuffOd/Lw&#10;3WRFQ7nSy1M6ecKRdN7VnGvyojQ4pKv6BjfuW5ooaoHDd/LwrfX7+R9GE+fAhawWu6NMfLM8fP/B&#10;P/j7cTBaUWnBr1O/ExO9/U++8PkvR7vMjq1hxtWpIgwwGJ0BbAhUOQic1jkzTEy91B0eHIQb2Mxr&#10;rh9fV99ihJSS7neBacODjqwOnJTee+fd5HWliF8HMD9o9H0qKxNullNngp9dSHyKadeHebEkXM00&#10;yunjR2LV2DA8+5knhrlLsiz10IGYhjMqZ7aOgiIIEkUjFFVz6qwOprMqpkHqmJaMF/iyLLG6OMxd&#10;uCzz4dOGf/RPfi3z/cfiBb1xuHfL3dUJKWZG0wTe1cx3j9zMOnzhzLNk9nhWv1w+H+UiTGJacGlz&#10;s0OJRbFyzerhgccezhLaWzhDa5at7d9/oBxAObliuFYycP50oFcB1ODv7jikoY/mGHo4cRwS+yKj&#10;W3hzUjY4mVkCy1TK6hIgq01E17P0k+OnDcsuxCxN+NsNl1AgkFZEoOhXl9LG9rUghC17pORpT9Yp&#10;bWskluFwWTPuDF602Y7tibVx9Fj1H9KHblFTeGl79JNeOFzhEBmGXX0yI2XKheidnEAta/vkk4/E&#10;OW5eRtXxdcg7fhqh7GQXPhGBY6v6i5mzJpmsAtEfFy02fbKoHFhfef3tKHLZ2jorambPWxrHz0vD&#10;Cz97PXP/22ozuRtTMo00NSPC0C4LTXIuawAGCl/zY6G5Ej8NUV43ZWnrjUR6vXrxdBx+4zOTVUxr&#10;Y7my4VqbQoySEcViWQJ4UXbmZOrElM/5tL0Bhb7KXG8e/v1YCb/9nb8czluymvqbcoHC6pTBD0Gr&#10;H5W1lkoVGqAWcMg9nyWzhG3mT4azV0MvWV3DV2YE/BM0OyODBys1BIv6YGLDMNuBsxoRaLavN20y&#10;M5FG9VvTibX6JGMhChE/LT5kizJqblvBR7EJ31iW8NhLEzNkXnyhBI+6kCBveAiegw60UcAuwaMt&#10;0A5aMmCQ55zgk8DSt6UzwCFU8Yi+3XoFNgv/opyiGSuCdmezvLvveyDKxhNV95HgjNWJgKMwoDc0&#10;5Gj8ufVhvM5zuNQG+gql1m/9yneTD3xp8tl5c8uzCdKep+/4F8kfXtWfsmEKwpSjg2JFRpke8p16&#10;6lfyxcvgruqQ78tBOxZG/BGMZBc48Vb0iAewoJims1x4052bM/0WgTpRR3mqT0t/pb7nl/Haa6/V&#10;ihl17/JDOm1yxRLntAPYlOU5yxRH/Q0bskS9+Gwb+IJdGnBpV1aVkrlpq44fOEALzn5MbpdKPyGL&#10;5IXUwaRceO/fwkmt/Ep+FjGsjrLDAbXLc0oIpXTn9h3p/xSvJnN9L01XNJTRymmycORbX/9npWj4&#10;ANCuDkjr95MB7xloLO/72Z+rnFPF+/eQ2c9eeNSCKg+A0mOeTqO1gFgI8LtGfQEAso3GwQVpmAiN&#10;y7eQ1fPvDee5+kCcczI8KTqduzlASdfT9LxclQNx8psMo3fycrhHZK7SeG5VSYdHrHhaZ8cReFAX&#10;QTR9dFYRMI3bTn5f//rXE+fhoQpLjhmoq1gj9kH54Q+ez2exEHz2c4EpI6koB/I+zqKQusEp4adj&#10;UQyOHm9RV5uZEBcNrKkHJQSR3xez3+c++0yNEr73ve8Nb7+zdRhfNx6hIk7F2WJIOpV8L0UY7olf&#10;iL0COKpt2nhHPPqXlMPn+bMnYsk4HSfMmB9nUA0yIrqWDpQR2sXAaNXAwxkZ33P3HSk/jpRxBo2I&#10;Sudto+2CK2WUsMyPsKD6605gpBrlZonfjAis0Xi9/8mf/ucIwbOZH42SkI5uyaRgVnC1OPtkWM55&#10;Nr4flkVaBnku9wdijbHBFrydzPJQYccvRzis27xxeOCRB2t3UdNDjqOxXOzIKM6Icl7qyoRMkewj&#10;CjgxqrE8csOG9eXR7z1LiKtw5RzGMFJtzCLFkQy9Npq1Bf2JatM2zZL53KTVOW/LKPXuu+8uszCv&#10;9927dxddYQbC2MO9UQXnUD4yh481mNvQO30ofVFLczQ0pWHlRCnBeciSwaRP6ZVqat5fzVz/pcAq&#10;DdrlS1KKaNoncnBYF+F+/8e2DIuWLCiFXj/keV/4C/M10sOUCXGnUTLastzX7rXvbtsVf42sgkos&#10;iGmJAHrxcixAR04MP3vptawcCv1ez94h0zLVkymDDzN1MD1KKI92+fJfonhNT7tpx0UJQb58aebr&#10;Y9WYMpKdi1cuHB7csn54+P4tiR+yNDMP2Y8mEUNtvhaVKrQTxhkrjOkpJmb09GGUwAWJW8IR5Ps/&#10;+Mvhtbd2l5IzIxaY4hkwE7xkkFm8wZSV59oyt4HLSNIoMm2aPG4m2NrVjIqPHj+d4F1ZCr44y3ez&#10;ZNgqFbE21t5uFBjLTSxMb775RinlK6MsLIkixPGUw6+2tSIG/aN8TqxojbK/KDjUp8HBP2NRBKYl&#10;8HZyLuWHj014Atx3Id54H53pRm17YLqPzwGaYxHgd4QX8VfpU8emddBL8cS8q9E+LKaOfDJ2RTG7&#10;lvtPPvn0sPGOO8uCw8LGykMhKV6XPBr/a35vLHLT8q4OCM0BJvyR0oEPmoLpfLES5A/890NdpPNN&#10;57eewRmey1pc/DSAt3ZqfLzLCHxQdiy3pjxZItEnXu1QZ/mqvzq4L2ticABP+Kr+a1AnL9Mg0q1e&#10;PeEgn3bx2+Fb9+DyHRhYMmxKuX379krTB7Gu+HSKLQVH3/d79eq2cZmrZw22Jt9k0OULPuIdmnTt&#10;vMV7J5xMxmt/Xt/kfT/K0hkcdJz75iN8Jw/3Bqvj69aV/4/vqk2SB0u2OE7ouLVBk4XaxtlxIU84&#10;8WzkO3/6L24CAoI6MApX2clAqJA0iNo9IazRnNJNRoTCAeW5q4Jde2W8r5HRBPAA0QBGypQLSJCe&#10;GRFzZ41ABL1s39NC5TEZBsjoSO51cZUefN5VndJIxYwnYO/173CDFzzK8wyywKWsnl9Hpmuve5WT&#10;Mvzr35vvmtzY/AJ4588Mo8K4zH0fyi6cVp8YlfzyL/+9jGaXB9dtOkeo7NdeeyOe/FuHJ598qrRL&#10;K1IuBTbKkLxpmSwaGBMlRNAjHQvjlka7McPbXdSxOqOtX/ra16IwLCuN+5VXX6n5W7vE6iTaVp0p&#10;d4Lb2E9jz+49EcDXIxBXxckuJvKpGblkesKuqBSN0ew9Eg+9+HdGeGb0KyCWTc4237lueOiR+2MC&#10;nhdHtnOxnPC9Cf4jCrAV7aBNSiiGgREKJRhyz6HQyIrz4+woEtve3T688uqb2V324ebngSYzMk01&#10;a4TTHO7inBQP/gxUYik4k6WW7xeOmJlrvxAsPW0wEpP7w594JAKs4Yw58IODh6OYHAwz/LCcG40w&#10;KGszYsYG3/nUaf/+rL7JuWQDCWrvAABAAElEQVRpgvzEFE0B0B8wPk5jRkBGPa5NaU7Y8yjlLB9G&#10;RqZpWDJmz27bOXfzqGkWygE4pGtL7CZGQsGIg7KIUU+JILsWTgM3N8IMPeNjQMmwWaArhYjQQAPm&#10;46dG8aFkoCsWCCb7E1FIKWpXMjWnrTHduZmrmJkYGQviUDu2Nn488XuBMgJXeVciSCkufQtpAgTd&#10;awQ0I8aCfnw6+R45mvD0aTuKoukRK07efPOdYduOQ8OFa3FCnLkocj9KS/a4oRykGZNXrsluasJv&#10;T2cpiDIzJ5uqLU3I8+GmXYkvDcty/9j9dw6f+sRDWYlyR2gvH4T2RjOdci30dfFKHCbT/voaSx1Z&#10;dznWrPmxBs0P3re+vS3OxS/UslXm/1nx7ygLRuqgjxfeUtlOl/gGxRDuClfpkzfjJHw9NGU6hWPp&#10;aKLTilJ7LVOK16MoEdILQ7ME3eWMXu2aaxQ7I6NqPjVWOGhv0Wn5HCyOsGHxQP0UcQqHUe3MWCU4&#10;O1M2tGWqEqtIeEfK7fyVMoFH6ufyQLNWV1EEj6eNOYFTIrVV8YvkD66uYBRPTL7q6XChCFAo7Ltz&#10;PFMHd2bK8qEstV+QOrGw3Uh7tim85mSfr0KHTaEGD0Um7CwwVo7JM0IpdNr4Z/jFBD1OLvsj/pxP&#10;Wju0wZv+BW68Fm8iL/66vCIvpMGz0bK+S0mgZHU+6Vv9bEFZdtogEp+mgKDdXn9ls/IamPFpYz2U&#10;J5z1AZ3BRYdF2WBSvvKkf/755wvvrCzeK4cMwafxZgq5K8Wir57R5l3GqB/c+O2Qt34Gf+6963Kr&#10;yyTP+1l9Mt812m0ysD+THxk7+ZDuo2+Tj/IXZPXO7eNtiwtp1ZE8E4V3z+7daeNWnm/VEQ6l0U5O&#10;z/12jvzZ7//6TQ3pdKiYE2IkBFw/OyDS+dhzlXRK2xHje+8d7hXq6pCH7wi1Dpyr95iZPDB1eTLN&#10;MhNp5F6Zng+tk6LRj56vvN1D1P/bIX8cjdlPGQ55ukek3iMIihYClV8nRGnkDV73cKRu7p1gNNqt&#10;GPFBurSYQz2f+HZKmD5HsJF0VAKJo5LNdd58883hxZ/9dPjFX/xqhdsFU9s5dF4FcPrjP/p6ljeN&#10;D0888URMmhmhBFbmQvVUBqb0wAMPFIOyfbER6v4DbUkq5QEbJ6jUZWFGxMzID9x/X0arl2su0Tc9&#10;Roc66GQXM/KhtXIUO5S4Dn4vyLdLYlK3qRmz9qwZsdBMjbCPn4aVAFMyl28VyXVKYvC3NNMmn3j8&#10;oTiVbcxo6FIc5k4HbxF6YXq2zNYcTdlAH61t8iR4jCku8TFYH2wuxTnODMKf/MmfJfTvyqweuTt1&#10;PJ4vUqcwXriSD6dAcTmYo61wsaFSGiACeHosHIExo88ryft0mP5DHxeWfHPRgmisO3fsjvBNWPMI&#10;uC1b7ipcYaZGNrGNF32iETR5OsxfoCgdtm3YxbenTVXZR8C9PRLOZdUAoU/x0KaN4WSp69LltUyQ&#10;lQKetm/fMWx7b1sJn9vjb6E9tQGGh97Opw1ZS0zFwI0VEPpJRFrVzwZotZIqyiClxzQMBcf+FdoT&#10;Y58WusYM4PxCdn4Vypm/gPqZFgp4wXmYeRSNuZmeEKl1XlZxLMqmbEbWFKRrWXrs3nJLikn113xH&#10;aPZATAQU64dluWezvHVWnHf5lpw9fzlThfuGl17eNpy6EMY7e3E+tIlZpu7io6Ce1faZlpk+NVNI&#10;aQdWqmlxCl0wz8ZuoZk4hc6eFnpfvXh4+omHhs986olhaVYxXcs0S+wOofKYlrMBGwvJqCm1wGg7&#10;+BOZ2poZ4bk8eD979uLw7Vg1du7KDr+hGytVuqLBwgh/9Tv1DOkUXerD/KO0IwvG9cB2I8oExeIc&#10;R944hs5O3JBZ2VQOnQrsNSN0qX05fV6ISd/uuvxPWOPmZ6rHNMrM4InAWpR4LXOiVJxLmmMRVGhl&#10;SyxclkTbpfZ0nBQNKPiIUHzRcbBfPIZjYeNHLUDX0qVZfZSjeEv8DghcfMI0QzH9tD+emkv6SVWw&#10;0vtT/DFvplOkovSdjDVtX5Tv0bSfDddsVMZ5V5cIA642ky9+SpFRDitL698tP/SWkoqXUjYoqnkT&#10;ftQGoN7is3DsUPcGR5MXZJP6oQ+4cvrtufJ85xtHlwMUL7yO8FZn/YgCQOHikCtyqm/k6b10FDTt&#10;pY9IJz2FnxxQpvcUFfIB7/Zt5+1g0V9Nmezfv3/46U9/WvCAgULBquKkWFBWTOl4R3lpbdLiOPVB&#10;NT7RD2X0U/0c8AMH6u/a5V7Ho6uj4wN8/Znn+JpDvv36URl5hj5Wxd9lbaZNutEBDqymshnj+3v3&#10;Fu10eOBisqLR21Ddqn5/9H/9zxkINqC8lNhHkNuPYiapmGtv0F45V4V51zOVh3Se93cEsudd6SBw&#10;3StLGgwcc3bV0ZXfNkOClFuV6BUoYiY+g5Rejnq496zDKn0/e33aXKQVAm3L3d6ofjv8Vi95KLvX&#10;xTMHuMGpAdS540BaTN1oDwH43QJ0NeUKXBQsQk8cA4Ld6AWjeP/9bKb2zW9WsKSvfOUrIcSlZcp3&#10;tQzx//7P36zpi2ee+VxNqVA0dARlWKGyYcOGinmhDuIzUDSOxdwHTh3DskQkBVbxB4w+NkSYcRg8&#10;kRELwYCB0dQpJiKPYlQYhq2uj2cNP0WDqXlmLAbzI4xmR8koRUNMjEyZ3MjUyEicAjl3si6cj0DG&#10;YO5/YHO2fX84o7OsQImigdlGypEBhWM4rdGVmwipoClMNb4laYeQQjHuuVnVMS3M77vf+8GwY+f7&#10;w+ee/UzRyeiU0FpGlqwQNUUS+ARBsjTzcqYHDqbTU5YI/wsRdJcyz342AvtU6rRu43hZR5atWTOc&#10;OXw0IY9fi7Z+IiPMuWU5QocYit/m6QWD0mHhzNRIt7YBm8KBfpnqrWoy+mUtoByYdhBnQnAvjMxv&#10;+UmLMVGYypIxMR0iRPTf+aW/XXQmXgcmiZ7OhOmzGFAwrkFMSQo4a5YNQlDZLE/SdGdQlgzTJiVT&#10;0HTaNjPnoYX4OmWkT6ii5blxNpye5aPT066z54wGtl1JO5SzLdq13NEUhKLRmAZMdqHPCL+Jvq3/&#10;UVxMVRFUR7MZ3PRY70bTdldifTL19ZMXtw679gcvWbkxbUbmz7MXy8UohcU3YgG5nLDfo7Fo8CFJ&#10;gVFIWSMSln5e+Eecfa1umjfjw+H+u9YNn//c08M9mQazD0rFZwn8V0KLM7OkOTWuwYh2OX70RDA+&#10;JTvZpj+ljLfe3Tn85IVXYk20aoGDbevnXdFQXzQFNyUUw0fQA+WNonEtg6K40ZbV7fTZTGOePD/M&#10;X5xdc1etDQlHQYoCPDe+GqVo6H+hefRuNRD/kfUbjBSXZNVQFELW2sCob56e2NFTP968+c4Kc211&#10;nalSvAU84ODn4dotGQSnmDeuYGfu56thRYlBBl7mOWLBz1gYdLTGYz1vfVE6tBNzUNFH5reGD6KE&#10;H4jj8z333p8gXk+VAiWAGTqQDz8XPNG3+oc6ogv5o033aET56ojunHw9tLmj8273Db5byoNv0L9D&#10;+i5nPHN6P/lQDljAJK2r/KVzb1Oww4cP1W99C79z6AN4JRoGA2XD6TsKAWWEsPXOYKPD2cuTTl4U&#10;DvmYEqFkuMrb9+hBHnDS+kq3AkVxLKS1doBHh7ydk4+eTnnq35UI+ann5G88k66fPZ9bg/rWLv1b&#10;V6VJP74ue5yMjRXO9A+KEf8/2xUcPHBgYoDVcO19bxs49huc8O/5CEVD5g4v+qkCEvePAK/wIqRc&#10;feNdz0haaSYTTAGdZxqkE4dC/eZNryzfyFPHwpx9H0hKQFopQEAoR1r59TwRuA40+VmH3dU3ygGX&#10;q7M3gM7FK7+UmZQPgdLR4uQH1i6g5aXe4O4KCGICp9+e+0Y6eXD25PjnG7/z4iO8wTHLgRHztSxp&#10;LNN6CI75lp/Giz97sQTPV7/61QjAj6dBD4fA7VcyK2a4/cPv/bs/yEh7Szp8LBFheAfS2MqgaCBm&#10;ZRq9zMi0Eu3ZCAhR6ySsP36DHTMjaBC/kQuhdzPmXrLjlrCKdSfsktC+mlUFfRMoTHlKRroXTx0d&#10;ZsbvYnQ0ZrMEUJoSE7j59CnJhJKRlo3As+T4UuaLFw+Px7lwfN1YYg+kncNoM6tSaYKewl0udaQ5&#10;6jDqweM5xE4Njo0OzU0Tdn/wh/8xDll3VCAZSgZLBXMyM/SHUXTEzZgSM7r7/dlh9ny+4cBo/wsj&#10;+EuUgDDhGQn9/MD99w73J8rfzUzR/ehHPx727j1QoxYMAixwP2d281SvFQT6RRikKROKAqsF2kID&#10;FA9TIxSMRhNZ2pp0tntnMkUzHE5ZOPYfOFiWKAwLXS7MSMloj6InP9ND92REuy++McyxGJRlZfpK&#10;KRBRWN1TKjDtpjxjXvpERrMRXODXtkFcTSOUVSNKDhpkERQP5L13d0TZuFSK1fr1t2d/kMVRiJhw&#10;ryU67Wup09nQkiiVbUnth8Gjkf1IlBV9mJk8hVd+s0NrDrxjNO02LRYEYdNDIYEhU4yhMT4Or76x&#10;c3jp9f3xpohVI9at9OrQc5bZpr9bwkshnB5/h/I3yTtBumZkE7fFi7LfSAylpuyWxMKxbMGs4ako&#10;sE998rFhYfw4bkTBmBZrh2mYspREgcld0eGVOHOykMxJe86clRUopy8MP/zzn2QufUfhiQINJ/oz&#10;fFa/Tz3h0z3GrE3xqEt5fiNK0M2c0+M7ZPrkSParmRHLzYrbbs9gItMSmfYTTROdEDDlZB0LhgB3&#10;QrpbMsxxdnpoyfy/FTEXQxeslD3a5x13bMyUxaayYl1IFFt4BQNFjoKt/fE50wRW3IATH8W7+GFI&#10;r30MMnq7eIZ3EoTa7f9L0WCVoqDNiQVTn3tr67vle/OZz3x2GN+wMTSYCLfBgwGfcsFR/K5oAt70&#10;PyehjTeGDnPoAxQkdShn3Hzne/VqfabJoEZDjYf7Rl3xt9YWLQKl9J55737yQdjj413Aa9eeDq9J&#10;kZUXXOnXrg7lUt7kp0zPfefQL5Xfj15n9cZnyRF49btbRzx3dPgm10W/d/Q8J/+Wzm/fTX7eYfBN&#10;9X88YAI30vY6Vsb54xkc9bM/R8/glJ/8ve/5kGFwtzH0xw/Oe/Ug7+wkTtE4HEUW7TjAIi/fwDO8&#10;OD3v+ChFoyd27RWDtI4UACjMhwBzOvp9/+3b/n0vCACTC5aPNISx+R4NqXFVVOUboBPTKqXxNgcm&#10;MEjn236UspH8HB2WycjzrP+WppdddclvBKVcyACjMnpd+3feuzePxuwF3u4c1PHh+lH+gcc/SFe+&#10;OlJgwK7cGtakE89IeGEMTdk+x2Dej1Xj29/+znD//fcPf/tvfy34R2Tq1qZZ/s2//o0SRB9/9LFS&#10;NMwfgpuTmLzBpkyb/YC1ds5MwztEeWP2qo4Ta8bpbHqGCc1PqOM5YZCns8TyfMzcMyIcENXRI4fK&#10;8jAjoaBvhtGbHrHVu9DOUzM18V521gxLjrJgxBnhl3ny0USYtITV1tg4PAZzPqtThKy+O5uafSyO&#10;oXPiqHku69UpGnmdo9EVxaS3ixY1qmLVYComgKLK1QhqaTTs//T1P4s153SClT2W0UmcPLMsdH7M&#10;1k0YZrQrYFMcDF1PZ2WMTfRsIy60MtO/IF8JIxFzd5a6rhkbnvzUkzF7Lxh+/tOXMn//XlmajA7L&#10;uz5md9MfYDOXrr0IWyHhBdPCMI1yKa1ol5XKQTnxDesFWpDm2DE7arbpLuHHF8d8qvMWUwldc0It&#10;ZTftjjF/+tNPp9ZZ3x+mSZCgV6tJ4Mz0XOEr+BmJEIcvXYMPwdWMuNEMoW7PDlMmc6OoNAuRvnct&#10;JvGY0yMoDsUvhcMxOFg0xsZWZgOr7PsQ68GePdsiAA8Hr+JUtKV5FDbtMjVCGUOyfwdhU9E443zI&#10;MiXyYlqwLGT2aRFd09WSTcrsnv0Jv/9iVsacjONsFJapUZos4aZUWlkjRPjs+DywpolzQdEYsrpp&#10;foKwzc0urh9G0Vi2IIpBosN+LLB+8dlPD5vvuD20xzqTKZiQ/KUox+fiE6Rz6Xuil85K+ddSDuV6&#10;Rnw1Xn196/DSz17L6DbTKsGRZbGO1ucyGJqwaOjfTs+11dW0T2ZKaomsaSH+CvZtiUjPSqYVtf+O&#10;PXhYTpYnQuqaNWvTTxN8K+2o7QQ32xtrkWcsUFaloJ+rubfZI8WSJWL9+nXpMx8rn62T8fEwhVI8&#10;J7CUFS9wCEd93333Ftzi8eAJ+q+ReuOVmTYMfvGwfshD/g7Tl+io7vO8HQRHVlHE52hm5AA6eee9&#10;HYHxYpY9P5zw29kDJcHCaj+YtL1D/vyD8J9UMUplLAihM/zTA3wKPwAT5Y1SXgqwuvhm0gEep+dO&#10;9/JxVl/Jb/TqaO3SZEr/7Zm0XV7of84uh8CJ9/W8J/N89fA9HOrPfk8u3733rT5N8Wh1alaQXo5+&#10;LI2j4aDhyPfK8417x2R4OywGFt7/9XRglh5cvY6+gZd+dnjk7d7znsYzx2RFQxrvSzYkral4A6Px&#10;deOZOrVM3F5PzXp/NJZyUyf2RtLODjCpK3ypP9j8Bmf/PfL7/+af/JVN1TqQGKrCIawjyjMN4ONe&#10;Ae9UpFe+KQrNaQcQnjshTVp5Vr5hUEyBnsmrAdunVprCoSLaopfl2htHHr7pZyeQyeW57+/B4vue&#10;h5EFQpSPb9VJesh2qivYnIh6LALOKT8a8Pbt2yud/NTZIa9kEkbWNDuwEu6YiHfyTw1KUM3InGeU&#10;/yrX1Il3HId++MMfljLxta/9YpY6bU75jUjmZ2Tx0s9+Xk6ja8fHM7pYErx/WPN9FArtZLpEEJuR&#10;CKkNGzYM4+vWlWZduEkn5wwqTY02YoHAjPgKLMwGZjbBIjwxePOtszN05OPw4Y0slctS0evx+J+f&#10;+AWLFsW8GCvH2SMHh5kCMUTBsPdE2HK+y0/1C8yYNGKzVMpU0sqEJH/s8QeHNWtvCwOLANDReYvV&#10;kc6baykbtOQJLzK4vhT8GfkQmlOSHw17z579WTnwwnBP/DSWLVkROOMXwukw0xwY57QoRzcC04zE&#10;WTiaeAGXw9TU6XJGtZdycm4byfy96SfbYz/08EPDpi13D+/v3ju89vpbaYto+pFWrCQ6pFGsQ32u&#10;Bw4MV/A01h/tj2ka/bEirRlbE4HZLH2nolTYgK3SR0mQRn72mrDRGOsSWtP2aIww9/t4FJL09viP&#10;ZO+W9evL+oYxWqGizdwLLoS+wMrSQ/Bg/Fci1AltzoisQKachM1mfTgZa8vhBDk7GcXiXGBZkOXV&#10;V+PIyMpyJjFGjh07EqvBvOGxRz8Wy9m60GwcU49lw65sgMf3ZUGYHwODKJjpNGnp9OkIGmetmJiX&#10;TcfSZhQm7U/5EY/B7rOim86dG6tNaPbM+RvDT17eNby9fV8pzDNjtaOMNCtAVqjE52FW/HNMK85M&#10;P50SGrt6OdNG8R9ZuCBt8mF8VabmXWh6fGzp8NmnHhuefPzhOFRmuiaxN6bGqsHx+EqmzwhZ7UO4&#10;TI8icyZtz9FRePSTqfNPX3hpeOON7dW2lA39TX/Gd1K9Ourez9w4jW+vpt2nUCKDY86uNzPVI6S6&#10;zQBvS0TUaTMz158+bnOytbePV167d+8O7e4pRZsiLNaDpdfaFM44v/PF8ZtFgsPgo489Un5EV2Kd&#10;Ya00uHJwKDddJyz1uvRz05xvv/12KSlzo/B1uuIEjvegU3SmTzka7dRt8OvBxLN6l+ZN3nxxytqZ&#10;drTUVZRi1pPHn3gyGx1uRKJ19HzxGWfx3PRm/BUcyqJUeacgioY+IX9wSa9vufpNnvjtO7/7UbjP&#10;O8+0US+3p3OVh3JYduTjwNvl5/ANXyJLfvF2MHY54L0BNguwvHyjHHn2w/fODrd7h7I6rB2G/lw5&#10;8nN0WN3359LLxzuwd3nS0/Zve9muYNOuHXbl9xMcHRZXz5XlXl4tn1sGg44HV4fpfgEab1t9W/FH&#10;31A8fPdBLBmsb13R8Az8YHZ2xaLXiRxVp5E//M3/Kfm0wl07QIBTGQk7sgHqvXcN2KZZSScz5+QC&#10;pOuIgJR+es6ioULyxmQpMLTohpiGKCMjHb/Dp0zfSuPojdLhk87pvWcdRldHf+9KystLfbzvChR4&#10;KQbq1MuSF+LjCNQ1u8Ywbk2hyEOn4nBpjbV8wFEhWyNk5CXPGDPCDNMBcmMKxTOMRUMeSvAny6J+&#10;8pMXhqeffmr40pe+lDws+YvjpXn9wP2bv/mbJQSFBlYNMHU/EIzorbfeSqjng8ODDz6YIFabCm7f&#10;M5+WU1nSWF9/6PD+Wsq6+rY1GRURZg2m2TErmy/mLHjq5NEwP6HFE1nvYkKQmyufn6iLcbSbmWWJ&#10;szPStUna9SwjrFgA4VjFs8AcwQEnFCvzenPy3aOfeCAObptCB6KJtqkZ6at50h5N0Ujb5qHRO69n&#10;1geCW7wCu5UaTS9cvHT47d/+94mbsHy4fe26KEVxGs28/qwoGupmlM1azK/ktVdfr+mNNWtWlZ+E&#10;1QOH4o9xPiO6DM5rtMY8/clPfSr4uJBgTltDm2hMezbl0PQJOqQ48NOA98jLahu0i+YtNWT10o6m&#10;QyiNAn2ZStHGGJgr4VtOzFEG7Y6oY/ILsOMoXKBLUzJ8Hrx76MGPpbzAnA6+PILHVAx8Tc2cP0WF&#10;0mB6yrTEtEw7VECvCCGKKAvB1cB9OHC8n6m34ycTv0TfSH0s0bwY4b8vU0UUzJupr7DMc+dOrSXJ&#10;jz/+sTj9WhL8wbD//d1Ruqbnd8zzAREuLscqRogzUXAqnTljNI7CUVKDC1Nm5acS/JnWs6EZnIpo&#10;ybJzLRuSvfLW/uGFl9+OKZazaPwU4mAYyR1ekH1EKI6xYhEWYq/w6bx4/lTKsKeKoGyZBhkuDNF7&#10;h0WJD/HQ/ZuH55755LBujUBqQmVHiFvdFIXT1vT6l+WWM5Ln8aPHg9eY/VMcZ+OXXnx5+Iu/eLna&#10;0lStZaxWtLFa3eIb2voWk76JzmnV6esCjs3N6J6CcWOIIr5k1XDnlvsTJn9jtr1vm8axDPT+a8XY&#10;/n17gwdTIW36lsXNlBnnd8oGSw7659dhyfuTTz6Rfpfl1vkGD63RcniHaRl8yYH38MnAz/AJv/Fu&#10;932wWAxfn0xdhAYIsU3Qbt3m5y3BjsYpqJTXTkdvbX27puQefOiR4ZFHn6h+iaZ7vvpBlwGcg5VL&#10;uS6aCz1TNoonpPxaxZO6gNd3XUBJ2591eaF+PV/1kab/9q7zce88d+LhniuvywJplUXp7Nbwnh6P&#10;bHx2ek1Tgkc58vRNr6c8PPO99w7vldPlRf/OM++cvlEvadyj795W8nZ0eCeX1fPyXn796t73YIan&#10;nneHoRLmj7I8877D2/JpeXnme/m4r7IDTzmtZnsFskV6U8ne79uf0OMGrPEPDPnUOzj0HZzBtd8O&#10;9fbMu5F/96/+h/LR8LAnkKEE/WiIbULcM78xWNeeWVMUMm87USlE1ivQK+/akSIcLg96HUW5OoaR&#10;R6tw7wAq2SqqLBVWnmtvDN82xLURZ68YODtz72V6Jn8MbN6E1t+nT8A/udOCBx56mcr3W3nK8B1Y&#10;PJOnQ8cW0Ak3Vn/zhBdTFuQ7pTWyJJSKqYURy4v5HUxG5Jaiffe73ytYfuVXfqVGyerK8ZOW+aMf&#10;/UV8OV4avvil5jCqHFv5slSAg3PhSy+/HGvIplgP1pYVxvecySg96sXUfebsyZjF5tb26mvGEr43&#10;26wbFRtNH4tpbPeu7bFScMpjLQjzu5GOG4VjSvwxMrAcpiav0YzKBHoSqpp1wsgorRNMZH4389bw&#10;KQYEZ7abSTO2dsXw1Kc/kVFRpgEiZI2E8bs058S90UKLzGrqoNo6V5FETaEgeqM4jI9D6A++/2K2&#10;hn885vT5sTTEvJfli5xYqTcnjh8d3skI74MDh5N3YM4IZvXqbKkcy9DpKALvH0i8kYTJ5qgayKOU&#10;3Tk89PgTwxtZPrs/7yghUaOD0xYgB8PkVOoIKeQcSXusLAXVO3VdvnxFMbjdu3eX4yZmJ+6EehBe&#10;LE/aIp/HzI5R3RqFFH17ExpRgHaak/6xOe04lpGFY0mE9rJ0eDt4ogdK7aFDHPUOpy/Ni2/FipST&#10;mCNROA7k+fET2WU2yitLhik8Pjrolo/KxSi7F6MMnssKDKd6ar8ZURhikIsz6t8c1q7JSp8rZ+NQ&#10;uycD8CtR6GKJST3KXyQjaE0tBgTLEUVkZjQCG7rx6qeQUSrQLBycjdAV/4PifP3m9OFI9jv5T9/8&#10;UWJtnM9S5RmBJfWOVWDW7AWpH4uMlWCxNoY+7OQ6ElqjzJreWZKdgEc/jB9MpkdWZMXJisVzh6ey&#10;sum5zz2ZtKaGQltRitHczaLP5GFaxig9eGAdOxXlh+/M4Sid3/vO88N77+0vixJfCsqGoH6dr/S+&#10;33kQRE1NXaem75oeYdFYlv6zYvV4lLj5UYpHhk2b740il80ME2djvxVbwYFAW80aui3tYNOuFs3Y&#10;smj4t2oIr7JkWR89l5Um99x71/DZz3461o0ladcptToFLfHdomg6u5DpvLPD3flu52GueJB6WDXU&#10;+5h2N9+ey0fPDPpqeiOWMUHi8CgKuv2CrAJ77gtfrj4jP/TtQLNoo5fLeuV+8mDR9Amrnj6Efjus&#10;8nB2/gxGv+UPJ44uxOTp3vNevis8yE8f6/xbPj0vvNs7Fg0DEvk4fCM9Huye3FC29E73nrvW9yFK&#10;ZVM2HD2te3D0fD13+l3tmqt84NbRZZtnjg6rq6OV1YS2PJzeSa8ch9+97p0OPO+KRf/OVbpehs7b&#10;y5W245g8mpZz3bp1NTg1yCMbDbB9eyCrcN7PihMOzMnho7prD/C6qrODjgB/yh353X/5j2rqpDei&#10;BLeA8asdgJp89kx6Y/gGsF3B0Ggq4HQAYjLirA9Xed9Iq6GTRQFK25MPYUz4qryyldGRZZTp8Lw3&#10;qDoUonJF8L3CynHc+h3z9/lmtiYMEDclwTeQ6nAtpjxRD3lI1+sD8eqjfDD101RBeYin3uqFwUvn&#10;qMZMR1O/hfMXFiP2jiDkIEiIGgW/+OLPysT6xS9+sebp1RucHD7feeed4Tvf/X46+V3DJ7IHijKQ&#10;JfxRbDiWvfr6a0l/cbg3c7cVBCqwsiBRejA6EQHnzrMl8bL4XdwWQTGr1uWfycjWUssP0yZLE+WR&#10;X4aQ4mdOHa7InywaU/NsalYCzAg+xMtoigYlY0IRDPEF0wa6OYRutgomdBDHTALl4Y/H+fKBu1Pn&#10;zGmHmfJY5xznPtwu+dHsb1nNPKCchQ+WsoHeTAvw7P/mN34YxrtouPee+6NYnI5pf0FNFR3Yv294&#10;/dVX25y4PIMh+0dwZF0UHBIUe/cfSpyHM9kGeVHtwji+YUMCVD0URnpmeOnnr8avgYMw86SlvvHH&#10;yIhTO/AD0U7w1h05CVNKBxowdWWpLHpBP0aqaLnRdrMQcsa8nGWbrFtBW9FQWXMCq0ByySj4azT7&#10;aJxCn/3c54YZUYz37dw5vB2Llx0ktaOlZw987MHUYVWsFWdqhcep01nGl6Wcx+K3ci40xUojhLXD&#10;KqRTCTmdCiRgln1OBBhLaO345rDeKHNqHClHcz737JPDIw/dE4V86rB/b+bnz2ZzukyfzEm/4DRJ&#10;gFMEtP+M7E3CaZiCN1e478DKH4GiwbcEDsEhJgy6HJ2RbbBXrB/+7BvPDz/6i+35Kkwp4c6nTm+x&#10;KPhomNK6HquZPO3uKzz39dCwKJYL5+UUsDSK75yUPS9Wj4cTV+MrX/rscPuaZRGi2dgv+++EUEM7&#10;TWhj6qK9zkq+2tW+JKwMRuxvxFfjx3/5auDNMtoo36afWEAaz8EPW/+GQ+HaS+GN8ygYTU/NTEj1&#10;xUuz2dWSlVFuwjeiNF26GlrJ9EnGiFE2TuWMNSltTaE4lq0Djp9gLYxFY0Ih4/xM2KObWumVd/bE&#10;sDHcE088NjzyyIMT4dUThjzKJisNJcMVXeJtaKzzR/lQ6rxzdD5VPDnvpgWP6kHJSA2bEl35dH7a&#10;lAEw62/5Wz4bh1jqQl/33f9ggng9VTwTfeOXypS/Pto3lbvlZ9as1/gznmc6VHr8Sz8Bt+/AKw/5&#10;dZjxTc+7EOt17PWWThqne2X0fDq/9m3n16psekkah2+kw0PB5OjpC9bgSRpnkzVyaLjtMHjuPdg6&#10;fP0baSY/kxZeuqJRBcpxIp3f7pUNJw5wOT2Xr3tXh2d+q4NTWa79ud/edxg8157SOOSj7uQbGWh1&#10;nCW4bT8cTtLp9xlIyYOiITaRwcRfVzQ6zsCsrBp4pw7uR37vX//jm5MrBIgOIIT4yPvJZ0dqv2pg&#10;BOMEbK+UAhy+1fhO3zjORFtPDeteedLSfNu3bSWIzk6h6AQmcUeSK4bhHaLE/JQDad65dqT7zr05&#10;dfBhHFY+dFhaXs1S4ZnfOo+6U6ggWd5gm5x3L0v95avDmJ5gEqcVV/0Dhzxb+WmcCFbwWp4GHooU&#10;TcHoQX2EpjYi/ta3vl2Oir/6q79adTT69d35KEjf+Oa3M0o9N3z1q79Y70QIBR8lA/PZtqP5j/Bn&#10;aEve5odZhJgCI4ICbwYVDa+xYtRIKoLG1MOqhPReuXxpRfecHqXi/NlsxHZw93Dx3Ikw6nTijC4j&#10;tYfR4CIkFDzjRBgdLGtSNo3QTEy7TPo3qm2jpOUbc9Lj61cl+unnanR2A2NI5Y2sMFfKhvz85tfh&#10;qDgkSdPmixuTB/zixcsSyOzt7Mj5VqwaT0QAhqmH3K5k5MiSsS/CWB+dH4dQygzzvd1R50eQsKYd&#10;z5TDieCQb8D6jVltcVsi/o2tHZZEaL/y2lvlHIv591U4TMEsDOgBXVq6uH//gaJ5ONYx0QynXvh1&#10;oAkKJKWgRod5ZprEEuesDmQOKAsMOmuhxNP3goeKWpu+Yi5UcKctWeaIMR7KKhGWjGC5LEWCJz31&#10;9KeHteMbhve27Rx27d5XsSo+OHS0HCr5arAmLV6ytKadDhw4kFHpoWFm6PlChP+VCNmL2VPmUqad&#10;TD0RgnxbInWGLXetHb70hezcueG27NS4MzSwPwpFYkAEHqGcZ2fFjrayV41YFxTHsL/y1TCNQiHQ&#10;P+bVcssh5la7VB6vqbDVmap77MnPZ/+al4Z//i9/K2Hl45ScFSQsHVOnJbx9LBpTMm1AkaHABE1R&#10;gji8RcENXhZEKVk8P74ucQYdyTRcVloP68aWD1/8/KeGp7K66Xr8iq4nFP1IVkRdTX0IY3SPV8xL&#10;G7Is8TPRNovip8IR+jvfen7YtetgrBp2Pk3fSBvDs0M/xjP0IUqxaQeCmkXWaJ9D6NxscjYj1pjL&#10;UTDOnL867Hr/YCwdWQ4ZJeRi2uHQkWPlj1IxSEInhw8djN/J5aKLtklhFVV/8Jiqb/DKd+Pee+4c&#10;/tbf/FL8rtal/42W8obO1AvPcVB+G89rAqfzXrxFn5Qn/oUPCf5luiovgl/8koIbusv7fuBFFDEx&#10;W/QBjrz8Nkzv7oov09z4uDz73Bdq0y9wcEgnWCjleJ8+QJzBofLxwKLz0DoFB61JA/6uaHRBpR7u&#10;HerR+5PvO3/Wt/zuPN9vZ//Wc7/7t13Bkaf+pT/5Xnq4cShLHybH1MV7cPR0lSh/8kmd/TeYlOfq&#10;kF+1YdFNu1dOL6u9I6OactLzaXTW0numXKdDu2k/h3ykde1Hb9uezrXD4J30Pf+WR9sl3D3Y1Ru+&#10;8DFBujybrGiQPd5TNA5k+oTM6IqGtM7efmBWVuWR+6q75a0Q5EUHCIA9kQaCdFcZSetDxCG9wjuQ&#10;vXKAB5h0Cu15KaNrTlZBMOX6rTz5UyqaFjSxZLQ6emsgefXKsAiYC+8au3fgkg/C6sgGm2dgcM+H&#10;gWVAx8LYzRmqk+8nH72sDhstrwdqkZ96K0d9ev07DtQJc9fZpE3mVT6YfGMUq67iEXhWilTMukZ/&#10;zPE03bNZHmmjtV27dw3/8L/4h7WUs4OIyb/62hvDX/74xYxyPp619psjPA5X/XV4isYHESZgU7Zl&#10;VpxYOSBSSNq68Ka0VLuGeTDTXowCo5usvm3FsHZsVQJyhSlly/dzp4/EgS5TCVk6aHtuigZLxs0w&#10;H7uugmvEahPX/Mld/ukgUTQyMuUbIn9hpoU3t+rkb/3Cc5mqsZcHRoo5hNjDwPltECaEFPqCKwc2&#10;UJ0yDJ7jY/5EWKOv0eEPf//PsiRzxfDkE0/FxP9BHGZfDhM/mlUoFLho1THrm04x921ETSFlej6X&#10;1TAXEqzpaDb5WpW5/WVZHTA1K1huWzseWKck9HKE9tkLZZGovSdiCbFB2mjKpxCzVGDuaBKutS26&#10;cKDFfo8+tIn6aO+WIBiKdcCKC/PFHFXhjiNriCD4y6guuPGOMGIdkD+/DYF+7Kh49tzFKLSXyqFz&#10;WkbVBw7GyTPWjBvZbp5F4HqGovxZCIllcVIdG1tdStC+fe+XknMhdbgabedagmNdjn8OHx00KHrl&#10;9bT1ggTs+sqXnxke+/g9UTKPx1F2R2C5WIrGXEpGlMw52UmUEnAtSnuqEkUscy6hDdNiCxcKmZ7w&#10;ygm5rY8dO3Yi1rhYL1LF+x54cHj6C18btr65a/jH/+TXE9xodyJrTssy0fCdLA2dyoeC8hLlYiR0&#10;iD4oNAiBg+7chBpfEDnJR2MkCs687HkyP7T58QfvGr72i1/IVOKsBNKK4h5ZxaJx4eItgdz3d2Fl&#10;O5tlm+aeZ8YB+uWXXo9v1Kux7iQgWBTRqROjeO1Vgjjt0jafawKTf0pXNGbEr8n0iamfc4mPc+Z8&#10;tgf/4Fgij4Ymoo4D5Hym185nEMG6g1fYEK98oWLhoWjo++jaof1VFo4pzitXLBg+/9wzwxOPPxqc&#10;JrhY+gjrZKc5UxFozpfoDj02+tMXdaLWkfCjekdp0nBoLm/1E9Ysyob3nsmzrEqhE/DNsFIn/Nmq&#10;qb37DoTGLseq8bHhqcTVoDjLG59EQ3w7/C6a1l9z1JQZHhjl0SIAAfakAad+4R6fdra6wHuDF0yO&#10;/k6+cCid/ud3r/PktD1vz6T1vbSUKwp/Dfjyfe+X0uiv+qp00nfhORkmbWPgJ01PBw7nR2UkL+3j&#10;VI/+fYepKRlNlsrDIZ2zH72+nvnO6ZBefurlnauzp3Ht5fZ3PW3PX/lw2PP0Hvw2jLxt9erCCd7N&#10;FYCcgAcKmCCQgiCW5TWggtHpW2mcYOvwuXpWzqAdOb2CrhqhZ9Df9woDqk85aBi/e+a94kZ+/fDO&#10;c5UHLAGuEgjOc4BIb3QPYEgoRIUrdWWiAwyumnqouBG35r56WR3ZfBYQDGQiJPcEsfeIjKJBqIHd&#10;oVwwmBJxJaAbLM2sZFSqrqwbpjAID9/2RnVFAM2c2rZSVgdLAOEP/JU+nVqdBerBACgdhLIVEYQC&#10;IcZZdNeu3cOf/umfZgnnJ4Zf/NpXSzgq3xynUNjf+e4Pi1E+99xzYQTN7KX8GunE5KosSxqt4Vc+&#10;CwHmJI/wryhOi6oeohSeSVyN7dveyQj6yLAmfgx3Z4twSsXp44eiaByNdSOrMxKXwsoS57TUJRVP&#10;hw2llbIRphK4goDUCMPLGWFNaWK54VMwJcoIhm9Z5scfvSfTPg8necz3JYAT7yOmaMKVSY4yYCUO&#10;PGG38qZgtDN5w2XeLYwz6CsvvjZse2fPcNfmLcPe3fuH1197R4+N42TqDZTk4EpB8BwDJSTMOZ9P&#10;sKojdhON4jG+YUNG+IEx5vNNW+4JnKHxCIaKOJpvaoSe6pqbREu+X79uffnQsGBx1mxKbGMUvT/A&#10;N7pD99rEeS1MajSKBodCbWPvEbC5pJaqV0oX65JRpo6tXKOwckbOqonjscbcCI5t9mX5oSWWlwL7&#10;mUyDmA5ITQv//EfQwMY7NkbpsmR1d/xTDgw30v+uxQH0RpSN61ktcS0j8Uth/oK5XYuiwULx5BP3&#10;Ds9+9vFhxdJ52RZ6b6wa+wrWhfPjxxDHRM6ZfDM4bM6oDc7smjo3UydxkI3iqJ8V/lMWh1O7gaL3&#10;LZnquvu+Twxvvf3+8Gu/9q+G53+0I4IvvjnXUvtEBB2NMkFBuB6fjOuxSNiKniBEXab5ZnM8nR0L&#10;U7LnJ7QkSuVIgsWtXrFw+Lt/58txhN6Stsz+Mwkklx4afNwyifOzocCYSkRf4n0syOj8TGKx/PkP&#10;fjxszR4ohDlFAx9qB/pGdm1wwuJm1UIFuWNxDUwj2Yn22ocJcheFza6uFI1DCVaGpqbFWdmSWMoG&#10;HIvhow9SNPRl/Z6lo5XXhE71rdRbt7LEfPOd64cvf+nzofNN6fcTW5lPMHYwtimKRnv4APrEX1qY&#10;6FsCrMrIe9ORpdvoYWgvAKFNAsQ38nDijnkdft2mnGxNTknfvfdA+Ur9ja/8jbJq4C2WdqNnuSmn&#10;+m8+rki2pWRQNNrIfHryc0ijXDzaqczJ/NJ7R4en+kvKkLbgzfsuG6TDc8kX6T3vzzx3kDWsYpRH&#10;vNxveeHfnd/7rY/7XnnSuMrT0RTPYKZ4X8NTh0seHR5936kOnvm+5EV8gFQLL+pw3sr7Vn194/R9&#10;h1H5PX/P+nNpnHDi7IPk/rvjShoHuQoW6eRBmbCiiNxrQQHTDgZCwRWZq0wyj6IhhoYK6I+edxzB&#10;k/r33+quXr4fsU28QrrW0pEtgwZQE6YdaQADIOAALyMFYCCOns7zyUiQn2e94kb9KqGxnTXKT+Up&#10;BrRiwt5Ikgmvf+vaTs6jLaSz3w5wYegUAkzdNALi6gSmXhiuJYhGhQ8/9GCE8slaHSCttevdHOkb&#10;cLBisAZYq05bl29Pg+HDQ284V/UrDTBMSD2rLhNE3xSKdJAIGXgh+MBkVCzyp0BS5skxCHO1TJB/&#10;/Mf/D2HvHd33cR34DkASIEAQhQDBApAEwC5SLBIpkRLVm+3YsR07TjY5m2PHTrKbPS+7+/bsy9vd&#10;s3k5KZvEjmM73Ztdl9ixLTfZkmw1W42SKEpUI0WJvYIVLACJSpDA+3zucCTEf2S/0pdf/L5l5s6d&#10;mXvv3Dbfppwr6bf+zW+mzs6OaKMhfzqVuefH008/mzZt2hQrXGGzDtshm7Gz1xJ5YhuMZNm7by/M&#10;IKfRZWjAJDAH8Y4Uz43IDu7fDc6Os9V6Y1qKKaGWDIvnCG0cIZ3zdFaQCh7uO4EqJtS3kZQrUG+7&#10;Od8RNJw8qM4QvnWok2jp9GZ0yjAr3wGEoBnNdZhP7sYW2IimJAufChoyExmdhCCEwJg4ChvMafBF&#10;IYFjh7jOeNZTzQr4sR8/xQ6zB9lq3e3evYfQCPMzFFIhQwfAKpfcfKejnxOkoYkNr85dQAswEE6R&#10;11x7TarAiXL7zn1pXkdn6uhaRJ1MGk7npvbyPpwqzeDp+LDfcqKkJsq1v3K6cMdjmEfoW8eDjN4x&#10;oxDiEfMCIqdGQ0Ej9wEl0HZXsqFpswyYsytMtTxux672TTOK40yNxUnyiEwiF4t7igzgeKtPSQhH&#10;rKJlfBJ3mY+Cq/B0kNZ89uxWzC/H0rbXXmOvl+qIvLgCc7xyJZ95te1K2Z15z6eujkaiOW5ON667&#10;ll1wexkje9jDhuRoCBhumDc0kFNqN7DD6zi5VHTWXLqkg03v1qSpbF0/0sfqFxOWTsg5zPlS6ujs&#10;QKhbxlwdS5uf357u/9aP05athyL7a+UUHBwHIZ5yQLpLIWGMMOzoAHCnE3U1fVSFWSUy02IaqUaA&#10;bWR8jg9fTNOA6733bcRR+k42OSPUFQHZ1OaaTzwcovpDacJTwyaNUetWg0ajHmFj28uvp2ee2kr7&#10;cYZHa5o1BRJTRgzjyGtxoNTXQz8DzQkVlYxdNBeXSEc+rIYIHr9n/9F0Er8ho1umEN0ypOMt5lEd&#10;Ue2TcYRBhVjnLVaE6NeYQ4wCjzwf1GLBnICnblolfjN3prvvuj0E8aDZVxmATFENWybshTlltLkb&#10;sjSl0CoFgPDNYDwVQcNprGCjkOH7vushDdNh0zw2SoIyJ/6Pv/fsPRhOrptu2YSz6t0x7xjc8IKs&#10;nc1ml7wQVLhwYSASnZ/OkTyvMmO0Pum38yrmL7j18H7AcHXee8/n0k0P35eWOqcK//Ke+PAovEy8&#10;SIstz/f01QnNKVdppnPKZ6Vsr87ncpT7wm1dYJZ+z1e/FUavPrdO37ceYbFuD+/5ba6LeUmf2hel&#10;zFxuvJrHAu+WZ5Zf+K1veN/yvFful+8LPLY315VxaBkFTsvQdOVz4fO+fEJthrxYBUAoGhgjLpz9&#10;20OLgIKGESe2vggamY/9c9OJeLX9HiFofO8fPzPuHyKmdKBI9/AqIJ6lUycCWxpcOtRG28CC3III&#10;31MYmSgZaid3tW9jRZJlODgzQ87qaBlVZsT/XKpzwNtMYSkChkjwVNjwnpKZgoUIVEjQ1KLA4Ja3&#10;U/itincEp0i/EV6/UUgpTEHp7Y033ojYdOFfvnx5ZOVU1WonW49ttY3C7r3oWGCyF7IaMWsRhLNM&#10;BCe335gF0HvxMqvPyXiv+6nEx3uWbb78F7Y8n36eVcM999xN+ZpqEMJIBuV25z/5yZNRxuo1a6Ju&#10;iZbtCWdDvn/Pe98bcO/du5ewzdeD4FsnTccZtTnMCZAx6iWd+Sn2RTm8l1VWX2pAJ72oo40dPpls&#10;EGmFjFqYd/hkOMmuThiJr2KAV27FxGF6cM2ChkTHMEdZhkzI8LwxrzDfmzatxVl1OTZs9gUB15o3&#10;TIvuKs/Vom01B0Cs1ERoTErKpet5Qhsxh7CSb549L+3ctiN94+sPs/IfIASTFTZCi/uptM4k9Bcb&#10;v/bEZgQLVeJmETVDqHt49Gl+QCNw6szF1Da/LbUv6EoHjpyIaIEVq1YzJjJTEAaTKalVEMaY1DTY&#10;q6fjQyZUBO4iaDiWHVtq1xxXziffxVaZKmljpKNHoFCVq0BZhA2TVJn0TGdBo2U0mTi2FDQca+cQ&#10;kHrODRDG3BPp49VsGGaJpESZrrCn8j5ZOBnTUR94nM63ixYtRJi7nLa9/koaENeE1lxmF1AFjfFx&#10;8yYgiIGry4SG9p47yZi8kjasvybdc+fNCJv4AJ1Ga6NvFU6aXfNnM4YJfUbAUKhzHJm/ZNHCeURK&#10;LE01mN/GESz7WP24KZgqd4XwlWvXpMn02cGXdrJd+wtsG38wvbxtTzpxmlUV5odzfdAPOnmcfoN/&#10;096rzN3+p41QCjZRU8Bgx1RS2jegUYGkkdMFJ0RgWbp4Dqa5e0l0tZINYKFdChpoZ2AHgUOFNjVs&#10;kxRS0JyZhVQTXHPzLAjo+fTcs1vT228fDGbknC75H8IJlGFoP4fAATyZaTsrXECgFdIUBd4vj5O+&#10;HVPWkRNsWocgQ6fE/jrDCBlqm4LIczWrK8MjmHDUg9DiwspDYVmcTnL8kkODJtO2eemeu+/AZLou&#10;9vtRYHDB5eJCk6h/ewiXdJO/QtAPLSnjSTrkM/6JsQdGeEPd17uChoKY49Qz6DJ9VgQNhmBoXvzi&#10;LM7H+/HVMOT83vvuTYsXL8mMhfKtT5OwDCvKkrA5V64urhyTtt3DOgodd7w6voMxcV+ek2EG8Rz+&#10;7bfOM7+zbOeX951rflfK8pn95+E70lOf+a35UqRclpX5TvYn8nnu85yjQjptOR7lvt9QNXPMOZPH&#10;lO/4bSnPMqWzhf/5THg9PcSjC7EYP//sPuOeh+XMdWX8FFgsw/ulTt8VNk+flTrFpfV6+u7E9/1m&#10;ovAp3uSXauqFXcFQ+NVouDhVILccx5g+Gm6qFgsk2lHq9jtx6yl83reegpOKR77z1+EM6osWZocI&#10;ZAHaThL40iALshCZfUGEjfA9v/Ndy9GXwKvlFMT7rb+VbrXVlftKTTIlf4c6ieFvI13B2BmWU6TD&#10;PPiyJKZgIBHPfgdmuawPqUykFQmtpWVmlJthyogABFbxve98a9scqF5dfdsWYTV23e+M9HjhhRfC&#10;Ea+rq4tMfKtCkFAYsc12lJJgGQBOMDUemitk/nac5dl5vmM94klTUW6XXu4yV8NijcbIg9tQ1699&#10;/WtEjlyTPv7xjwOjnZgHmiGA27a9Smpgd3W9NSTPbiIeXDkHsaKR69eb7Gd53Nu3f2/gSTjNounu&#10;sTL1MZjG8LAhjPvTie4DaDJSap9LKB2EuwothFf3L2HYEIVCv1CuKx+d9Zys4jJMG/SZfQvJ4i/7&#10;TJMYhBx4zLh4iQ3V3FhqKkzJsMv29tZ0++0343zZkoZJPiXBUyDQdKIPBZ2fJ4iSBUfRbFmnat9L&#10;wFTHNtxVOA/2nh9I37n/ofT2m0dZeZMRlH06GlllNxM5o2CmVmMZ24rPJeulDP80uRR6z10E92iX&#10;QPXhoz0ILtXpOiI8JqHpeWsPppiVqyJE9Dhhold4LyIWEISnQCxtpRt2yahkYI6BKn47/sSB6vBp&#10;aJ387XhWY3bKxGHMLek8syKNg78qhQgnNACqvVCIAXE2nfGhOcnopHpCZQlTxRFUU8qihQuBuSLt&#10;3tedtrz4KkxzNLUSAeO23RgCYApTYezgHCdFV7kyMHdrVcAwVHZmy4y0a9+e1M2qZDiYHviESZLB&#10;jHkJcQchOiKOoCG4gMZvycJWBI2bUjtp5McQQC65ARoJ15rwtXG1rabKqBDTlncsmEtCtQbmrgwZ&#10;YXteW6pEqB9n9XT6bTZSw3yyaMkS5KFpmLzeTI88+jzamIq07dV96Y23ziFAT00X0GgYNjrm2KsC&#10;R2gpHPNuHa/WzzBmo6I0581mR+BZJBgbR4BtRBCqJHtoDZq4975vU7r73lsph/FJ8i5eBjf8B44d&#10;8woa+n7o1OnKEtRAL5ogntXp1Vd2pCeeeD7mtAsd6ZhCbaZ1tos22z8w5KwScGZQDjiUd5IVAkGS&#10;PX0wy+3cTYKuo4QWCwJ83113RxhLFy/ih8Rv66W7Y0w4Dqo0HUMnrENNn8KGQoZzNIQOcLrhxvXp&#10;X/3yx9LChZ0xP6RB0kBX4NIVx5uTsswX6ad0JdNl55IMn3tX/wu/IFtAm5zX0iMdUH0/Jx7M0Sma&#10;d/1OBqWTsaaUI0ePpUOHDqWbN92S7kCr4Xxyurpg9Bq0nG+C5lOHtNQxLm3I8GXthHCrhZBW+I60&#10;WDolHZa3+L3vlL+lpR7eC3iBWd4hHbafhN37HpZX3vH9whg1I3rf7/Sns0x/l3csy9/ObcuwXN/1&#10;e/vHOav05/vl9JmwW5an8FqGV8vwvTiYZwqCIfTlO/HMd8p7pc7A3dU2eM/fwiJfKX9bp6eH9RVe&#10;XMqz/nIWWAVFemSb5JcuxC3DMssZoa3QYgUNv1egVdDwGr5OV2Gx3aXNlhfjiwoKvoQrBI2JANlJ&#10;FioQAlUaY0F+mCccHc9qyAZ5+p6VeS33BE6GIfDet0zr8ar5wFWrK29tdSFk0PEhhdMJvudW06ZK&#10;Fg4lZJmZGpCLOHD1XTCZ1FkIeE8wa8P81DQ4OE1iY51qLxQ2phHyOE6bRI5MRvg0yZztIftisAzR&#10;kCeBTEn1vldXv3am+xHYFgUQQxefe+7ZtGP7m2nduvVpA3tkiBe1CLarCBxO/gakQ9sRfgnUKe7E&#10;g/gLr2yIvJMrvsPRykmpkCF8WdLNWxXrFPraa6+n//Sf/u/U0dER5bj6daLoF/DgQw8Hw501ty0m&#10;P4jCc7iVUNK8+ZbwOTFGgF9/CL+TqErkIl6fLbVHBtEE9Z1OIwPnyLqIRgHbtmpoU4ubv6CC+iRE&#10;ORRVtafCIgVwz0N8KlwoYmTYFRQxB/FdOE1J+wiZvILZRfzqjzJMtMOtt95ISOm1aQgVu4S/GnOC&#10;/aKW4xL4MVmXU9NxpJZC8miKc4EZZ7ypiq7Fq990yLu2705/+4XvsIMsO73CBJuJyID/4V1fxSZq&#10;F9LyVV3pfR+6l9X8y9GWxtrG9PiPniWqRq2BzJndCtuJPOlYmE4SITGG4Dd7Xkd67Y3t6fCho6mF&#10;6IRpaAqa6xDSgMVNwLCq0E4nfl7hZCah1oVEUUSlaPtvIkmVfbr/wD52yd1DnyMEkGRqMmUIEmi/&#10;0QAAQABJREFUiATLU4FAHDsWFRkUNC7jEGnfOXZ0ZpWIOB7b2uaTH6MXAXg/ibiOAwPps826iZ+G&#10;Qoi5HST6qr1jTLNPhnTRBFBqjkwrfYwIkMmm+4a4yzSGYeDmeqgj14VmE7g5ggW4gVkvXzw/bbxh&#10;RWptJrHW4Pm8gR7+Nk2YplpnNWGObCQxF5uysd/IlCoaQV/Wkmb7IpE9DW3zUgX19B08xvxEKIAh&#10;P/vMS+mnT2ylLW1olCqI8iFsd/exNHQF+sK7sohKyqlkzBQV9RhCxjgce5z2MfqYS6QkR6Mxh5ws&#10;M5COxxB+LtPOGeTYaGufkT70C/ela9csR2Bh7p87zcJA845mQtKtowXRYdW5FzuhMtaokXkzKyJj&#10;Hn/saeb6GZ4rLGOGYzw6jzycw9DX6IvMdFz9QvcIaQ1fGXsPvCvEHTl+Ou09SBbF8zAQvqmqpU2Y&#10;u8J/ib61n533luN8CebF3aBHTFDHvZpTBUUXGTLpefPa0x23wdhv2cRigXGIqVEna00B0m5PHT0t&#10;M8wVlCdT93RuhkkNehobG9IWD+dooc3hFMp9Gay0Srgy3XfRB8TxTR6Tjpfnnt/CGJib3v/zH448&#10;LhUIU+5xI+3WhyUzL2uRIatdhGdwSjxkSNbhYV8UJmkbpKXWV+AKWGiTz+QJPvcQnnLaZuuzr8Sb&#10;ZZZ3bI+nZSrURflXv/eeNF7+4d/OV3/HvONv6XmByW+p8J1y83iQBmRBxG8C99D+crU8YZnY1vws&#10;w26dnpZlPeKhlONVHHivtMd3/b5859V3Cq682tbyje96CIenz+U98kf5pguiMr595mGZBZderVt+&#10;4+nfLgpLn5SrsEoDvVJACPLW7fOKH93/l+MTgSoVefUlK/H0b+8F8BAxD4HOgkDO7lY6MAOdmarf&#10;+J6AZ+EjT9oR1Jlhu0O6VcAwPEp1mxNPifc0DCd3ohIquz6yqjPboqs0B2wrK2HL0+ciq3ywycPc&#10;zWfggPHbkKxRe5sGuru7O4QN4fa+G21JsoQrE3PtarYVaZSVhATayatQEKtLBCMTXHV3HyUp1pH0&#10;wPceQAIfTB94/wfS8muWh1BSfD3UQBQ7lz4VIakDczkUrFQjOl7tNO2itllCIL6859/2y2vY03/6&#10;0ycRbNax/8nHYoLIgGpZEsm0nsJP4/jJ0+na1WtgqhByvjMxkur+i0w2CUds6MQEkVDZLn1AzASp&#10;wDAOM7mEoDFMZEEiL0ENQsZUVoFV5CCoRJgAIrCUmV+BX58MV4mgLuCMza/QPhkCWiaTz/I60iUb&#10;Qob/QdDsd7MCXuwdSou6FqRNpI5uwIHQVbKM0NA79yCpYEwMQ6wMj5WxT2VVaZRLJYKGQidqOHIV&#10;sPrlvfqmltRzrCf94DuPpRef3Z9mNuIwyMpek0MjWo3ei+fT/MWz06/8zsfT2RP7yVPycrptw81p&#10;7879afOTLxFVoWMgExci2bl0Gaa1xnQGlfeaG24kXHSIbKtvpX6ED3RuqY5yK4UpQh5cKSgM4UjG&#10;6ttxp8e9q79LOFe6eZf+N642T5P6u49cFFfQFoCqELLVCilglFOc0TExvtWUyAAcm+LUMaQg6tb0&#10;c2a3ozW5wjbnR5ObwMnopqCJMbeIWg0FD4Udx1Iv86aXfTKqcKCMLcojwyQCNbTeyJ0+oo0qYEKm&#10;AddRkaEIDJjuYGAjaKAqyZ2yqHN2WrpwNsLelTSndXpaR5KzKex3o8arGrPa9AacQBE0piFoKGSY&#10;LnuqmgwZOILFZSJhKskvMWlyTXprxy7ynzyNf4cp1q9D69CQnnn+9fTsC2+kc/1oznQEhfdAbgFD&#10;YMAHeLCsMdpZaT9xr4ot46cjRM4mT0czUTBXGD/DMIQ6Yl1nttaR6fW62MhvRqsJ2jDbiHMYsO2y&#10;PMeGc8O5qCnPtjfPaAH2K2n79p1oMF8LbYcLIqNLnJ+yF/tCZsDM9RfjH3rFnzrTahZxvPqETkWY&#10;O5v2He5hTxdwwveTEJ4mkytE3x/3j3FeeVimsEX/81va1Q/uHU+FMThGDG1vYDv569esSjevX4c/&#10;VXPQKzWn0kTnl7TqqsQapQfcVAPmqOeqUAMt19/KejwKzQlaBE687z3hCuZBW6STHvENz2XUbty3&#10;Z++BCBNft34DmX9viVBftYNGPL2bAym+5GOFCTXf+EtQvlSlHJYrXm2vV+u1fg/hKrD42+flWYHV&#10;qzAWeP1GXlXa4fNStu/Jq0qbvNoeab3l+q3Pvfq9p3V6epjwKxKc8V2By3rlewVuvyk8Uzrut9bj&#10;+z7zb2GyDq/l8NnPtsVnfu+7HpZh2Zbh6eF3Pi8w29YiaPjc+6X9pXwFDLUZ8tHyjuVZtnWIg9Iu&#10;6z+GNkNBw3ljfdL78q5XAzzEgcKpZu8iSFpWxf2kIBcAP/TlgizvTfwtAAKuYBEAQ+QnNlRA/Vbg&#10;XAUoUdp5nqVMgfYbVd9es6MRAwpCJyLMkGdsuwS1ngmlScR9GMxB0A+htTtM89zRsSDMGpbr4LAO&#10;VdVKZ04mGf4goX8KFzt37mRfkr3x9+nT2VaugFDPilPkeSpctLQ0p87ODlSSXWQMbA0TjETeED21&#10;GbZdQUNCP5eMgqoXv/ylr0RkyK233ooD3DqI1VCooM6hbREmBR87VYnYCZZX+OKZDkHYUbAS7xfJ&#10;VKndNjQ74EiYwimUb9XE/PjHj6RDqCj/+3//vUgNO4zq15wG4vktVNI/feqZtAbHz/kLOoNBy8nE&#10;oX0QKjYmtNoICZsETcFxlOcy8AoYpTkyRvrJxZG4h6BRjW1+CjZwSCiTim/AQyEJtkeixrCmD/Ok&#10;iwHn4Af3+hvYt1kLBW0JoYSJwNX/sl+OKaUJT6PU9TgarmCztSs4pIqjqaxQ+xAyK2UAOscieLgK&#10;15kTWQM7PBORsip4Pgru3Iq8Ec0BkkfayZ4Vf/+F75LIidz8aHRMh92EoDGAun/GnPr0W//lt1Pl&#10;tIr00D99K12zZGlqbWpND37vkXTk4ClCM6eR9GogtaIZmj2/M+3tPp66li5PTTNnp4PkpzjRfYKQ&#10;XxgEWKmij6bigGhG1HGEMcN7qxH8prICdfwJ0yAOmu7xcZwdeNWEuclUcwvJwXCArQLvavVMI+4Y&#10;9rRfADf6SPwqaHg4Bj10QpUhKjQ2IVjV1DSixjzN/hPdkVMlmDmq/wrSeOucqNMhf8TYHWalL8M0&#10;7XULphNV3uOYShRML1NXP6ubGjSBfqd5o4Yoicvgvu/8Ga4X0rq1y9OdtxEldKWfGPq9qZYxcu+t&#10;69lyvY6U2/UhbFQwXibDSDV1IBGG8OIGZn19ZOFlg7GpDTPT2+Q9+eEPHiPCqZv5soHsmWsxgU1J&#10;j/7khfQUacD70HIpaCBeEq2BapgyFTRkUMocjDD6FHEPPNEycmIoaJCkjURsY7RtCAdqzXv19VPS&#10;QgTLO+65iVBahH4cSofEAQsJyzIpXY1/czhPzVxqu9VCTaXtbjL3wAOPoNnBd4i+UdDQidgBLw2T&#10;BkIqY27rC6PQrqZGDcgIkppp36sZf6fO9oafxqmzbGvALmwVAD6pajrfMlbQqvBRwOA8cs5wI+iB&#10;NEGhopa+li4WYdNEe9LkhdC/TTeuw6zVFRouI2hcFDm/FE4VNJzjWYUtkwImzRoKO9J4aQzfeDif&#10;rc96pDte/S08vmt7vcosyrte9XNQmNB099K219BmNeEb81Gy/3Yi9KKRpD5pnPizXdFG+lJBKBY7&#10;3NVMZ33W5Wm58hZpbalfGIXHo8Dh375bDp/729PvhFW4C4P3b0/b5z3rkE+V8vxGOAuvKmX4rn/L&#10;iK1DOu49BQ3zrFiP58RyfN+zMGlhLHUKn+/7vMBruQXn5bnveAizcPm+73l6+LvgLW7wTymnlOV9&#10;8Vj61DZ7eliuPoSa9z2tz2e+a1uKYiHz8uwqYRuOHsXBmVQKChp+838SNAD0nfZWfPVvfo/25Q6y&#10;UaVwJ5PAF4SUqw3x9LAyAbPh5SxIt9M8yvuWbaPsNN/RE12G66SwEUZZuMOm9chwD+Ktnp2b6Ggm&#10;upL8jBnNIWiYVKR11swYGAoa1uH3vUQFmIJbweLZZ5+NDI0iRtja2+cR4rc4GHXsFwGpMhxLQcLV&#10;gqvOAwf34wj2Vkhus2a1RhrvG25YD2FvRBjKE0/m3t7Wlto6F0b7vvK3f5v+9M/+LASND3zgAwzG&#10;C9GRdpYrEidZ7uyrgxxmqkbFlbjmIWEzO2BO6JQHvHhV4BIX4urll7el7373x+kTn/jliFtXo6FD&#10;3FRMDRLIHzz4EEyjLm28aRNEHUbthEBw6YFh68eih7xqMnmWK1z9U0y8VA3hG2fjqeEBCBgmkwZ8&#10;G+qmSs4ZkNyPHVn5Ribo5BIu4c0Cg4JmdF8eBxQeGg1uej+vpBAsJKZXX2SUxW9vOdj7ECLb5rSk&#10;u++4mVfIUtkPsUdTNURfQH5YdbPCYfBbpxoNow20iKshGQOWMe4b41+D5qCucWYaOtufvvTFb6aX&#10;njuY5s0mFTdMX/+Qy5iApjdPTf/6Ux9NzdcuTDuefhqGeZItxjelt954O23ZzOoV08HAAEINjGYG&#10;OTVOuskYeSlmtM4O/wcFo2kwwUkwlhmYZVRnT8ZHwZWp2oypOJ9K5HV6PHUawQ0mO0L4gf2qWNbQ&#10;gEMyQg+8HyKM6hd1vHgVD/Zx4Djw7OR0TuT5Z1v5PxMCCIfjzz06Zs+Zh0nAcLOTpPEmZwO5G/Sz&#10;0ClUrYYOoWZlVdhUcJkBQwYdmKs2xdj7xje/R19UoPFpYk8OQrfRgE2D0fbSZn2jTNmtgHLq2OHU&#10;tWBW+o1P/BKRWsvT2dOH09mTh8D18dSGyWTmrBmYvNQCwuDRTM1AUJzM2BpBmK9GABxnpS/D3rPn&#10;cHrqyS3s/HgeP41lfLcAC0ItYZIn0jPPbUtv7z2KyQEfJubGIKGqbvNeiVYtC7qMQcUM4HLzPB3+&#10;r5BmvI6Q2pnkNlHQmISmbAQTmbiqrZ0ELNXpho0r0234l8xAuOvnmcm2NB2aFVg/lCC4CFhq/86h&#10;sVL7ZDp7V//PPPM8JtI94E/HYdMvQ+wRJPxG1b9CZhD/IIUyYk0b+Hgx7xy37m7bx8LpNGHIPfgQ&#10;XRxkhU2ET8VkQkA1L+BM6EzycHzHvKKfCsOQITsupB1OH33W1GD6XitRc9evWpFWXrMMejg7GIpm&#10;yTyeGEuMEWliNntkXwB5VPjf8Ic4sv2Fpr9b57uChvec79Jt2+zfHuUb4VCodpy5P9AxHF833nRL&#10;umHDJsY5miGEEGmc34VmTlrBuA7NC0KRKnZplMzQwzos098yPeH3njgo8Fl3oUF+4/vl8JnvefUQ&#10;7sI8M6xZUPKeZ2Gmlm+ZXr1X+F9h0n4rL/OddwQG6tF/p9TvdeLf1i+fK3XYh9ZZ2ppxkoU53xVu&#10;3yk4FxbL82o7/Lvg3au/LavUWcrw+3J6r+CyXP1WmISt+GSIY78RvoJz67TuIiwJr6YWF+5aFQAm&#10;8PEvCRrht8d3fiucFd8mYZcVlIYKoIcPBcBnHn5QPvK39kMb4MrbQ4DtkAKcwPq971iGvxUKvDoU&#10;ZLKn0DCofZApWZ+NkTm6P0Zzc0ucswi50aHTfSS8Woflqg2xMZankPDKtlcQLjajFn8x7d69J2K7&#10;9dNYvvya1NmZdzFVgyCcmmq0nTt5RbrChtkSmfkQK5n+APbvnenxJx6LyBO1HXffdWdoOxTAFCBa&#10;m5vDUU94vvLVr7DZ2Zdi0t/Fe9Zru2lSDBCZgx0n01c7ouAkx3GiCo8IkSGpaRHHlqlGQnzYPrUa&#10;3/rWt0PN9clPfhKm0RhmhKAYlPHClhfT69t3pLvuvhcGNBecnkMbQFgleFQKV3OgkGdqaPtNFfo0&#10;VOlDF3GIPXWchFwnYaCXUhOpnacjaFTy9xTs46zR+BJc01/CZRskXgpdEgwBpwuinXHlt232EG7H&#10;hupk2xppjLm62ldLoXCnndxw2Vtuvj51dM1Lg6i4Xe0zBREO6AtWPBIjj2r7imcKGjJuOFAIGq6q&#10;ZAIzmsk5MVqZ3nzl7fQ3n7uffTDG0DyxcynfXEJr0zhzWrrjvg1p9Z0b0hjREk8+tTmtWb2a1XlN&#10;euDbD6c3Xz8UKZ7Nh6Adva55Znp9J/u94DMA17Cl4L8FBowJDQF1DGYjHkFJrOKnkTtCjZVOm4cP&#10;dzNGgR+GIx5mIRS7v4vL8ovU3Y9/g+OurFQd+/7tWJARihsTmYUWLOafeBaxedUGlunntlhN9vT0&#10;4q/hnCGVPnts6Kdh9Eg1ApO5K9SyBfGEsZkN9+677yTaZ036wQ9/lLa8tI2VKIm1EEIHMR1MwRnR&#10;lOSXMB9oWmxRCDlzEo3XeXZHXZU++IG7YW6dqQWNwWjfCWQBQzNVg5vZE+fbmTMI5TSbpNoNkmYh&#10;vO3afZDoqdcQiE4DxzScUWdHFs3TCIVHEJDexM9k/6FjmMsQqlkJu2HZCGVWKfCKW80Njj1az8i8&#10;KnCgQWJ81iB8NiHU1KMdmARjvqzfDDiaijnH7+d1tLK3zo04Ai8GJrW2JoPL+VrMrSHenWuQdNpt&#10;W/CzAgbDg3t6zrGXzmYEpCPMHUxivKfGQpOmpsMrCK9BMyWPCECTEDTUbBRBY5Bxa1RPP8LmeYRA&#10;s4XimsSMyhonaYLzN/d9pq0yApmy9NLuls5Zh387/6QpjgF3Vm7DbLJm9Up290WDQFnmhlEz69iR&#10;iZ9Fq+qH0joXNvrCSW9Co0i5JkCbyLwKD/BqvTIe63T8Oi6d+/4W3nK4UHRe6Hz8xvadCDg1sQfT&#10;YgRJ53A2D2d/Iz+zrCJsSL9dJOQ2Zf5h+dbvPZl6ptVZyCnwFUYrDMIy8RTucjrmC/4sz789Spst&#10;L+gZcHi1HOGzn/1WTbDwlPfLM8twbroJokeBxzImwmt9RXCx7NIm6y3fFZxahvcLjKVer+X0nfKd&#10;V7/1sOwC48RrsTyIx8Lb/UY+4KnZxPpKvX47EZfWKy5sk8803R49ysaM8GsjTrxXBI3SjommE7o/&#10;eLTfW1bFQ9/8QphORKzACdTESi3El/MgyVKtg12iGoUxeKsZyAIlYi3Uw3L8zsFYyrBc6xHoXjQQ&#10;sbKnfM0jNsKrTpRzUV/H2dYemzJp61NI0PeggjrGYS6HMSX4jaGb29hE7IUXtgRj1pfhBmzrbp8s&#10;TFlrcNWuSl/luGCIPLCJWFXKrvbDVsUq00M7uqGHctE3X389feELn8cE82Zaumxp5K245WaiJVxJ&#10;IYC8tWNHqJLefvvt9Hd/93eUVZ8+9KEPRt25A7IaUyLg6rIIDzILJ714jQ3WIEzunWHHO9AlCgom&#10;DhTLcUdXNRu/9mu/lm684QZAyxFCOqq52dGPMK8sXrqUjdQ6WL3lLZjNWWGf1oC7NrQwC8CJ+3JM&#10;J4Xzqe5D6dhhiPzet9lErZs18CW0HERO4L0/hZXkNFaLGHJd+jAe8iQVDomHxCIIJeNAQQTaG1du&#10;c+QJIUFGfuRbhQzNA6j1WY1KmHRSO4ffgCGvF9CwXLOsI926aT34xuSAVqOKfhvlY1fZWeWr3whO&#10;eawSZSQyNnNQIF9wuvofRfhrgPHTf6OT0xe/8KX0k0d2sRJHtc8qW2Y7c25Duva6Jem299xCeGVz&#10;evHxJ3i/CmK9Nm19+kVMKE+zh4ZqxCoEgcuphTF4+jybc+H30I96eAim2YKzoKv+MRkS41o1vQ6L&#10;+vSorYjwWXyI3KjrdM9ZhLz+6DvzV7TMbILZsdEewpS7bAJ2zJUyucWcTEKVtGpZw1rfUTMzTlyt&#10;Rm4N+kJBzSyNo0hjZrLsYXO4M2gNBkkUNYqDQ86NQe4PhAcJej1jsh+86icyr30uYc/vY561pL/7&#10;n/+A+eU4Ql4XTAJTle3kvEy5g5h96iFIRpn0nWP7+IZqErl14lczN7U2VqVVi/CFwiVDYX0yDL+e&#10;TKBNCCb2yyBCsk6qO3fuTW/iB2OuknrMJ3PmzKOvLkeyp9OE6J4+w948Z6E7aD00t8TJWNI0BnrB&#10;K9pMokiMvqgGJ0Y8TUHroEZjqlokBL06V2jSHEwBOoP6jn4j9TPw08GP5rr1K9L161Yh3OvQxiaG&#10;wCruGUVB/DUrqKkAxTx3LOs/Ab1BS7b52RfT1q1vBMzTwQXDlneymWwUjZ8+ZlhiOGQICBoMSAVf&#10;I0t6L7K3C/eHwaWRNAoa/UP2HSMYrZO0xb6XXjqvPD00sWkG8bc0VEh9T9opbQgTCe1oQUN27Ypl&#10;LKgW48SKQx+/7WvHjO0zT1EW9JkrwKGW2LOUxXCKw3LfLTszOxmQdKfAJh3PtPxdphy0gDmugDa1&#10;dnqkwDch28233P6OZtWoHmmAcAuTNCMEDdqUzTkT/B6A3foK85NO+rvwHoEtDNP7lulRcOjVw/uW&#10;IQ0VRn8Xpus7luf38iAP//a9cpVneMqnpM3ipgg9Mme/1xHSsH2fWZdXy7acUr71+rdweJZyFOD8&#10;27PU6bflnleP3Pe5ff72nXL627I9yvsFjlKO8CvcePqddfmNi2QX/J4+Ex6/FXbPcviNePBqW+RF&#10;+mgYUOF+T9ZTBI3SjomChvKBpjvrtNyKB7/x+XAGFTAr9bBwgSgFiHA/8L5AySCvwCQEVluPVyVn&#10;74sgAVNq0u/AcnMuhXfLdbWuFqO7m5jcM2fjXXcanTdvfmguphO2aHx2UxO2XYQLOdkVJEgbqb27&#10;p+dM5JiQ8VqGfhsrV64MLUb209CGRigZ9QuDMAu/glBuBw6TCDQiQAfQaUQBFJuVK36Jp0meXF1M&#10;AdnaUp968qfpi1/8+/Ab+eWPfSwtZ4KvXnVtqqWcVwh91aZqeudvfvOb4GA0vec994WjqnsnSCwc&#10;bF6dQOLWNoHQwLEd5vgSVvtA/JXQV7U1fnsMhvDd734vwlV/9Vd/hc2rjIoZDGFNZrv1pZdjO3AF&#10;NKMKLN8tyl1dLly4MF1//fWkMiZXQE8P237vT+dP4Xdw9GBke9QhdLrqZlItNuLQZ4IuRDMWXBC6&#10;q0KGwz+v5vKELoKGGT8hjww6J5sTN08UV8VGMyhgjOM/cdlcDYgzRkQYLtjP7pXuYNl39kxqqq9J&#10;d9x+Q5rb2Z5GiChSa3IZhKjVUNCQAUyhryLyhPuu9GOrbpjTZPrPdxRo6tmqO41VpQM79qbP/9mX&#10;0xChrjMxmeg/MQMHwWY0HNrt229cnQ7v2E5o8FvppvU3YjaqTPd/7YF0/MhZfF/w9B9ArQyc1UZy&#10;oM0Y4XkfPhcVtMXt192grZbxNZ0+qMZkIlOchkNiLSr8Yez9mk/efnsPeDGfSh3jGr8PTERXcKA8&#10;dvwIY/hY+Mw4/hyPzjMnrk61ea7l5FyOF8NSHS/62NSgLRDvkKkY07ZbDUTvhSGEjYs45SFYyrRZ&#10;NYvn2OsERmoEkmMlVOuYen79k58iM+st6bvffyB993vfSwPM0VoEKKMI4JN0OQwc/42LLAaGGNej&#10;RCZNrRpLXR1z0BKRoGz0QmprJrKH/UlMbZ8TcmHqoQ066JpQ7AImh2E2bRujrCq0QmpbTp/G54oE&#10;Y2oAzpxF0ylz5xshrrAvcVvQz0OnYH1gpiBRVOPzoTZL7VEV+DKsTp8h80tM5f40aRO05AoawcsI&#10;lD6rRpvRMovt5Gsnp0VLF5AqezmCHiYd6sgMVuYA02ee6ssFCLEAUWBQkFBo0FejG7PUC8+/nPYR&#10;SizRlcbpq1FDlMsofek8hbQw5pwTEmkXD7QJeM6jERpF8DCB1wWSqPXh6No/pP8GzNR3aYvzqYwB&#10;r/Z3lImwIc0KOhHYyQzUceL9EQQqBY3OBe3kr1iYOjvZfXnubOCmPnBgOcKbmblaA+dHnr/WE3R9&#10;gqDBB1Fubk9mnIUX+K6n47Sc/s6HfEJ8kP8EU+Orr22PsOpbbr0dB/mVgS8+jnEh73D8qcWxHnEk&#10;D7A9Hj739HAulEWvv50ThfcEg6NMyyiHzwpMUTbPbKffeSgoTORnvisdLmXYLt/3lEdk3KlJygJA&#10;gbG0P8zI9J33yylcBX6vluU9YVB76bfC4Ol9vyvflPdLfcJc3ivvCHOB0b/ls6WcAkO5et/nRVgR&#10;Bk+/L20QJttf6inle/XwOlFAMrJSQUN+ZJSesP5LgobOoDnqKYpLFQ98/XPjIl2BQEAFRKAEsiCj&#10;VOw1Nw7HNlR34ZENwDbAQR0rgqtItjwPB5P3LU8p0m3IJcTe0060YEFH6ujoYIXVFA3TF6MRX4wK&#10;tBgSD5ml0RPuamo+i22vvEp67v2UNYiAMZd0w9fFfh9u4uXkEEGeTgAJg+2RAAi3cIpgtRojdLhe&#10;/6XzRKpMwWyPXtVAeIgbD4n1wQP702c+8+n0k8cfT7/5qV9P//Y3fyMEjQO7dvEeRB5i/vLLL6cH&#10;H/whAsGyOFsoz0mjQGO5Dnr9SXSAVQIUx8bkq8EQ7wphmjuEXVjtWGH0/re//Z2QLH/nd/4v9iOB&#10;KWMekVgZsXMaAeKRRx/DhNAc2iCZRziXsoqx7eKbl6MsI0pgQ+kcSbr6ccKsgbjXVjNwiDCoJpGR&#10;2oyp5khwZcm4i8HHt+KxHBRJcRJlJ1h+7909T7KJpBoGYwTEEAT2fK9ZQZGu0Rio5p3d1pJOnehO&#10;vWdPY28ngdeGlSTxYkMsIhaUhisdg9QhM7UvZTCaFQy1FYdMVd6BCSEYuq/HMCvxltmsmM/jGzBj&#10;TvqH//H59MSPd5KoawraLUKUWd2OIhzfdvf6dOPP38vK+0p69IGH0kLG36IVq9Ij3/h++umjr7Jy&#10;Jx8KWozzhLvWEn2CQSHVzWhNFxAuTpDpsZ6xqZ9ALe3SfKb93qRVquZ1cjPCSUHY/WrkERJXHUA7&#10;EKJmGAHTd4YJeyTmgpEPEjb7N/gJ75fxG5ERMQYdH0ZtIbQwBusMjZXxYgpRMBgYuISWZIiEV71k&#10;C+1DaIBAEuEBykLYkKDrVKhWR0HIufOJT3wi/T+//4epH63LH//J/0gP//jHlIcgDIM1edUVkni5&#10;UmUmoaZH8LpwLva86epqS8uWdKBRxJ/q7LGITHJx4cpe84Iavkrm4QA5JI6TUK6eMOpzaIXc5G0M&#10;/wRh7b2odgqmwkAywZemtBEdJREC6hsw6bF/CtMXwWwm76iAZ2UE483JzFR6KCzwNfc0IajRmEQZ&#10;l4F3lHnmeNUhtYkU9LUIzfM6ZuMT0sGcIOQboVA27yJJIUMgXAQ59zQheR1GC6TQegkNlvt7vLjl&#10;FULayaSKcOQiREFD3yhGJeXALJhWDEngkUB7KjxVROi1WrlBhK0LjPteNBoDzIPRy/gcgOMpmI5d&#10;DNj30qgwBfNtMZ1IdwwFlz6oxZApSKOkEZcUqGjDLPyZOjs7oDNL8T9bGPQ4tLGMD79Xm5yZl4KK&#10;jM3xmOvTz2vikem6dSmUZKfM8twy/M66hdW/pWle3b1W3DjPFdzVamzYeHO6/Y47GVMs2kKLwfim&#10;DMtRG+nmji6k7ADrKofPyyG/sA4ZoXPCZ+LCo/z2W0+fec+/hd/T74XX+5bht8Lru77n73K/tMt3&#10;nY+e5Tuvttny5Gl+7+JRJjsRFu97lsO//cbvpeP2Xe7LjN8Co/dKHZlX5RJKP/jcsn4W/8JS2lHK&#10;8ur73i9t87vgebTJozxXOVB+l3sFDr8p9fnMulzk66OhZsP2x5i9On5912+l6zE+HCOMQemCcIiH&#10;ivu//Onw0ShA2qiCeO9J1GXgFqCWIqQcJqtq4lAd0ig7Rqbm+zFBmLwW7kBX0FAa0inT1YMmitlE&#10;baiF8O/58xeE6UJmIoJc7RQnUCNNDhw4mDZvfi49jQOfm4ep9Vi2bHkkzdI5VISJCD3yddARFpmv&#10;2gHh8ZBpiwwnm4PXcLAL+AdoHhERrm5sWwn30dm0E8/uZlSSo7S/IBJsEhnTn77wuc+lz37mT9Mf&#10;/cEfpN/8d/8uwuoOHzoYjqRz585JDz30ICF8D6ePfvQjaf689ig3h6bVh32vTxMJeLFjLNtQqUwU&#10;8qQQRidhOcSl+Nm3b3/64Q9/yOZKN6UP/vwHAm865xjiex4Hzz179oZWQ5xYvuYhhRr/NirHeh04&#10;i/CHaGb77wtnT0S2R5aCkQ3U3VoNbW1Ew+DGaa4APT2CqMINmdIxqOwrxwXgM5BlljKNLK3rBObK&#10;0DwSrrAPHDhOuuKz3GPSojGIhGZs2mUWST5Nh/btYcVckX79Ex9Fg4VWoB+/EsoYUsODoOF4dGdZ&#10;bYNmzIzEVsICV1HYqKCdEVoIc53GFuSVUxvS8bcOpP/6nz+fzp25hBNjK7AwOVDDdy5qSzfftTE1&#10;r1qcDpIt9dD+w+nmGzek/nP96X///TcxI+GQCv7UajQQ3cEFf41W4nGmkOTqbJpGPg1XcLXsyVEB&#10;Ls0nYoirvgrOFceufaVg3IjQPMA4u4Kaffk1i2AGC4DT7K1nSee9PxiDe97EmJXo0k8MxoxvGKGO&#10;rMFUmW+q/IOr0e5q/AzcPTU0YEhjCnD9g2PhWHnoyCkEdeBlJa2fhloley36C+aisK8J7yO/gFbu&#10;mhXpxa1byND5GLtxmmgLkxptnE6uEPdAGWRPC/Gt9mB4UIH3SlpF1s+b0AgdP7wLgYt8N+Cqhbwt&#10;Cv1mkPT7o90ncOY+ivB7DqHqFMIVxI9WQWtj/LjfCL6biS5nDiBA1Vem9nmzU2fXfOYKghuMVf8d&#10;54yp38WBZF3hi5bEfFVQMNlUNcKBWg1m/dWxwQKJsTuVXCrtC1rRXBKlQ2TMihWLceLGcRKh1o3j&#10;RukzTV7SCiPIvGrKdQGgCcSQYbUaRw4fwyy7Le3bewwIcgSCCxR3hnVOOM6pDphpDN/FvAXeEfDm&#10;JndjwMcITvqkmF6dFVQIH1PI7mtYcTAXaK6e/NIiFw9epQuj9JcE3Hu+J22W1pnEbRDNXz1CZzum&#10;MM0ni5cshA6YnNDVvrRUBlbU4fZ/ZjIBHzgs5hnHRaGTmUbmMEgawjd5LBZG53NPf/tM2KQtUxE2&#10;FDDt80OHjlB6ZbrjzrvTekzYQ8wJ35G+urN1+MUxZhy78gbLKeVbnvTJU9oiXNI+f/tOqdff0gSf&#10;l++DwQFbgVs8TXzuN+I1GCLf+n32mXMRSAgzzNO2ed+z1OfVb62n1KW/lILGxHes19/lWt71t+Va&#10;R/BOyrFtvjuxbdbpex7CbZ0eXj193zZahu96z/dsk+V5LeWVui3P9np6WEb5rdbG7/ym3J8IZ6nf&#10;Z/Ijd42W10jjjFryvlGGBe+Wa99GO3jOVAnh2fsB/w++8YVxCZ2HwAq8h4XbKJ8JQGmkFbjidJt3&#10;7T12kN9oj/a0UN91ILmyU3thp8i8FRL0ndCp09W9zG8yg86dQIO5UvZZska6odiu3XvCL+HFF7cG&#10;PGvWrsX34oYQTLRPiyAJuvAIg74YEmqJqNoO70n0CzKFTbOLpwPe3SFlVA5IkWdbZdCGpKrVMF3z&#10;UnweOjo64rcEWuGqrb2dLJqH0//CjPIXn/2L9Cd/8kfpt//9vyePA6tzMikeQuBwkn/9a/+IcHUi&#10;/dLHfjEYihoSJ5tZHp1gbk7k7p0ewp21L9n2lQdOlsjLgFJjpJnp4YcfDnx+8pO/DuGcG0KcmiGd&#10;Pw8dOsSmWYeifH1gXKVVg4cGmSP42X8AUwnCWgsr6w3sdHmFjKBne9w47Qyhm9RHciOFjTr8NKZh&#10;bjDKQ5U1EAaxYKoxfvLAdaUusVKbIXGjGyDwMl5ep7+n4c3POCYCZiTU+r2klr7MqraG7dxNzOUe&#10;Fg2sOBeg2TiLZmV4sDddv3YZam4cyShnEpNJYq0AIROILI2Mq8AYzx1z7sBpeKZhrtmDHYaMAFDL&#10;nhmTxqakf/rKt9JjP9oRWo2urhnguyLNndeSVly3LF2Hr8YVIhGe37wlzW9rT/O7FqWHvvFAevqn&#10;O8gVwXbf2NMvmtcBW/2CxctTx7IVaZCV/pt796P278MIxGRn/I2aFwSm5UqyjEn7yvFfyzhVlX0Z&#10;QW7+gtnswtvJahgnXExGe3bvoh/1NcjjTr8M94Vh8EAMeEC76kkyZcZRSB0/XeENgoccsutGY47/&#10;S6rmcTYcQSV/8tSFtJetznVerQLPOjVqQpHQK9yJV5mW88L9Pe644w7MLWdxJt7CXGCOswLt6+uP&#10;7yIBFVqiYO58Z/ZYSCMr6DZ8arrS6pWLYHjaeqdFPoVTJ3vwy+jGEfYo8/5sOnT4JO1QQMVXZMiw&#10;z8y0JEA1tK8BDVrb7FrMevNTF+f8BXPxp3H3TwQxVk9vvbWLzZtOhc+KycrMWql5yggtGb19eRkc&#10;w+/xl2ElBZNX8NDEVqV/Ef/PmIkzMJqs+oZa5nJnWrIY/OMErebRPDD6EEiUnW/OSelWdmCkLEca&#10;mochTGavv74zbXnhdd67ghaWsQE8FfiI+E34dyBsqNXQGdRDJ3WjpS4SdYJihPGJ6Q2NRt9F6ByC&#10;9+AI8wQ7kb4ahQkIR9FmKChJc537zjMXb9I54bP/FIQvj0DjoFk6qnd2doSg0dY2J9LUOxc9C1Ph&#10;V4wty4sxJphXnxf6Yv2+n8dwtutbZymjXIXL+wEb8IgD56daDdOSH0TQsP/XrL0u3YIJZQZ03wWp&#10;9E0zmep0v/cb/ox5DDTRD+UqLM7vmON8628Pv/Nvz4If4fC+vwtsvitN9/vyzG/kb+V9+Zp49T3f&#10;kUGK33IN4T/gFFmZ4Rc4IoQfBPqdZ3nutcBhPeKsHJYnT7IOD5+L6/Ke9/22PBMu6yt4KHCX9yzb&#10;ewVHluXf3vO7n4Xfcv2mwOfzwhvLM5/LBz19r9Qv71PQ0BHUetyLynp+VtBQQx/w0RbnAMh5Bz8V&#10;P/jGX46HFHK1kVbgy6UygSgd5n3PmEh0miYNpUIBpm3RkYZlyuhVIQtIIyaRzs6uq1EgrFhg5Dp0&#10;jrFS0USggOH3FxAE9Ld49tnN6amnnqZschqwUl+2bHmsvNph8DqE5lUEOTdCQGBVwgDRl0OHVO/l&#10;MNEUQo42paNHu0PtowlC9Y8dGG1kVTgFc0aRCL3nYXkKBHaEE1+fD4UjNTDLly9PXV1dsaKGDKSv&#10;/eNX2W/kifSVr3wlrVi9Kr269UVWSzmz6N49u/Dp+GK6847bacNS8ADR057N4LYOE5K5zhO3XLhn&#10;aFW2fdmJ4lGpM54DlxNaHG/evDk9+eST6RMf/3iYjaBu0ScOEjVH+/btQ13dmzqBswYm4AqtChWw&#10;WTZff2N7aD2MKLlz0zoyK05OA0QUnDx+JI0RLljLEtOdvjWfmKNAQcPwTRlfrh8AIBD+jrwceY4F&#10;A3NMiEMTRZnVs5YwQTf+Ok8eBdYfCASGBUrMjfKZTvRBI46gPSFoVJLl8XxPN7R/hPTRtxOKyoZc&#10;rkhsNxM6r8wgAoyniL6gzVdgMiOYFIYwVwzB7CPnBtqPSuqpwnTQPH1m6iYb5V//xVfTiePDae2a&#10;FgSvatT701Nre0u670N3pRo0DK89+pN0DuH2DjREh17Znv7n396PkEU/IBSdONkX5pPpzbPS3K4l&#10;uH/UpG07dlIvXRY7nsr8BxiTEuag3YwNJz8rfVbDEqErCLQjhGta9+IlC1Dhz+Tj0bR399vB8PTL&#10;0BlZdaSJ2+zkcFhkUEyfTlg3e7JMwyfAOs6fI1slK3m3YDcPg/OvX7U8OB4lq+ZZzEZ79h0LP4Da&#10;OjKjTkY9DQMwrFEnRZkLPRj/nD1zHr+ma/k9lvYfPBCCqmGXCgb6VAwgvLhKzxtt0QacQscRDusR&#10;Lpqb6tKqlUsRhExONhki1MO4OxBz7eIFmRkmL8ZrNVouhjr4cPzqx1LBPEL7gWPs9TiWNtezxwLa&#10;hga0Do1s0mZ6ev1vBqEfL77wMonS9sRY0YwjTme2zsAkdQFNDXZ0xucAGpfLmDoUMibJ5KlTE4Sh&#10;xmo0ppLQq4ZrFc6hbeB99aplaS71q9XIK36INUw9CC5AOoccaxTDFaaOoOU4PnrkRHr00acjNFeN&#10;izvmVuEJqwAX2gyEqCJ0ZPQi2NFgGWs/8OmncQltXi/mOJ12jT4ZQviAVANH9IifxXjJe6oQRYVj&#10;rXBJg6SxjiXpUvhgOOf5LcVy8aMWVY1GZ6cZkpsZe3nh6Ji0PY6pYESMgzKPrcdBa/3Sm8I0/dt3&#10;PQov8FmBM+PIRUYOn1VgUOBVC6SwoXPxToREs6xuYmuE69FqmI3UPXTq0MSE0Ev5jhsHpOVYX8Dn&#10;QPGugHMIi8+9lqPA4TveL8+E1VP4fDZRqJDeet97RQDxnt+K41jkUoE039N3FQpKW62z4Ek4iqBR&#10;6rMc4fQd71l24Ie/vWcdXuWpLs6tw/cK/NYjX/Weh+9OFDTEjbB79ZntK+/6vuV4v5Tn38JfDn97&#10;TKzH+izT0/LKKWzCKe/xO+GQr0xMc583vaT/GVvC8c7JwjnaYVv4u/hoRNk//OZf4UuYAfeDUpGI&#10;8iN/e7VSgZKZ6y8Q2wwDvEhUWyAjV8DwmSu6m7DT6W8hg1atWo2zGQ/wkr8Q6lt9GoxnVwOxe8+e&#10;9PjjT0BY3oSQNaQFHZ1pzZo12LZnMmBbqR81OqYR0aW2QeZ/4MCBmIDCZT0iVkHiKKsqJa+9e/dF&#10;FjO1KsJoe+woETidAa9nuytrDzvIwWH7veqMahnixYEhoi3DPU5uuukmdqhcjONkTXh7f/azn0W9&#10;eij98R//ER79bWhhnoMxqHG5lB5+6MH0xuuvpZ/7ufchrGAmoG41G9ZzjDBIoweEyYZFCJqqWwad&#10;bVLQEPfiPA8Ks5ROS4fQWnz5y1+ODd4+8P73Qzjn8G5OLOT7R48ejXMeJik1GuNMfs0Pgwh0rjjV&#10;eAwPXUxd81pT5/zZrAJHI/pkZOA8eTTwI6lBi0GiJL36zbPhClChQpg8i6Ahhc1+LKoAWTnwjns1&#10;jGGrdqdKmXFEQmB/r65lzw9C3/pZHZp5UX+aW2/agH/GSXguG6E1EPFw4RSE/Ch5QtalruWL2dAN&#10;r3BwMQYhkyBJ0OQAV+gHw8vUJki8BhEyRmC+l+hfmaQpqithujXkaKivqU/f+tp30nPP7CPippaI&#10;HL3za1MNZpv1t6xOy++7PfXu2o1j8cvkl7gZhlSbvv6/v0HiryPgAvMJK1C9WQZYhQ4RNtoPwzjP&#10;KnVG61zGg5NQAqCZSwEqTzhT86tOb2rMqcf1c3Gfl9HLg1mrsaQDnNL/Rw4g4LDDMDb/ZphKA2My&#10;azTwDUCLYXIpiox3hdm/NbnoaNw8Q8Ek51DRJ+Mivg+pAvyihdnx5gE2WzsLgy2CBgQF3ChoyEAz&#10;UaBP8UPxUCtktlbPYLBoQKZg3jpLJIvM1vZY5xhCYCXhuUbZeJ2Mb46LFoUjk5MNo7Uwj4SmNsCH&#10;CAVaMKc4hyanlmb9sdrRFHamjrbWNB8fiikVrtpMHMW+Hpi1GokQkpm6s+fWF18jl8XLCBb67PAK&#10;c7GBfU10hq3Fj4PaMIuxm24fvgg8r2ZM2QA1YIzUVNeEgIYZrgnBkuLA6aS0AvPViuWL0NLl1OwU&#10;GWNazZy+A9aRCS7MCiI6hESgGWmYENUXEHxeffUt2mlqbRgF/SO+4PkhWI1RbxB8aIkQSGTdYfgC&#10;G/gN8P0kcHqOthw7zk6+qDmGEIwg1fENrYt6FeDtH2mA0WvSNDW/qqylR85vx5rOiAoamrU0J5qE&#10;TSFDPw1NKfV8UwQpmaLz1n6SBipoeChg5b8yA7JOz3h2lXFKd6SHHtIpv8/4AXHAark63SsESgNq&#10;yO9i5JxJBPvwUVqGae497/25SB2gBrcJ2m31liEp4a9ov7TV0zp8Jhz5nX/OPP0iaJB/cExkrL6f&#10;x3bGX3nme7bDZ8Iv4/T0nqd1uuD1KoP1tKzCD/xuIiyWpxgkk/UdT+sq+BH2UpfXUr58099qzeVB&#10;Xktb/EZYCv6jDmDwKGULc8GR9yxDuAqu4mX+sUxPx4rPPctR3vcbn5fyfF7etT0+Ez7vCbfpFdRo&#10;qNnwXok6ofR3cG7bikYjok2Yp84BYfFZxSPf+2JsE29DvWlB8RG/7Zh3XuT+REHDJD8OKgGwo9xj&#10;xB38li5ZSgjlHBDnNtot2NzJH8AxzEpEM4oIc7Ls2buLzYsej+gRJUrfXbRoMarzNbHDqozFQZkl&#10;cL+wg7O6jeEHbDl8VqQr5Bw92h2ObjJi6xEu1dcitRazgV9bT3QCmgUd40SM98rAE8ki2BWmYaA6&#10;ovpMRPueQtOyZcto4xKIfSO7g7bEQPv85z+Xrr9ubfpv/+2/ppfQapjBT2ZhYqy/JDS2q6sj3XPX&#10;XVlTgibFwXxWXLB6cyBqWlKjoZQvfLZJeMW/g0G4FLR8x2ff//73Q3PxSx/7Jfw1Nkb7tWPrY3IW&#10;5qWQJe7mtrUjbKDqBQ+GHJ6nD/btY3+MQwdYVTbg2NeZpqHKP9mN8NF/jr088EeYykCCciNfIGxg&#10;6lDzg39AIVgABk4ZvPgmmPPClYzhkAo0sT05BLQwv0v8PUYSqUo0AfwT6vOLEN4RnBg3Xr8uzWRH&#10;1VPH9nHFj+BSb2zqNmdOU7rltg1pUkOdnY8t36yO2K1hyK6uL9EPw6xwDTGVoF8CDs0nPM2wIAwQ&#10;EJAqR82x0JS6D3SnH3z3UdTxl1CfN6P9IiMe+2G0d7Wmuz54b5o0c0bajgZNTdmaDTemvW+8lb74&#10;N99BHY9dFeHo4kXMB8Deh7r7MPkqWEqTXhtTFYKGjoyORdXbTj6JjwNVhjsdR1IdDTV9jAHQAHuE&#10;uOGYKvxmmGDvuVNoko4xebPNPZLC0edgLMxVmk3UfEDiGUsyAbV4g4zPKWkeKvIRxy040WzSc6af&#10;3WcXpo6u5Wy9/irRJI+kqhpCwSdBjDTJqGUCXzIEiYBmGgUNx/QkNFbuJzLMKl8fC7UaRo30E80y&#10;iXY7/9Si6PRbBRxuBz+Kw+4oqns3JGMIAzMaOZqucFFJXbzEuEFQpWzza7QS8TG7lT1acMjUKbZt&#10;Nqa8CrQFyPnVjLcpprxn7LlTq3NB/5C+3uH09DMvweB3h4ZCU5qEq6OrHRyY74OQXqJYzvfgdAu+&#10;65jT1cBvO2VqlxAcZrQ2pgVdc0KjoV/GPITr1dcuT60w5lE0Yflw3CAchK8NK2roXKaBauCgf2ge&#10;TAh3inTiTzz+DBrBbny3SNjG2EbUYozGMEUgowxO6ZJz1IVMFcKg5pN+hRO0sRdw+OnuZgM0/GkG&#10;aeMVTCfOdw/r5P+4+lvHYrWnq1evCvqzfcd26G3eutx2Tma+KWj4TQNp5RUwFirEdcwPwdUxWZLs&#10;OSaFKeDK1SGQsfjinof03nMi03JsyBOkPcL27veZR+jf5js+Z3QGrXVjSLU4PafPpLd37Yl9c+65&#10;772xkR6GhDDjql2TkTmupPG2X77iKS3MuH9X01PoYYb9KvDA7P3yzKuH39qG0o4CcynTq/TU00M6&#10;7LfyL+8Jl2f53vZ7ihuPUqfj3ble3rdcYfe0Tn97tRzLlT+plfJ76/Q7rx6+63vWU+ot7/nbo/AB&#10;eZF1+FsTf/lW+Pzb0289fvZZ3Lx632fCUHBe3vcqHAU+/7ZOeakaDftbmOQFASsz36v1+678NHDF&#10;c/0Pi0Yj4Hv8B/8rtokvA8oP/UhgrMTCbZx/q32wU7SHHz7azUqlLswbCxeyUlixIs2Zt4DvWNGi&#10;4ZCoXcDe68qcZtsG/ANOpZdeeokkWK9x3QLRbwxzxMqVK1NnR1doMCTdZzC7aCYJNSYDUi9lVdIy&#10;YpGgWuYCzlCG1elzsWvXLs7docHQ7mZHCJtwW7fSn46jC1jlKygscDKSXQ9QYxC4YlCY8OqgkNwf&#10;OXIUYutW7lNDwLBT1BaImzZUlevXs1Uzu2m2tbWxPXl3aDL+43/4HfYkuT49/dSTmEhMwV6dfvIE&#10;+29gA//Fj/xC6uzsCJimQxi08+pXYbkOWgUzD/Em/PpUKE06UO0LVwza1tWwbN++PYSNjRs2pg9/&#10;6EPghG8hlg5eM5Pu378/mJCaJMMW+4neuQhDMxLlwMHDafeut2JDrKWL8D9BZT14kS2mETTMDloz&#10;xRwaDB4YXA1MUk99hSYFGQex/St1nczK1hTaeuibIGrMRFGEsMqAVRV7ncQOsYaJ4ngfRJUPEK5g&#10;BAgbjfgI3Lz++tBk1E3lhcvsB3LyIHjrS7ffuTHN6WiHeJuP4CICXx+M1c3wJGnULtOEyQIMeS7w&#10;O4CpKGyAOhggmis2VqMpqeISq2C0Gpuf3IwAeBDtDwLGvGYYBavF+slp0x03pAW335IG9u9Nz2/d&#10;SsjnjakGwexv//yLad/b5o6oI8STtOioz8/DJHYf6saniOyeJJ4awUQzzlIZkOg7hCzGhRk1FbxK&#10;uKPRRJpB1AKMaJoihLgDH4d5bTNpw0A6cexoCLPmOWnCtCYDUdCQYRvaWYfavw7pz+tkhD/NNFNg&#10;3rNaWRkyH9wz5giJsHbD/G7YuCm975c/nrZv3Z5+/w8+A97QFiAomLvEPCYSeMeQk19/l2EECeeS&#10;TqX97BNyrvccQkED5rY65h+Csnun0KcK6/oFKGAobETEBoKGe86YTTUEDWgbQyE0GbUIn0aDzMT8&#10;VQ/cTZhF6jDRueV8AxqGhYvmp8U4AbsfzeRJqtD1zFdMRHuEn8soGi+3rp9a3cDK+HD64YObeQYO&#10;YWgmhlqI+UltjjlYLrnaOkVU2nlWi8AgHqWz/TD3Hu61zpmWupa0owmRFhDCjSZkOcJ1V+d8hGlV&#10;945nxgmw62PjdvL6sjjfZBSITdAAfCLo/2rG8tNPP8/CiBBOImwugxtNH1mwossZfDp0Zu0Pf/Pf&#10;FPCgn9Egmi8mAyYtTbrkDyESBzmKOaGGwiMzBwWeclhO+7x28vbcHAuUo0f1fcAP5vBhxs05TJvM&#10;eWijQr90prV1RlLI6Ooi1JWsxu48rbajOC1Ge0CO+LE2HbeLM7+MQLpfDtsv3Sm8QJrn396XBnjq&#10;XyZv8G/Nf0bjCL40W/PIW4R398EH9NXYdNvtaDNwrAdH0r1gSkHvMl8QNmme10xjMv6tz2Pic38X&#10;OPzb931evi1wBsPjeSnX+57+lub6vjzPQ95W6Kz3gjFSt387Rwo/9N2Azytt9L7PLdf7ll3qK7CL&#10;I3mKfMl3/MbySx1+W377t995+p6/PT3kZUUwsBw1f75X3inf+q73bZ/lluflfnnPq+UJr++Xo7TJ&#10;b+Un4ka/Psdeede3fe5AKrD6ncKF5Tq+/Ntrqb/iqUf+kc0Gs8QmcB7+7u7ujr8tyIaJKE0TXn1t&#10;5bWrIRqLQwsxTRU9g+gS+nKZocDpbzEdou29N9/ciW/BcxGeqqDi5LgdAt/ePgfm2wlRJUkSAon5&#10;E9SM8EKUo+1vmLJ0uNK0YMdb/gBq9SNHDlHum5G5U7WiMPs8VmAgT6FozZq1kbL7uuuup64c/aHa&#10;HnsBbcPZjslYBopCTBlwluOEfuSRRyMvhuYghRXLVNPR0pJDe2fPmc3W20sj/PANIhjuu/ceknX9&#10;fKyWXtzyPHhT2DqfvvKlL4Xj5j333AOzyZoUVbMDrFAdiFkN924Yqv2g4OEzO9cBIV40Udmhpu7+&#10;4Q8fDHg/THIwfUBM5iT8MmfxcQDNjhEHbk3tBNdvQi9301KfPs2W5TCXBfNms18F0QYQ+UuYTgbY&#10;wdWtthtwoDMFudlD62BEZlPM0Q+gLQZXFjS0H8vE4ALAaaIm0nibK4C/K/APGOeElaQh6h6DCQNQ&#10;FghgJqM4h25Yu4Z8ANZ1gboukYXyKMLiYRKjdUY2RyNKBulvnWDdtVc8GeLKNEVroRofyFmJDsD4&#10;9NWwnaNoHhQ0Ki6RLIk6Whtnpl78ETY/Ta4TtBMLFjThp0Eq/OmT0jLSkW98792pEr+Dl596ksiL&#10;+rRs1er0+uaX0re++iOYEe0i2ygkKfUSMXAEjcYAbZmCOr1iKuY3nk/Wh8WZF3ih3cCGqB5zJEeR&#10;2JeKz66iLsVup4sXwvzqpkR472lWfwq2mk7MjWJZOn4qaPTCHC0AAEAASURBVNTCoBsxm8yfPwsh&#10;eQ5jnPGET42rcVOEDyIsnDx1nr1LzqRr196Qbv7AL6a9qPf/9NN/TdZNHLfwM9HhMG+ypg+VJgIF&#10;GfDGKlvBbTrClF2joCHjMXHXIOGpUxEEFSCdv/oFjGL+MbMmehwAxHQCVq4gUNp0dxHV8bUBLUxL&#10;Yz25WDBbIWQYNj2V3V/H2KxvGAfY6WSevfbaJazS8e/g+WXuj47i+0FMjynodSpWWENkoW0KZ5PS&#10;08++iskPExOEvQ9NSw3jsYYcG7Vo26xrDIH2+OFT6RyajUgLTds0E/bS19MaJqdZbTNw4J6JAOXK&#10;+zJC2oy0bHFXmknEm7h20WIfKmgYTmqiK2meWjRpwjBCggm8aok02r/vMAm8Xosw4jE0QuJWzUIF&#10;wqX0LwsZCL3MQU0T7m0CkvEhYk6AtkpW/PrUdJ/sTaf6EGoYV9LWfLoSpukc1u++OYbT3nbbbREm&#10;Ly1xMeRCbdtLr4FTmBbvZ3NLQkicToRbW+TVaEfjpd+G/Wtfe1gH//h/HApCmh4zrclMzb+tu/AD&#10;v/F3MBFookzDd6RJamM9ZNDuAu0CpCQ+M1Rap/6DLNbcZPCe97w3LWMhGpFh9KM0Wu0sLY0yrMPD&#10;skv5pW6flXtePco94fHwflnp+7vAXNqRF5z5vuUWBuu7wRiv3vO+v+UJliEfkO4XHuH7AZdX2uDh&#10;e35jXT4rsMqkxU1ZnFu275T3xGn5rtz3t+V5enjf9/xtueW0Hu+Xo3zj1TI8/NajlOXVe7bJb4Wt&#10;4KF87/s+s70etl0epK+jY88j6qV+yyo48F6UCw+yfjGjdkPtqe9F+Vuf+V44g8qk9EVQ+rJw1fD+&#10;lsh7z0YaOaJD5MKFC3HiInIEs4gJrdygy31KnJwKDDJEVUW7sNVt3vw8K/AdMcCvueYaNAHrkbo7&#10;w3t7kFW/gJTkVK64BA7Ioqy85SzCA5PYskN7sXsXq/KDaDDeBlnZY9iGaMbR2XD2rOaIFnHfEVWP&#10;nZ04RWLrFKlFCHHgaQ7QqaxIihKpojGx7c0tLRDgSemVl3RK25Eee+yxOHVkLJlE57HiWLBgPgjP&#10;K5mTJ46l3/7tf8uKaUF6a+eb4BGvZoj0j4gU2UY5n/zkr0MIFrFK6menSwQHfCsU3MRB0WjIvEFA&#10;qN3Fh4f94V4t0UYGiO3YQibUZ5/dHMKN0QPT0XQoxLnas0279uwOZ0FkNBgyDB6m4VVhQ8bhviI6&#10;ZDZDrHX+7O89jQnlQBodOBepyCtR9xt9Uo9+OwQNl9nlQFDTwhwTk5VaFY6PJuS6cDX7oSu1Gpix&#10;ppNRNB6QIcgaxJwBquYBGpzGEQbmYLNdBtO9NNCT2mehPeg9gXZofzDYjbesB0fsmknfnoIZnzrV&#10;g9nExFWq/RE0YADibYSIjz7GUT9Cm05nqvOvsNJuwHQwhPPdNJxPW/CX2Lpla9r28gESTplhdipm&#10;pUbCH2elG269MbWsX50OvrIVLd3RdPPNG7BYjKfPf/qL6dxpxidtUYiqYNfNXrQab5JSewwBqqqh&#10;mdlkOGQmMBJfmgd8+laYxZTwV26osje/CPObMdwPY69N1yzvSvPmziCU9ng6jRbNTIP2XyOOn6L5&#10;Mn4fmhv6+3vp6xHG8/x0++0bUy0OjaNn3KTtBAIsYaoIGlOJLqmcXIvwNC81Nrdhbng5ff2bP4ho&#10;H/1kTEmuOYRREIKEcIaDIH2gY2UbKveVq1aGs/CuPXtCmxjRFpi3NA3I4BzfhvAaqRFJtGCgl8F5&#10;JfdN2a3grSnRnBtVcD/4Nn8rENJfmEjGCem9jAbHKKMVKxamFSsXx46v+mcwQuhH68gbNg6gQRga&#10;lg7g0DuzHW3NsfQcO6kOIBipDTOyQf+VCtpxLf4WLTiCHznIjsqEUKsN1PlZk9Igja/UP2T6VDSY&#10;sxDwGsPcU8OYXrakK/LQqAKuAk5z3LjwyIIGznFIIC4uXADp4Ch/M8W4uVp2bH8rbXnxTca1hFwB&#10;HOGI/4IJAJPChhvmxXgAD1MQ0kcYkwN8Ww3TVXg7TKh39xlCbMeyeTr2A3JuwV+kQdYvHZDOvO99&#10;78OReW0Il64qXVy99eZbRC0djbHieKEZCFKECCNgLF26GKG0Pbnx5M8KGpoe6c6oR9OOe7bItGQs&#10;ziX/llHIOKTJ0hHb5TMZiXS20Ms+6LtZiY0CGkazlG36eYEYifoQNnQKPcHcvevueyNbqCHr5t1Q&#10;q2GZlu1hneW3ocYmSyz3rdP3jHQMZ2kexD1HJ9+V59IiYbMNHrkN2efN+/aH7/o8eAECpfdLe72n&#10;BtlDIcF3xYvM1t/CV47MYLNpO88nTd9XV/OU7z3xYXkuzqXLBc/W53PL8xROr94v7fHq+94v5Vq3&#10;eCjtEz4Pf3v627OUIcze9xtP71tWEZyEKfDAs/Kd5QmP7fZb35U/qck/zwanwlOeWb3vlG8UHP1W&#10;/u19NV7+jnvC9uSP/5GEXYbg5c7Q41thQeFC4cOVtOYGzRtGgQiUAJp1UAauatVdVk17rTPonj2k&#10;HcYz35TZMkZNGGtRn91ABsa5c+cCRJaC6yCqlm9ZIqEgSMD9WzW/DZMYHkSw2Lt3b5gzlK7OnO0J&#10;5MlYNBsY3mnZCkE33ngjq6Zrw9xhm7LkltVOBTGgiIGbB6XtERmls0WknaRqahZlqp7V+Uuh43N/&#10;/ufpz9hATel98aIl8Y6OWF2dHYz+MdTzW0L9/lu/+RswzKNMQnbcBLemJ//aV7+WbrnllrQBL+x6&#10;mLsE6OKAZoFz0RZ35RQ+hSfhURKWIXhPgWMSDNb9CoTX38fBw2OPPh5M7Vf+1a+ydTjbeLMC0mQD&#10;+ohAIBJg/77oeDfh6oUxubI1osA9Zq5ZvjTdc+9d9PP59NRPHk/nccy8MkIU0IUemLSpnWGORBnU&#10;4rhYh/nEnANh06V+B9EYMDi43EXV1Zo5AgbQJoxiUjC8MjQarPhMpuVKxrYoOHq4stZzX4e2NSuW&#10;IgyQ54MEWgQTpj27XmOAp7Ruw6rUSdhj5XRW1giZr7/+Nr4lx1HJzwptxpgaDFT6gwhNmqDCORlc&#10;Ob7gGayy9DNBSACmOtp/iVX6c+wQevLEMKGZs3D2rE4zyXK5nI3CVr33NkKs+9KLL20hw2JrWrhi&#10;ZXoKP4dvff1ZknJNIwQY3FURRTJlWtoHDENoCqqmt5Be2qp0gkVlL8uEyShcaGrShACSghkYiqqw&#10;aJI4BcyZLfXAsDD8GHpQSx47eoT3JyMEtWCC0LR0ARvsVMYXZhO0AI0zpsEs5xCCOy9V6gjJnDt6&#10;+AS+GaRrr65Lq2+5C5zXpUe/8yP2cNlK3w8xZ05QH31oiCv9MIg5IQgr41gkXabTZCauOIVfp1sT&#10;gF0kksPtv9VuyIDNjzKMgDSISctPFShm4efSxBiohlmNGMHB1U0OjWSQgDXj+GmYaTOhoO4/Qhw1&#10;Qgk+EQgTy5bMS9evJ6Muwp57v7hnzBCC90UYl0TN/tMkNR0BogqzlzlBXn7lTTQJrwMHPik4f15G&#10;m3Uev5SlizETgDNDxnvQ4kmLoJvQFVKNu6omN4pzoaNjJlqhFog/PkeO7ek1sQCRkcvU1aTU1U1D&#10;2zeAxsitEfKqT8bsnAvnd2hNS3MLRPcYeXKeSqd6TJGdfUJ832Rq+tv0oXkzoVeEwIbKBAAYG2o5&#10;IkqFX1cqqtPuA+dwDkWoAlY35YPcM4/U0iEcURbTJua6O0Wvv34dDua1aR+0tY/Fn/TnJHlatJ2f&#10;O599TabVsnEk2puOjnnQgtbIrVHPWNM/Tcbm4sQymL308QX6W+adGbrzWFou3ZP2SnP8zr4IDTIm&#10;ZPvGcmRWnll7rZ9Q3vxP86F+G8IWyxD6wdDqV159A23LjHTffe9ngbokonhCS43Eo/DgYZ36tsgP&#10;rFT6V4SAAs87vi/0iVM87sPspIeeHsInP/Fbyyh0vTzzue+qnbWuItBI+33mHJVfeHhPfHhOZNAy&#10;bXGSYcw+jPIM3y/8pdQtD/W0TJ9Zt3D7rnjy7wKjV3+XtpT3fdf7nhMP4SjPyjc+L2XYHk9/C3+u&#10;813haUjtHXgSXx7Wr/nXKxiNb3wm/D2MM6/ClOFEYLMuxqrlukguC/WAxXGPls9nnh4VP/7+P0QK&#10;coUFQ1J1YPPDBQsWhOZi2bLlhBs2s8obJRSS0CwYrx7sajsMXbVgBYGXXno59uLYvWtvaEE2brwp&#10;IkeuvZZ9BiD0TlYB1ffCjunBadE49gCCMkSGSNGzNRrX0xPlmg1UTYb1FuQ5QH1/DoLA6tWr04YN&#10;G8JHxGgUyxamTLSyRFc6zfLL+bPOUAEI/4hIy3AgtrW1hRATnUp9Hk+g2fijP/xDNBa70E6welgw&#10;D2I3E4TaPSRNOrA//b+/+59ReePoeOokRNQETb3p/m/eT92T0s+97/2E6aktoaNY/elTIXFWBcrY&#10;C0HDemyDnQTKWA06IR2U4ohJAUFyq+uf/uTJtHfPfvw0Ppz016B3YXIOTGzBZ08R074/bPKasC6y&#10;+h1kVTgOk9R80oGd+hc+8uHwbn/hhefSzh2ohI8eSIO9pxA0yE1SwWRixTkNIlhHKKFJotQ1qxHR&#10;MS+0EsBkGKO5AfSkH8G2zhSHiLFyQdWsSUUCp2DkSkqbsX9IUIch3Nr+50MUF88nbTor2yaSiB0+&#10;+CZC1EF8Dq5Na9etTJX4Lozjn3Hs6CkieHYx6PvCpIG8DmVhVcJYcPWnoOHEkNkEoYFZuXurTKkG&#10;ZjuZ3/v3sD/O4R42jpuSOhAoavB/mLtwTrr3o+9JVYvmpD1bn8Nh9hz5PNaAi5Pp7/7qW9j/WX2F&#10;wMRK2VwV2NgvEklTyTbtI1dNE5UwIzozxre7jbqqn8qpLqckPNNBUTOQkS2Gci6AKczFWdEQ4ot9&#10;ZxGEiBxCyKhHuGjCf6EKB8nZs9n3h1BctSDu+2FIZxWmjkqE/1ESQB0/qS9TfZqzmoyqPf3pn77+&#10;QNr26m76o4I5cxamqQ8QcwCtknhxta8wGiYTynAcufp30TCCMKjgDv2KMePKXC2G2hWdUtGEYkar&#10;iZDWeoSiZZg9pyJgNGOKOIew+vbuPXQ3e74gXFiX/hLuEFyJaasKnAB6OBkvXYSgccO1/GCOYgK9&#10;gMN1PxEKhitrFqvF/DKV7xqJNhtT4EBztH3HLrSCT0J/0DIwps7SB8MDqsvJlkno6jQ0Jc7nvl7N&#10;O8AJDo2Esf8NA24h8mTB/Jlp1mx3ZlWY6idCoyty4ihMyQjEi4TTDKoeRqZ46DfjQkzmol9XP9ra&#10;rVt3kPJ/D3iSQWWCX410LDwKaxCCoJGu7iqgcdIfT/1jnOOIwOnAUZxZEQgHYOAhjTK3DYll4sOw&#10;mW/gz3T2bhuwqKsLobwSZ+ljoSE1QdriJUujbE2zu/C5cjFjJNTChbMw5y5OajRmsTB0p+pM8Ik+&#10;Asdqh2tJ9BV7tWAucn76XHoaTIb6veffmkJsn/SvtMGrU+8S49l5pl9L5L1hHEvPpVtuiaBJ9RLC&#10;fnc3fm8XBtlTaF266eZbEWDwTwPftWxCWDQq0mTr0OnY8oVnYp32A0VCOrKJJOa3NCjLF1Gn78gf&#10;fObpYRvebRPl89xDPlgSpJX6vC/NnygUyAfEi2fRBPie70iL7W/b63ulDZZXeIxa/aI58D3P3BeO&#10;LXGUhQ5h9L7flfcCz7xVyir34yoQE46J75byA5+01/cLDvzEtig8mUcqhN+r7+jMbjsCFuDQt0fB&#10;S42MgoZ8OXDFnHIMQ9wCft/P8NsGhJSr7ZT6CbvwRFv/6s//y7iFSBxcxau5UDhoQoioQhvhSn4M&#10;Ju9k8z0FEk8Fht27dzPpXgrnxJwJsQmNwgbMIzeEJqOo05T07RQboiQnQ9ChKjJ00hk2yGc25BC+&#10;BZbrRmkC7aGQoQmHMY8t29XdgvR+QjuXXtW0mGHUQaJwIYJtnN94WEbprNKZ/mbaU16eQL5TOsZn&#10;Ik6vXu1SHR0dkftDIUup32ybx44cSZ/59GfT/fffH6rKGfg5rFx5DSnK94Gj/vSxX/wIGpx16RiE&#10;4QKSoN899shjYep4//s/EDbXChhRI1EX5g3Qp0JNhs6VRXIXVuEQXwoaOv75t6cT3YHx6quvpQd/&#10;8BD5AdakX/2VX4l2NhDn7wr6Qr+2+8NoMnrBLVngmHvn2LLaVaEMpwmY162/PkJ0e3pwhsVvo/fs&#10;iXS6e3+6QE6LmfVMMnwKzK0xDWLtfiH60ExyMIZmJduvB9BMDOlzoRoYhmwWRP0ypqA5cUUjvIVY&#10;Ab3UAvMJwgm4F1cmb9qwlhUuGg3M9jCQ02n7Gy+nLhj/bXdsTNMRQsYganh9ptde3Zmefnor2SDp&#10;HxkD5ThmFDLEm0mSHAfhiwDOnCwKGgx5NAYmOcLPAk3AyaMX05IFjeRvmJaa5jamm+7ekJb+3O3p&#10;0rEDMJCt9Pn81Na5OH3ri19PTz7+FkIj4cqYT/rZ6vsiNvbzbCc/NM54xWRhOmn9TyrUOLGKVrDQ&#10;rFRlGChjTKHD8TXo+IRxGAWi4Laka1aaBQNshLFOIlna6DBO1mgNphMKOg/hom0OK3pwX8v+Myag&#10;opWxAnWX2GmEc1fUNqUR/BLMCnqZ5GRbX8YP6oU36AvwPV6dDpIw6yKmHp1BzWQqNFII8eV8U9go&#10;Y744ikqIs+nuqsmHcWTOFR2CTc7VhB/AdIQNd00ldCiiktZevxoT1Ly0e+9ecngwdi4ORl4SfZHc&#10;CK+eCJEWomyapsPIaOcsHHEXLVmQLlOukS6X0LSAXLRPWQjSsVHHzymEcovXxhkz0WD2pUcfeYpw&#10;1j6+b4XhniGj6ynmuH459C841kk2rswhNTXmAImeYFxo7mlvR/OIUFmHb8wwETMKGJoZGtEuSteM&#10;0gitIkNUISuEYuiHhNmMxmpnNZs67xTiHv7R87TVsZZXjTIN5ys8Gjqkho0/6Hf7PjNExirlKcyM&#10;V5KBlb1eTqGVOQMtZWpjhTMyC8GF74wSciw5lpctXRbO52ah7SfqxPTjSxAy1ly3Ds1MHfWPxOJm&#10;19s70VSegI4oGI7FAmg59FEtjDRNrYXCkgy2AeH9MtolQ5vtc2EstFGm4BgRfJ2ZvdquQp8dO+5c&#10;qqZW6owYwr+MLtrlDevin5j7pqIHgyRf3I+AOiN98EMfwSG7HaGQ+YGfjT4i1h+0Dvx7WHehxwoM&#10;BT41Jj4ztN3gAL+ZKGj4je+Wb/xbuD3jXb51vHuKHxsmH/J3abvfKkT4rffL94U5K2wE7wgYM12z&#10;Xp97/53yaYd/K2Q4tizP59ZTToW5MmbKPd+xPM+JR7lXnpeoD/Fh2Z7+7fMiLPhbGMq3pTzr8h37&#10;rfC/8p35MWyL74gfhWrNdfJBo9xKWZpTI2ne1fZkHL8raFiXgoblWLa/Kn7vdz817sB1z5COjk7U&#10;fgx4KhlissisVeGrjZB4izg9UFXZmThq3z4257qaHGrTplvCdNGA34bMxZV3lub0h4DhUHGWFrMN&#10;TInKhFkOXM0h+/fvDw2G9iAZr8B7pdo45rXPxiyxMemPYD4LzTjaxx0s1uOkzI1SNZ+Fpvxl/lfE&#10;e3j11D8jTAH5cXTKz0rCIkrhS0FGKdDn3nPFcfH8hfS7v/u7OGU+QHz+cnIktIU93pwWChkf/uAH&#10;adtQmDjMy/E6QsH32cRKX4v3vPc9EVbYhBraTjMcVoFD4QcIo+0OkjyAWZVDzBQEzc9gZ+swZ06O&#10;np4z6fvf/X4y+dJvfOpTkVhMf4oRmAC8mKRgJ9FqHGSwD4UfhT4sI9i/a/AHkBHQTeDMzKqYEYBF&#10;n4zjh/ekXW+8lGZAkFnrxSq0hhWshNk9YiZzavOvwHdhgFWj4aqG+oW5hHBQfQIuExLozqu+p8lH&#10;gi/O+Tf74VLnBfpLz/dhiOfalcvSonmzUv/5E8DAZntH9sAM+tLGm9emxdetivHI5hDp3DF2qX2Y&#10;BFunCRWlDTIoiZUmC6Vz68iKVcwYrNJjxQE10owiamvRJvTRb/t3nUSDUkG4Y0NqRaU+a8HM9L6P&#10;3Jeq2Bdjz4svRGbKdbfenvZv24FW49vgXx8L1OFoGXV2PQuD6R2mVZgt1N64HbjJsUzHLUEcQxMw&#10;GdW0qbtD8AA9agGHJPTMA3OUzGaztybyecxsrk/t+F5k7QZCICtuhY12MqYa1mrOiEoYveNiXFMR&#10;WgC3X6+ZDNPD0XWc/tz83LZ0/3eeSH0IFmvXbyR/RGt6/KfPhXPuZKJHpjknGRDCYBr682anZSxL&#10;zzxBHGNL27gaLxqJgOGGejp3GoKsc6c+F0aT1CIIOMZMRNaA4NHIuOlctJA6pqe9+/Cd2r2Pecti&#10;hHMYwb8R+OfiH9GGNkEH2FrCWWcS3jpEfe6DUcNcMjS11rEFUXKWgk5CkNn0EGaruU8TxdYXX8XP&#10;absWSsruJ/LifLQJmZlBDG6utsUcHNIetagySufRNAS7pqYaNBJ1wKyTpav7ETSSnZhYZzF2fM+9&#10;RFzRZYamOcTxJB3SP6y390LMxzrGnRvEPfnUNvxHDrOQMBIomww0sSrEuygLQYMxFiF+aH6C+gBj&#10;aHFpz9BoVTp+irD8Y8fxp2Gs0MXVhNHqHyMjVjB0oXbvPXeHz4WYGcLUegq/no6OjhDAjExTQHJw&#10;m+tmiLFh2gD9w+zXJYsXpY4FHZmxwNgUwKRf0twpmESv0M+FGWWm4OozTzfpTPhLMI+lq65WfdfF&#10;nD4ZhpvHfQQ76xqnY4I28a6LU/3BzJlTgwZjz+4DmLZ601133ctC9KagI5eYI4VBimOZn+VZh/el&#10;tf7tmevPgoi03WdqtTNFdwwDQMCt9jQLJ+W7wjhL2VEu/e2YL2X5TBjsb3mU7/is3LcMhYyi1RBX&#10;vAqcDEaO0m7/tgwPcSzvlId6L+P3XWGDr/ww7lt3eV7a4rWUZXmlDmH6lwQNy/IsRynPsvzbejwZ&#10;Xu/gr7RTQcNv/e27ffB2IzHVyIsTFyce9s9kzMPZ7Jhhd3wUjUa8xIQsbbKtFT3d28ebcfLUc1gn&#10;TgeS5hMlLpElgOJOYWDLlhfTCy+8EAKB27lrttBE0tHRGYCJVAWSWHnTkqJi0s9DIPJzVbg54qK7&#10;uzu0FwoZRnkoPclMVdMPoeafhWOn/iGmHlfIWLJkSQzIkBKvDkAb7elgUHPgALOeicguA9b3yt/a&#10;UUOVCUJFrO0UmR5+q/Bi3gzvW+7c9vZ4dg7hx2MGycR6TpxMv//7/18k5lqyZBErpEXg5gDEdGr6&#10;j//h/6frPeC7vK6D/ytALAkEkthLYoMBG4PxxtuxE484TuIkbobjrH7apGnT9u142+RN23/evp+m&#10;I2ma0TRxhpM4aWI7iVdsx9vGBrPMBoHQQEggAQIkEBL6f7/n0TWq376P/fDo94w7zj33nHPPun8A&#10;XGal+n37YsKq3XjppZfYOntbupM9UCZg0zaDoe2JNNYQ+W4cBxU8DGHNgy/cVGG6GhG2jkUgC1KC&#10;6rvX1qxNP33gP9NNb3sbicHeEf4BOqGOwgfBlduu3bvCnjtuvGnfcdCEaUoEjCA4dLhQiUlgJ09i&#10;FQ28T+IUWrd9YxrWx86whB2OGKKdGuYIM5CRmtLcVfKJk5g/CCU1OZc29WGYJ4YqaEgo0VDqrS8e&#10;ZGSTFOSNsbiZjjOhRfZjjPksGO17br8p7d+zFV3ISfp7PG3ftomopmnp6uuuDD8NFvT0fSgpw19N&#10;Lz33ahoP0bSiGH/NJwAmJhKMQtiJD4bcqfpWq9GJ7dy/tSUeQVBp2NGKsMYun9PZKZgtxa++6bJ0&#10;4R03p96WprT25TVswb04jURt/92vfAchsSEE0+H08TB2fzUaChqJfVX6UBG7FXiJab+Bjf2VCZvQ&#10;ys3A1GqAYhBG8IuTF2nDWZJWoVEpB26YS0YMO5sms9KfMhEnZNqiADIak0AVqeLL8Cdw0INQMN4e&#10;RloMKRmdOlo6MJVsSWvQZjTAeBeetzStvPQaslH2pycQNA4RRtlF3zVhmaZdBubeExLA0WiExDud&#10;VXsQTM8SZWTeizJWmqNgQob2VhDhUYmGbAzvDoeR4VsZxEZmOYrkWssvWgHDG0/fCCmVGRN+2kJk&#10;zqZNW2CIralpfyN9Ixy3ejS+GWTWnT+NehEi0I6cYYy06ZchYIxy7nIaORUMR0LIOJUhoKshGYcz&#10;b1tre/rPnzyctpBMzfHUJHT0GCYd8nVMmkwoJybDo+4tAojHQ5vKCesey/eacsagBSoxhJY+GkoL&#10;PUUQ7Atn6OkzSHCFkKSQFZoMtDWRFIyGUlTgkgKrwro0UWFbIXt33QEWW+uSfkPDmT/ORSqh2Tp4&#10;FrB2rhZ+TRL1Aj8ZOJgyRHnE2NSGj00djqzNB1jIAcPR4EMpgiHVRRlmJL7rrvekObNn8RkRRyRs&#10;27plE/RoNH4c4/B9wAHX+Ygg48KhDG3TCfx72jDZbtq0EbrTEw7xM1jcSIvVQsssXcCNYJxd1Tpn&#10;PBXOvNrmwDUw17kVjJl+e8/TezpDqhQIhhQMy97RaCEW5aldQvgC71DcowEn5f6uvYzTVPZoeleq&#10;ngi/UcihvJizjLfz1b9l8IVWsmD0mXnl+r16RMi1RIXD74q2F+2TptruwWU7L/02hAsWdWp2gnZw&#10;9fC57/udp/Dyt30UJ11oygc8QyMADBxny7A+38tlWJ78Q14qL8rtCHgNlBn94hvvZeaen/u933jk&#10;/ua2+I6Chr89M1xsg0c85538vtd85Lq859rQw7/zu2rx7IORSr7bgSZDpYL0wnp8z6tCeewTBC77&#10;vu23PxmHLFeeFWUFXGlP78mm/qOESyq9+rKA0S7jR/pGaMbYuHFTnAJPR8tLL7sMB8/lUanSvgAV&#10;UfTZsFJX30q82nxFGieqWg0HWY3Fvn37kOTZFwETREsLGTK5byc8HEidtK644gpyUqwM/wu1FwJS&#10;wScPnt/IkJ04DraIIRAGAzoKHPgnD0i+hgqTZxkY3hfBPOyD/QnJn+tkHC2tSwHH9zSrKJSNQ9PR&#10;0tSYbr/9NghrCyaMJaFabWzYnz760Xti4zPVTodw3NLc1ETf1WosXbY0rb56NXUgebraYdZK9E3I&#10;o81TLYr9CgRQLQ8Bs22h+gTB7SOf0aZyck8cTl/9ytcgpuXp3nvvRc06mR5AQFBNu8PnftoinEeO&#10;Ru1NtkgFAB3V1KC0YTI5hEkK9AmP9bn4bQztP4VpoS4dP9xM0ioy0EHzVT0raJRRxwiEDXdgbUVt&#10;34ePAmtf6tKsogMo5gSIaB8+AbExlRQTeBVqaPrJOGlnpXWphz5IhCWeYzANfPZ3P0bSsENssLaZ&#10;FX1J2rFtA+3vj+RdE2fXYr6DSaCR2M3q6OcPPJyGYgIaDlyEoSGKSteBQzFxCslbQcPN2GhCqPNd&#10;9o5B3UxKh9S4swEmcQxZgRDI6aPTBRcvTO/8nXeloTg61q1ZQ1v702ycmN949pX00588Dt71heq8&#10;7dCxdAIfjQ4EjT5MJ33AQr+UPjQb+mrYBs04+mooaJQg0HnPVZ5CBnchFH1pfi3p9efNwByB5z4O&#10;uGdOsXcQTLgKJ9Cq8YSH4j+imVDfAcdf5jKiDBMIwlXn0ZPpKBExr76yEUfJ7Qg4o9OsOQvS9Jr5&#10;mHPIs7J1D86Gjamd1bbRDo6R+RxcZYu/zpVTOD6atXQIgiTgC8dUN9MzmdhYhNQKNBElmh1o+2jm&#10;gAKBuSf6GdPTjGM7Tp7LVi5Pt4D74+bMT+uefg5fiu0IoxURmbF7165Ut3sPGTsxEZKzZMl509Pl&#10;l5xHPeicwKsKmI2b74WAAWyGU89wGuK8876al7E4eStoVI5n80TCbR/+xa/S00+8GsLOWZyOOzpO&#10;op1h3kM6xlcNxyGV/BEwXwVCk8hVkTtH4eUIONaND8wYIlCq0SCZJ2YEpjpmFX5Yk9EETg9GaUI0&#10;NRqaCaUBMW60iykXTEVBI8YPoVJr3vPPrwm/IZ2dFTR8T7pp+yMTq7jOvZis4sAAcXc8hqENM7Fd&#10;Az4Mu+s6ENIQ6PGNypEp3fglrVhxYboTP6pZmA9hwTiX44+xfQuE/yTCUTW+XpMjC6hzWSavGaiC&#10;U+2GgobmZ+nWhRcsD+YoDZFJSpOlD+6YW/Qxr1QHGCd02756RJ8Db87RSmmm80OarMAgvqtLDO1N&#10;fMUaAJjoZOz+MMNZgOzd1xCOxjfeeFNauAghHpOadMxDnNSM4CHvsH3S9MzAbKN1+Z6Hv0+jkXI0&#10;8m/vefiep32Ncrmf6bm/5Rtqs6RDHlnY8Hvb4ztv5SfipKfChlomeVQBl3Pf+631eLV+tQDy0iyw&#10;+MzDejxDy8+7vp95UH7me94ffORnXhU0PHwnv2e7rdfDd/xdwK8QsLwXc0s6xGE2Zf2HzIEyuGxp&#10;tSZnD3lXO0Kp/fDwPeuQXw0WNIr2/1dBQ0E094svU0nTnvUIGkWKbW9YqIj89NNPR46Kffvqw0xh&#10;NMeyZefjYDQpPNU7iJawoHwIfAdBRHGLbJmZDNPDvRBMgKWQUY8PhgLMKQa7i7pk3q7UtY8a/nrj&#10;jTdGmu8ZM2bEpLBzWcCwrCxd2mGdRpW2BKATyquI5ODaFg8Bns/82+t/J2j4re/aLwfQOrxqmzX1&#10;uXXo4KNwNBlvcA/T/f7mN0+ku+/+QCTKmTtnNkLHwVBb/gGbrekUeuhQG5kgj8TAuU+JcHjf++8K&#10;k4zOak5UzQimZVdSV21rX3L9EjGaFYKGZpRADHDB8DtTbv/yl79Oa19dm+644w4yhV7C92hBIKJq&#10;TNo73E2zCaKmhI62gZWg8NaerUDp3gTCdxYp0hcvnAfhRxrHV6Np3078JljBwYiGwpBcyelXE2nG&#10;YaxHSc9ttk99VmBXEByQn/LN26HGRBWytlxDN/Vm1lnWVYTRKhLaPvqkIHqG1fQpwjjvvO2mtOL8&#10;+enlZx+H2aExOXYwHT50IM2ZNystvXgFhEhcQ8pGhf3EI0+l+i2EwVKG8DOaBTQJGBXmMAQZhV36&#10;WUpbhFeos6k7iAHi/BCiUfbtacGJtY8MkiNINjcu3fQO9qW5YhWOla2EEG5Pc2pr0RCNTvd99wF+&#10;N0Pc2QNEp1pU5wfw9kcHkM6q84aQ9mJ314QE/aXvCoLMNMwQCnGapxxDYUKXQ3vQ33MsXXHpcpjA&#10;ohAuRgxDyD3LyoHcEuY1qYApmh103NgKisdMBGxPHe9ms7ImTEttacPa7eA4uTfGjk9Tps2E+Q9J&#10;uxEumls70oE2tqpnT42TmI+GaLZ0LJhvprz36GNMjhPNpTDhXiPVlYZsUx9OMmPI3TEKkw0v0RbM&#10;KDAMUIARh1hw1QylI++BEyQhYjxvve2WdPfvfya17K5Pv3nyOZj99DA1KVC7n4sOriVkT1uyeGq6&#10;7ZYrERpw4+XeRJg7xZG3xfLBMRBcn5tIfAXsbLO4pm+SC6AKVvBbN2/DZ+Y5ykcwKhsHPEfgh9Sc&#10;tm5vRKMxJJ23dBG+RxMQLDTxHoJgojljvh5km/pTmLwmTRoRocU1MyeF6epk5xF8lCrJBVRTmIMQ&#10;CoeHM/UAoUZI0STnQsmxcw6qmdL3SCfcrdt24QS/EYfHNnCsWBDoX6HWLMZ5gBGKnPpfAUKYMcyZ&#10;jvfyntqLIwiN23bUMw8xFfBclfQZ/UvQEl573bURGWYYuqHAvWe6mBMHQ53dCw5WV08MGqJw5Gnk&#10;jJoq6Zf+T2vXvhZ01zD8uXPmxDxwsWId/ZjGtLMXK9HC30DmbDSJjFbao4Ar/fPqHPLvfMpoC1qr&#10;9tvxKla3vqcwprk9FkgI9eYhMdlaU9MBHHBnsoi8kus06i/4h/V5FDB2wceCBGBblodXy/JeCAbU&#10;l6MG83Pb5WFb8um7fuOcl556ZEHDiBPv+1x+4bu5b/me5Xhkhu018zkHU9j5ru/5bS5POGZBw/oc&#10;D58N7o+CBjfiWeY3uQ/W6d9Fv+17AQfve/grtzV/Yzs84znvZ6HSsr1vGfLO/Nt0ADkEVcHCciIc&#10;2rZy6oPj4lgeoWYsH0Ud8EhNZgMaDcss8Mg5ULRVE2bul80qWfvCo5GwSwFj2/Yd6dlnWZls2hQV&#10;19TWRmjqooWLg9Faie+JrCNY4dotgex9AelgihBFFk/2c4CJ7d27N4SLvXv3gWhNMaiu1k+4oqKB&#10;RopogtH3YsWKFTFxBJJSrQzQsjOSeM9DyTIDWOB5iiy2zfsig98NRjgRKf+OMmBQtj8ATDt8Nhjh&#10;BJjl2AbbO306TkwgjYKGgoeIooZnEquoXlYUn/nMZ2BI96ebb7omNBcyly98/q8RzpayEjmOuvJQ&#10;eO/u27cv3X///axU7ky1tdhadcxC1Z5XBXl1Yhsz8usYJnplTZGrl2GoeFVPjYQR7ty5O33vu98P&#10;LdO77ngn8NGUYdgl9mIQ6iB2tjZs5q7yhqrip7yjRFfIlBuZ/I6TRGoOGo1KmOlQQhGPHT5A5AT1&#10;qBKFADu+etabptrcGGcJ0XP/BiNQFBhM1ywB1VHU8oWr4c6RXIpvDPlkUELYgHcEY9Y7HZ6cDjTs&#10;S7NnTU6fuOf96dknf0lODdKE46uxZ9c2hKVh6aobrkbTALFFeOgHvzav35we++mjaRRChBoN63K8&#10;w+mUK/8HTohHqnmZqoIzBA8dCHvwLalEO2Aq83a0eSEcIHhdduXidNv77yAZV2na/PwLfDUkLYUo&#10;Pv7jn6ffPL4Bxl84t/agydnV2EGYK6YvmM4wVvFnUKcbeeM6OQgO6kU6G1oDJ5z4IiHVebEPh70h&#10;Z7vJ70G6eyImqjGXzK2dnGZNJ0U6Ccw0m4zCjCFszAvS4a6YpFJvaiaXCOYqt38fTubMceMn4SeD&#10;vwgZeJtgrPUNByJ6RI0Sn4VPiKsWSG8I5EZmyJAUgqYTzaBjZ1XVGPpFQirCPksVLDlBrXA6HMnY&#10;Gu3QTZrzozhkHj9ahJb2UeZhBMTGtlM4dk5O/+cfvpxmEVXwxiuvMz9wFkRr9tgjj6U3yAB8ikRw&#10;R8g0umRxVfrkJ96dli6pTWMJ1x1ahRmPiKtjJHY6xWJhCMyFljFKzlvGUrriHMQp9AzljcUUYpK2&#10;Ta9vYoGB5mG4uwCPib5v27GH/V3QCtFn/QIM5T5Jci+1rSKDjqIKSIY11pBTY+ni2jR3ViUhsgcx&#10;s7B1AoLGGPxQ3NdHbYbzUThJV2SYmpscO+eggoa+RyPxp2jDBLdmzes4w++G5qlBNC+PgqWaq4Lx&#10;gQDMOQi5hJn+KGgYXeK4mS3TiK1tO/YTin40/lZeRxGXJpHV95Zbb02XXKpjPVEChJ6bU6WXnCRN&#10;jU0IT+0haJjbyEWaNLJw5pOhmWxpRJi7n3/++aCLaoiltW5RELQD3FTg8DuZhPRPrbY0xnlzTriQ&#10;iZxbePnMeSZspMfSTPtlJkh5gjQ94ASeO9eQQBDyjHDQ0b+BsetM199wY1qBtlp4eRhKbRnSdemL&#10;h3NY+qcvhtqOzNStTzqs+t457+G3+bQf3vd30dbC2dT2ei++R+iOBRB995DGZ4HAvnr42+89pC9+&#10;61Ve4CLWMXZO+771+cy/bbNwcRFsuZZxjjcWdMiy7I/9yt/5rfc9vOYz1+3v3F/+iLryO36Tn3nP&#10;b+ynfc7t837+rebpGLxLHynv2b5oB33S2dlv3EH5KD4aCkwZDlFH9JU6imGOd4vvxZFzfTAs3DI9&#10;nc8ljz74w36zzbnSNpunmoQlS5YG4zdxlcDU+1Sg2ShPh1dJ38bbCE8b5ylzsXGGpdbX74/04EpG&#10;OolatsiubVbPYU0IakpMrOXgOUjW40BlAAlEDxvsEYhEw30/A04AeNoeyxDI/rYMv/Nv2yjy+Nwy&#10;jP/WnpqB7ITzXevWPCPSeypseFpWTMYBBNS8Y3kxUDyrq9uT7n7/B5jcTRCuOfHshuuvS3/8x5/D&#10;a/0EsNgX7WhuakyPPvpo/P2hD32QMpXm9QNhI6sOQi/RkLgasZ25/fbLFbGnhKAQqJS0WdEjaOgM&#10;+ov/fAiV9Rvps3/wmQjdcxk6imRbMhdTqdftrcdU0h4EUq2IBNWyjqB9asVPwroWzJubZrC75dke&#10;CDW+Gm3N+xlo0p5Tju8C4Nj+XROJ+5eYbTS8/pk0ChcSCVegwt82Cy9PRy7v9upU0lmU/dchvnj0&#10;I3Ce6OwgX8XYdAFbjx9q2p1mw3Dn4KS5eeNa2nU2LTl/cZq8YC5Js0ojFNKl8FMPPp6a2Z31OIni&#10;9DHJ4wxJALYFkcoCqrD0uX1Us3GcVeQZ8n7UzDT3yjw0TA3sbLsrbP1vv+XqtOi6q1LTurUkR9qe&#10;rrzicphIX/qPb/04tR44jl0fLR1moiOnhrJlfBMZQxG6x7CBGgmmiFXAqY/kcBBi1ZsKj0NgLAXT&#10;QljkXoSUIZjiTokDJELxCEwTOEhqXqhEqwCoYbg4bTLRT6LBMEmZDtrjtMdj/oosnwp5hNe2EYWh&#10;oNh66DBjTGQX9bqiBjzMW02Yag3VGMIEEaTMzFmpzwL2/BkIyEbE6HBqdIv7jZhW3kUmfDGIjOGm&#10;bpNuFspR4NkJ2nOIHXkpLu1s6kj9OG00NPWkz/3J3emzX/i71IeT7JpX1rGS3pheX/c6ocT7MNEc&#10;Ifqkj6yVFYRhX4Nz46WY3yBARPygjksnEYCPYL4bEQLNychoaQSbc5NBiz6ZeXMMZkITtTXubWAf&#10;jb1pVu1C+lkakVTPPPdK2shOr+KVPkNm31TTpYkztIXCm7E/RY4ZN3e7+sqVCSVO7Osj4505Ywoa&#10;yBrGzDT+OpgT1g2MxCsFHkNQFaSjTbSzEKrZW6hiPGbghvTiC2vRciK4M5WDATEXehB4gvAKTOa3&#10;uUY8Ioyde5arUK5fU2vb8bQJDV19Axl6pVsIJytXrUrvfu97wqyjyaer6ygCZxs4UBqm2IMthywt&#10;tM3mEZKYS6fss/XZdumYtH39hvWkGjifFACLww9uPH414URKm/wuaLgLBTogrQRR46qw4bzx9J7P&#10;MwP2WeDzAF0V36y7shozF7TZ50GrENSMzOlGsHJX6cjyCz9xZ9fzMMPb5nb4g3Xk7xTqos6B+SI9&#10;sZ3WZxsKbURBj217brffZJqZeYD0J/OG/Fz4mh4gf5dplX3zHelGwISyi7rVqhV5NRQ0fK6/i6Zr&#10;v5Vn+Z38wvfVArgg9Zmnzzz9Ox/ihkKZ/MeyB7+b//bdYjzs+rlypC221W89PeyLh2XZPr+zTg/7&#10;4vfe932XXl1oztW8es+9j/wu12X5WhoOY4mQl3vf58LSw7E+00uoOddcZiFknOtj4ZRd1C9KlSxb&#10;OJMUGWfwwJ4fkSc6X1bj6KhJohhECSUqI+zjFiqTM6OllSgZ2RmZre9qHhGxN8Pwmpua4r5Sq8g0&#10;aZLpuovEX+bwn47QUQZTdeDsQB5QO+Vv72eAZ4B5P9pEXQLH9gwGgO8LcPuj2cbfHpbp/Qwo75si&#10;2PZbnqf3LM+6fNd+2m/7loGZy7I8pXfrHol61280l/zjl/+RreN/ADMiNJjvLjh/WQgaqi53bN9G&#10;H1kdoWF47tln0vrXN6T3ve99hOrOpP4zqOXLsUc7qEV+Ceu2/Ggr/c6TXnOAsHLV5W6uw4l2MAph&#10;zcuvpkdYRS5HO3Tnu+9AmHM1qMNrIVQpaDQ1t9BuHU1Rs7KaPcJqvgtbcAXJkebOnYvAVwurPJsO&#10;H2xOm9a9wmqzlYRXZP3TPEF7ggBABDR99Cq9DpzRVmBnW6nuTVgLR7NKeji5YxxjfCFChIuaPMzN&#10;rI6jwtYpchp5JY4crE9L5k1Pl61cjL/GNlZgrWnpBYvTNASCEhx4uxFkReLtRITUbd+dWg60hbod&#10;wPk/pFccEF6OZ0GwHHeZvb8lfjLwZswPMtAl583GDFaNOcL054fT4vNmpTs+cCchtV3pxZdeYSO0&#10;6rRo8aL01KNP4YS6laRa2MBpd0dXf6qD2R5mBd9H9tGufoQgNIz6ayBBxfhHn0FBk3gFDgIc2wgi&#10;orHgPbKvmp7EvUCGD8XUQ4hrD8mxSiCqplKfNnVsRBxUVpofpgzmhJboBE6X7Na6B3X9ccZOM6fC&#10;cXZMc3WoY+MJ3hsBDozBwdDt3Mezudk4HDzHsPodhQAxCnjENu4IGkMRSpkJfEc5aK8cM8dKHxcF&#10;DU10VZgkzlK/eREO4JhZilnnjR0HwFn2FRo7NP3N//c36aqrb0hf+/q34xvzzJwFR/fu3grt6E/v&#10;uPkyHGxn4ROBE/mqpWg0ENgwLfWxwm1taIodWM0wLJykF4YDR4I3xlHVbhn0R3vywWYiqdDu1Dce&#10;wpRXiTPs1rSHrKAH20iWdQKBplbTLiYJVpRq6Yz8KofxVZMDo405Wo1f1YTK0WnZwqkhAOmnoj/N&#10;pNj4rZI5J1GlDYHziHzA8wQMu/A5YM5Dd4I5M44unlpbD8dOs3vqmtE6IGAyP9RmBNrTXjVKMn61&#10;Sl4VNCTwXn1vWCkZJMl7smNXY3p9IyG7rPwnAJtbbr8jrb7q6ojsGYk9s+e0/ig4cTJe7WhH2925&#10;lrGXOU/Ch0zGB6bFb028ajQ86vbWRci2dS9atDAEE+ECWKNv0hLppeYKD+mMc0fak2mNz8Vb73ta&#10;j8zKdzx8rkDnuOnoqeDjAtX5H8Kv+Awu6demP+Bx2q1pSGEqa4qdowpfwnY4tN86XPFnQUg5w/oy&#10;LRfHPfydz7gx8I/led+rZ267eO281BwQ9Il3fBZtHeAD0jO/sV8FrS0ibOQDChNepb2etsl3LNf7&#10;Ch0yZ7Xdluv9fOY22MTBgobP87P8d+6rfcjHm+8MtNd3PD3ye4PvWZb37ZvfZj7m2J0BQfUbi/wZ&#10;A5qZXI7fqNHQR6OT8fKwLMvxKIRUF8JFn4M3yAvAndz+YiuBeJ1/GMs//szH+90QbSK+FzZSAPtA&#10;adgVs/esIBwRB1RmMlmz6PmOXqn19UXuC6/HceKyoSaF0pvbjJ3z5y+INLo6kqrVGA2xC6QCXfMA&#10;2yQBkYGTpUQ7EYyMdmSgaesfwarBtvm+bfZZfi5xcPAz0PN7vpv/BibRBt9TqLAd1qOA4Du5vFy2&#10;7fNwwDz0NA8hykkBLqjJ2Y4W51Of/FQQgolMuEmc9370Hnwnbmcjs+2o045CAIaHlufH9/84rcRU&#10;pE+K4ahubuVK6iSrLgUPmWLR1gL+tsOB1BSQhQcnNkONsFMWO1n+8If3Q4T3pr/4iz9jwo8PQQOo&#10;MGFT+GK4oZq2fvvZg0TrtXriFPIg1FI/KbZBroPNjelYx2EYIbsaHjnMplUtKDV6YrWi8GaECS2B&#10;LUGQYVihyaCcDHthI4wK4qNwV6ySFAAEXQE/+8QEYYWqSrmIfMCUhjnhSEtDWsyOm++59XpU6ofT&#10;htfXpvmL56QFaDVKWY32ABvx8gRq6x3Y7PfW1aMRMQ0yanJQ1yRNtsVRCjUg5Qu7YgJgToCZGUFg&#10;hkm1BWPLi9DNHtS8OllOgRHectsNaTr5Iba98AKaqnrMYTektgMH0w++8yDMCYGFvCSdaIUPs59G&#10;Cw6Jx1nin2Kb9k6cRE/BjE3Jbht1RDTxk6GkCgMKARIY2zUGBtFFuOIwmHx1JdujY7owgyZeARH5&#10;MWd2DczRPXUIySWawlwSHYTmtsLkDxxid2L63MNKX6GggClIiCBjgq2zEH1zdYwl2qKayBVP/S/c&#10;jbcUW7paFh089b1Rq1BslEZOC1b+4p4CuGm+XbkrTJaPGYtJc0IIqS2spLds24PfCMIW7Vp9zVXh&#10;//Pkb59PcxcsJpHUYlL274ioE000zY172USuKr3ztqsRFjRf9PDNqjRp/owwUZ1FI7V385bUC/yn&#10;Ys45hNbNPA8mdRK/RF7HcgSr/1KYeDeZSw8TrfGD+3+Z2toN5zzCHjXDSew1AfMRK2PMeROJFlPl&#10;bpbPqThHDwc/Dck8i5A+Y9p0NCM9adoE5m3fSVK9k4MH4U4/leXnLwKHFHbAMdATchF4bJZiTSY6&#10;5OqrJHaZKM6sqm4bvx14bNy4M5xTnaMMM+9IdMFF2q42wwUEt2IO6B82AvhrTlCjMRLTWwNpyZ99&#10;HkfP7v60bPni9L4PfJC8H/OYJ/iNYNIxSuwYmj/bZSbUE0RRSXulX1OnTosNKRWixXOd553b0mlX&#10;1hs2rkc790YkILyEjQNlEMzG+Fa8lF7GnJG+BB0tTI/OYem+zy3XMj1V+zsuClXSqBDGWHx6rUSg&#10;03leWm4dwiDoFuUW2mJyMjFX96M9N9R/+oyZLEInBQNXANHJU1oU3wk/votwXwBpGzycz9Iv8T7f&#10;y/el437jfd/Lp/c84hsQylW7z4r+/lc+ZJ88iv6rkSmEGvsuf/CqNkN8sJ+5PsuWJ2o2USPg74KG&#10;/9/CRjBl6vG5p+/m07Z7L7c5t9HnHv6b3/1/XW1jhoEw8e8saCi0AaUQNHzP+56hhUXgdBzFLXNA&#10;qXCIOqlb/7qir/QLFMiCRtFHeXHRF+sC6d+Er30teezhB2L3Vndklbl7SCQdFyvM0toIiKsFKakd&#10;BdEbmxqSgsXu3bsjt4YIbepfJXWlaYUXfS8uv/yKCFHVr8GBtQ7LdFMeJdb/0lF+W6cDq9kmAzoD&#10;098ZcSQ6GfD5nle/9xqAo7zoNH0a/I59dIvzQmIutCm2yfIFmm1ypZCFIK9+n9thmSMwdXgo4UKZ&#10;6RPqWmD0uc99Lj304INMngnhmHXFFZelz/3RH9KuHuyqzXxRbFD3yK8eRSA5nD7wgfeDvKxY2LTK&#10;gVPo0KwjHG1HgXBF+524rhS0sXaZ2pkx6scJcBT7XQwl6uGpp55OP/7Rj9O9934krbpkBYQQTROE&#10;ylBeJ/Geun0QqxMBX6riijYHxggaslrqhCgdJ1nU1HTRheenCrQhR3A824qd/WDLgSBeVWi6wtET&#10;pFT1BmZGG4VHhr0wss15HLKg4X0R2Xf5F6bBVt8Io5H4hbaYe6KzgxwtDXvTNGz4H7nrVpjBWNKs&#10;P0I66rJ03splodUYwrhFIiEIfP2evWk/qutDrCqPYD7Slh/7bTj5EYrVYsTqBXwy14Y5N6zTHTk1&#10;MVRVsVspuH6anDHD6ctxfB3cUGwhK+87P/nh1EW/n3zyt2g9FqQaiOJDP/slu7oepA/AHUH3FMJS&#10;I1kqDx4jrLt0TOoiaVkX2UON8JEZKVAMFjSEkXNL3NTxqgvibK4NdzqdPrUaRluVpk+ZwDbmVTA/&#10;VrAIftq19zc0hy+C/gfuBXIE5lyCJs31hfB1fSnu6AdjZljDVM3NUY55bAz2fcNVS6mnHxjHUptv&#10;ygytjrlW2Nm1WYtQbhlvWY6hgvQ4fGNGoCFwBToavxZhtwvHz717iRajAfMXzU9f+Nu/JXKiPn36&#10;D/4YnDBjL5leMSG58jaS5byF+CKxiV13Vwfw6MVhc3S68tqLyV9CMjYEh/Vr1hEq3pZWM1ckSp2s&#10;fM0yWsL46afhalsB0v1jvKpZ+e1zr6Wv/OsviV47Q6j4sFQ7dx4ho+Vp737MvzU1CCqn0HiQYbSC&#10;PYUgmKbor5lZE6a3K5gbpUPIrNq4Gw0Spjsys5bhC7SYzfzc3t7oDh0w1XQIXxPB2S6dUzWfMO3o&#10;u5pQQ781eR5n+4FNhHA2Mqf8RhgqJMESOBX2XRwYfRIOdNJIBDmJsQ7VZWMrca4+lV5m591eomlW&#10;X3NDuvraGxG4KpnnhclaZ2q3C1CwPEWbZbRtba1hijDab/q0GSEMKWDptyFt05ShRkda/dprrwY9&#10;u+jii6JuaYl0VronXkrbPYS1c9fDuSq+SuMygxUOcbBIUCAVl6WbMlcXUqHVqCab7YAfmzQsH75n&#10;2cJTPHKXboWWuWjTDeVVEDc9uZuyhZ8XOKhGQ96UtZQyydCSAs9Mjy1/MG+wPwXdLASILHz4jocj&#10;ooO6v/N3tiu/F7SKvntvMIxiTtBf+6SQkcOFvZ9poPyx4IU6wxb0zuf5ndxm4ajp5P++X3xjefl4&#10;s93iE4f/+l2+77v59LkJKUwGAABAAElEQVT3fW5dwqIY38Ly4HsKze4hpTOo7zmGmV/2DsgB5stS&#10;aDJRl0eUBU2lcP5GKaAmdIBOFH2wrIJfRdt4VfgVY8FcfvCnP+i3coFmYUowMhwRxsH2MK+Gkq0q&#10;oT179sS5c9eOkNp8/zSqe+hCqMHMeXHBBReEY6fIphrPygonR4UYGsOpbd/DOq2/aGwBMO+J3DZ0&#10;MAIIwAxc1aj+7bv5GPxcpMnPrD9/l+sD1DEZA/C8myV722Eb/d4j15Hb6DP/VtBwkgbcwF/hY9z+&#10;ww89lP7iz/+cdiMsYRoyIdCf/9mf4otyEau8A5iX9sek3btnX3rw5w+SLe9WND7zgojoN6GAIUFx&#10;PjuQTnQPJ1zUy5iYbKwbQcOVwTCcEIdwjkAF62Zb3/z6NyLj6Ec/9uG4ukLwfVem9ftlWk3htd5+&#10;qI37pIkmR8H46kkQ5r7YVKyccV9OmO755y1Em3EgbVy3Nu2v3xdES4ImrgVkaJuEwaOASSGR+7dE&#10;KcM7xoSJLdw9ha9jBxRBZIQrVmtAGVUmu8o2708nDrUkFqjpPbdcSzjk8vTMbx5BVX+QPUkWp5VX&#10;XpJKEeB6NOvx7eFWVMisgFsPtCJwNMEwyA+Bhmk0DEFBA1CGPVfh1n1GHFNPc0pUVCNkQCzGoV0b&#10;Xw6eIsCtX7eJPCcHWZlXpXffdUuaVDsjrX3pZVTubena1ZeRNfVA+uV/PgPDJJkVTpS9ONbWtxxN&#10;dS04NA4ZlU6j1ehG+BiKacXVnsREosbgUW8m3sXkNtU1aBT5KcoR6iairZlK36rJ2Krafisr0INo&#10;UdxQzhWdIcQSWVfB8icZoCtkcURhRk2ZWWErSbA1FrOYScFMg64WQ62Jvjb9RJIoaAiX2KMEYh1z&#10;Y+DecARYy3HDQXdfVGtXQdSUyHiGesezWpUmtLayPw4JqxQojkYY6rh0513vRQMxIv3iwV9FZIx2&#10;+VOM0UUrlsLAicQ6QHr7EzJ0MqwSZbR42WwcpReixSpBYNyX1q7ZlFYhTC4lceBRGBDyM8JGodGQ&#10;oUlehzMXHNth+IscOHgk/c+//kf8DzA38u5ksqnOnr+EzK09YXaZPa9WhVmECM+bMwdQlaRLSRZl&#10;CnO1FuUje0lJvzntJFz0zCnNVacirHjxghrexfcKtASsAV9JTKzewW1botpZAd4Q3DFEwwxFaN64&#10;YRsmijfQCpJSHC+bmLfAzfelNQoa/IzyFH4NFdZhDl1BRJ+Yvr8es9TosVXpymuuT9Nm1LJAIPMn&#10;5r1wOgRZZORqX93d9wx+VCYHbCGXD+iFIDU1VPkyEXd+1XHbPEAKGifQnG3fvg3zzI5kbp85mEjN&#10;leC8sDyFi2J+FguGgnYWK2AXXIUpxmgW6CLvqo2OEHnmv/NZJmU5Csbik7xDwUEarrDvPcuUfgmD&#10;0OTg59QMveogGk/tQE3t7OAfqvMDrtBSGbFDb122ESpS0BVulqKpDNrC34OvgDt+W5f15rqt3799&#10;1zkZYZy84+/MZ/Jz7+Xv/S7zIMuWvnma/MzTvmrm9315iEJGdjt4k97RD597FnCW53GP+5nved8j&#10;vxM/+Ce/n5/HOwN01HbG74Gy/dbD+8UYFvDydx4nn2vOGsLiNmukfJY1+afhKbZfQUP+pj+MQqnH&#10;m/XxU0HD6nL7oz/0qeAFwFU+MQBz8abkV7/4MSHFTAUGwRv5RZ12hkN8VQHt3r0ndg2sq9sboanH&#10;MRPooa3jlcd5i+ena6+9NsJSa2trwz/CBthQT4GklsOylZL08VA9JgHJABBZiwGEkYKgSshvdowe&#10;5XZZn93WVu9zgZu/tR5/+64D7nP7NRhRfO6ZfTTe+k5ug/2OuijTcjNA89Wspn4bkjcULUKA4AAH&#10;CX393Of+iHTZG8ImbtbNj917T/q93/tdRqovQs78rhO18w++9/3w0bjxxutpJ8mlIPI0LQiKzjZU&#10;G22VYRWToFBp6uhVAvNwAg7HqfIsVBkoxOD+8uGHCTN8PH3ms78fCcQMO3MlpZr3EDa3nWRuVAvl&#10;hld69Ou5P6q8giRPPRAj9slgfObPmY1j5iI0Gq0wAXb0RChRoIr9F9Ba6YVvKnIdeu2LToN5DDJh&#10;EsbCzTOILe+5mrNTbqbGBjuAF4IBfMxU6Z4N7QebEq6UqYxU1VcsX0TI641p9443WL0+n6bit3Hp&#10;tVekaUsWRthlNyuHkxD6k6zu24i42L19D7uhkhMEXEaWj6ux8q5I9KaHHAEDslBiThgOYx8NQx+N&#10;EFxNNMOUquo0bnR5eu2V19JTT68DHsPSxZcTCXXTtTiOdpA+/ql04dKFJNmalh78yS9TQ/0R9uSA&#10;uCBQtBztTjvZpv1QF0SNSIi+oSSjQoxyVeYqTDOG+UPU5mR8Eh5qciqIeBhLG4b6jPf6MJ11M8mN&#10;UvI7BTGFC+FupIIrfdOtK4iUoJ3Qd8YdNF0dG9LsfUNizd5p4i01GybMMstnHytgy4+kaeBYN/hl&#10;/hHHTk1ImHkQWgpzj3PEucRYIXToUzAGzcAUth538dBNqOizz65Hq9HMxoOT0hHm2lnwbNUll+Ar&#10;cSi9+CK5LhCMpiJkL4E2TMB0cxzn4q7jmDbYzbWvF41d6VlCTeeQnpxU6miUXvjtq9GPG2+6Dk3E&#10;GHbkRWtD+8Qz/SLEMxFJjUYpfkmdJIz7zdMvp+/e9yihvDA8NBELl6xIqy67Mm3csiVdfOlFrJRr&#10;gd8ZBIyL2eF1P3ApI3nYFPKPvMAeK43Uy/5ObQdpH7SI3WU9L7pwEenfq3DGPURdMCTgJ7OULjg5&#10;ZeSRO4K53AnujaLMcvLTNOw/mNag1diHv8hpfDUUDgqWZrNhcMxB4almQiY3FAFLBtUbEVxoAElG&#10;dxpNzZQZNezxg0BN3hBNcOzkBzYzBvynj4M+OUwA6ugEjqfDwVu/hzK0aPrW6ZAt3g0HB6ZNmxo0&#10;xND5xqZG2vcK7RpGbqKL0dywASPCgUzFyBqP0JbST2mczD/TUpmQz2Q4wSvAwQ7qVIvrYT88pO2e&#10;MpjZs2eHj4y0KjNyQyKFgTl23NFWHFGoMN2B/g7LL1zBjr0TUgvJ3qy/2IQRE09oXtVgFDRFPNAE&#10;KE30tL7AD9qQaY7X/Mznmel5T0IZY0A//S63z79zmfYnaBf3/NZ3fC5MhI90X2FSIczTe/Y9m03y&#10;95lf+N1gmiivHSxo5Pdz+60r/52/8x0PKYnl5uf/3dV+5Pt+I/5Ko+2L8CxhTBU0GI5olzw3+gB+&#10;qVAwI2gBKyinRGjgiDKhH0wJ3j/HF0NDo/A00E8FDfvgKZxKfv3gA9CeYqBEUJFPfwMdjdRebCfk&#10;1aygSp5qOqxSlbCJYc7Hk/laBAw3NZtJHgYRUgat+shG+tvDMs0PYWc0ibg7YTvlZUHD+zYwt8PO&#10;yLAyoGysDCOEFMrW3moSLOsQOH4vEC1DgFqv6kPv+XcuW4nT03pk6jlttW30nqfl+U1GrAws37E9&#10;luXVyBml2VgNSAa4bw4AmdoPvv+99M1vfIMBMi6/NF21+or0t3/7v9KcBfPStk0bYxC7ycfw4vMv&#10;EIu/Jd166y34rkyDObnKcEWEKhIHyVCLD9QJCKK/DppljkYl7vKgH1V9H6shBQ0J0t66PekrX/0X&#10;iP5K9oO5mYmLDRo1slk9XdXvq29kh9SdqIYrsbtXQfBxIiNE05XgG1u2IigdJEPlhIg+0T/jGJEw&#10;+mgovZsMyW2etd3rrKfpRduzfeePaLeTTpWtanfvxzP6IKwlUr7FGicNwxFSR7wzfF/fgJ8Fq67e&#10;7uNpGgmzSrqOpZkQ/w/ddTtM+Ey674c/SiMIBV2ME+Gqa65IZaz+3X/nOMSuC2Lfgdlk/979qaWh&#10;ZSAM8wT+AEwcGSUzwtWP2WYNYRyngMHK/yTEWqfkqZWEB0LQhyJsnIEZ3f/DB9L6jc3pgotmpBtv&#10;viZNnTsrvfDEkwhGPekSTEo78QtZ8/JWcBeTFav9LvYZ2bL3IFEY7akXQWPo6HHkr0DVz2o1iDIE&#10;qoAN/QYe4peUooyN0kajeXB7eDAKoakzdRA90onQ5YZV4piaC1XgaqNCVc9KWqHDnWcrcPQcx3UM&#10;88mIHh2Nxe1w5OQ7M71qRjGjJzYSQmrBe8yVEhaAmkr5Vm3SSMYpBEXeK/XkBeGm2WA0QqDaDZ0R&#10;xxOOqsNyYeoahfNsJ0mYCI0mUd1ptCUNrE5PgQ+1c2Yx9iMxly5CO1OJwKMD77F0lFDS48fY0wft&#10;gZu0DcHhcnbtNEJ6p6cz+GccbMYMcKgj1cyuTbVz58B0IYjiFPDKDCdWV9wahvNt+dgJRLx0pL/5&#10;u6+kbbsOwpgrUu3889LvfORecKqfDcta090ffD8CAIuj5iZSvE9JmzZsJnfKfvxhhpOm+zX8ZIaG&#10;k+wUHEFh86mLxGlmZ100f1aYUHRWBXjgsHgEUQaXHAuFhjNqhxg306OXomHpJqHbVhKlbVi/jXDy&#10;I+Bc4cshvivo+02hoYRG0Sd8nxkLymM+9zGPexA8SsHDWXMXpHkLl9BvzAf4XpkrJKKGmKOaaqTB&#10;uC5Cn9vBL7YAQPgw6d4ZNJIKGmNwUFUAMHRRGqrpSwFbbcj6Da9HVNxc4OuGa5ogpaviqfPUOa7Q&#10;IN2U0WfaJxNRA+LVQ7w0gkQTiGXINOUJ0k/pv5FkRhdWEt2in57l6Lxp/11sFOHwOtTjDA4NN8+P&#10;/Zozdx74Mzee26aChrBgpQ4FbVfNzh/nBqMQ3/q99VpHPnwe84d7+Xmm7/5W0HAuOqa+Jwyk9x75&#10;fX9bl3Dx3uB3Mqzst/RO4dt3FdoUNOR3vuNp+flvrx7eU3B7q6CRn/l88N/5O+/ZT596zzo9832v&#10;g+/5d67bMfW3/dBPLQsafmN1IwcEDRfoR9Ao6gjqYX36RGZhw7aJBkaxhdDsvIh+2rdB7Zaq8W5R&#10;P2P2iwd+GCPkQCgZ1++rj+iRrVu3Rt4LbffgRqysXO2cf/4FoblYfVWRdEXHHxvjLqRB6AYG10YO&#10;BlhOQmVH3UzN1aR/+85gpxoHNTfQv1XvqZIzsVRdXV2c7ibnysw2+24WNPw7Cxom2FLYqKmpCTWe&#10;ntA+E4ECaSBkMnIB4X3rsv1eHRCv9iufxWqkWNmIYApJ44nWUPpzUphm3cHUdrp92/b06d//PUIB&#10;W2OF6A6vX/rS36W33XxTamncHzstmmFR9dS3vvWtdP3115FmfSWIl+hrB+W6odthVk9FNEyeEAoy&#10;1m1WNgUNNU5GF5i0qxTiexrnRvvzL//8z5H181O/+3Gc8+bAxNm6mpWvyO0W8Xv21JG/gSRNwCTS&#10;IcMYTKH9xhtbSNLmfhIwNIhqM2ae7hPHYEBDg2jNnDkLDUwtUReYJkAkmZ/wcRwUTLXnSdzcG0Yh&#10;LCYS7QE8AXcFWVfk7uhZQaRFDynSjQ7YvWe3vC98CmrZB+PowYY0AsfID73/NvZqmJK++rVv4mRJ&#10;RMGCmemG225OUxfODyHuJGG5x47gsGSILuaTA40wvv3NXA+RTr0yfGTMrjmGVf4oMhFqsy832ybX&#10;CWSEFFZn8YYfgllg9LQZ6SxOos88+EtWfptp+xDwfFm6khX2/q1b0paNb6TLVpFhkfuPPfIcBDYh&#10;tFSns/gFbNzZmF7etDd1Y8IaWsZuptjbzTESunsnAn0O3ORbhVg1CTItzWtB8GiH/hruLaC2R63E&#10;CQRqPgyGpn+PuKVWQUfJMkxsk8goOo5+SOQcAwncEcIEuxgHGbImkBEICSOYs67+kLUwB7BSBQ7D&#10;YTzDCJMU6CFUAHvnuO851r5bjnOy0ThjqEMBWJxTGOyknSNIvd6BFmGUO9iiJTnSSQQE0VT9FFKB&#10;eU2nYbNWGtZt0q9jaIUONNYj72DGo6wT0IpKUpjPnD4lzcI53DC6KTgEKjAeJudGzZzZaVx1FVq2&#10;wuRVSEcF09BMZMbJ4aMq0GR0pe/94CFMfvhUTJlL5tTqtOLiy9PKi1eRvGwXwnoHWSjno5F6LPJo&#10;GGV0iMiiY0faOQ8AGzYfmz6ZZGClqaoCTepQcKEfcw/OmGPYzK4XvylNvgrTLiwUeNQYqOVxXxGZ&#10;aC9zrxdB3+iRxoZWthl4Ha3hfsarEDQcdygJ4w+MAawaBbUyZudykeLeQYZ5dyMc6NtTO29BmjFr&#10;TpiHhiLA6MOhhmQkmsdhzFF9rApBA6GNSBSFCheB7jk1DnqksCFjVmiQ8c2YNT2Yvqa7uro96bW1&#10;rwZtix1hoXsKFtJPV+jFtXCGl6aJVx6ZwRv9Y3/0mzFkXkHDHWbVHEqjnE8KGjIr5785hqTDocXg&#10;Ha8ewcSpT34TzA84GNKscL5g4WIWALMiIk7TXQjZChrSenDT921D3lDRNr6VVnvP9uRn0qfBp/PR&#10;pGqOhWUFP6AvMVa0M/MIy8i8IGvnrUuBK+gb/VXQMNWBfXeB7TyUj7zZTu77zLLzKUMW3r7j6fN8&#10;5HcGf5Of2Z98+jwLDz63fx622dPfuf3W4bt+Yz80ubtdgskW8+H2DL7n2B0+fJigjmPn4AH8FTY8&#10;ivZBK5jHYbYdKNc+5bb5nkL0uf4xZg/84Hv9epjKxHftIm0wV9UmJ1FnejixjRxx07WrrroqfC9i&#10;DxCmj851NlwkthKPXJmDZ0czMDIwbagE1GQxDppH8axAQpFd5Deb6O7duyONrloVc3EIPBtvGfEN&#10;CJPrs5yi7HNtsHwJ+7Rp08JvRN8Ro160X4Z2ZqDNlmmbRDD749VmFkAVQYo2OlGKOkAeojdiAgKf&#10;eBfiYZuyA+Jf/uVfoNn4CTZzbJwwX/Mx/P3//hIIOhJfgLUIBzjEYj99CJ+Ojo52nEI/EM/CpANT&#10;VcDK8LF9wtFDGMh4XGVK6Do6sFGjci0vw6aJ/fkEK/yNGzel+753X3rnO29P1113LQSEmHqk7DKY&#10;hpNAU5grkjnzcKCDyB0maZIqYXMx7Ny5MyJXeiTyMA+1GeYUMMOpUu80cGHuggWs5itCK2V77Lej&#10;Z9nudCnM3XxKhqMTsc90RvVdkwp1d3VyJWcByLpl89awyU/E/u8KvR+V8GmiTUrYa+XOO65DsF2Q&#10;vvf9HxHpcCAtXzE36r7i6qvSkDK0ZawSj4AnCjn1e9k8jlVR/e59mHxgPJiGZiBMTJhQRR/BQzQc&#10;FWwANgqthuMV27hzPQWelul7AsF2B81TCNb/+s/fTsc7utMMQlk/dPc70zBW80888HMEi/K0avWq&#10;9Mxjz6XOw10Q8ImxH8oedhN9ft2OtI9NsnqGsukWOTWOoSFyQ7PRwiDUx8V4y7QMie5hPxInoxqI&#10;s6yOZcJee/FV6e0hax99G4kTp+YQk0oho8Q9++MKVQ2GqnFxe9rU6WGyqyeEWc/wBnxxsvZiAhoc&#10;4WwulGr6AeIxDvggkLtDk4n7ZKha10RQxfNJE6tYFRMeiQZIXJbRyrAcO3HfUM929ns5fUYiXNim&#10;FR6dh65A1Vgq/IgDmn8UvBU0zI6r8KR2qQwiNwFHR1f2tkeHV/129GdSrT4Gc9b8hQtjZ9PxCK2a&#10;EbvRhJSRyfQ0wmk/wKhgF1cjNJ57fn1auHhVWrDoEnh3edqxpyG9vmFTmjxtUlr3Oim4MZXpr9NM&#10;aHcfjprmUHFzMizqmE9aSVA3Kl2wFPPOeHJVdLaRar0/1cyYQE6ZmYwN4wFspGw6pypkSJylifpx&#10;yFg0nYzAzOEW7UCARURdegz8cMNBF1DOK1fxmrgKBtYLfDGxOSsGGLcqbIVwTRjVEyaleQsw3+Cj&#10;gZUSM99YtB5Et1B+7PAK3ekgKux0l/O+CEuVuUsfZfoyPaNO9IGT1vjb8XCO6sSvdlpG4pb30hRp&#10;bQi/jIXvxFxmnDPto+txSCq9Jy3yHfvifLdu/dOk9Qo34om06xCLAPmEESWWr1AlIIWFOKdJS/8R&#10;o6roOm1jsz8WDWMqKklSdlnAzQWKsHf+qtmTHroZp1dToEt/C3rMezTQuuMZf2dm673MI9688r00&#10;aXAf/S5/a4fVSrz1uWVloUQ+ZesUOISv76pxl3/495t1CTgO7wm7An5q4QufyLfC2+888n2vWWDw&#10;Wa5/cNviA/7J/NZx9Xnuj/B3nC0rLBaYZN1Y0+d+Yx94PcbSRb05RiL8lzH2negPdMox93Asoi/M&#10;iYK/Mz4B0XMwzfB/85v33H5bvyYS7WSxOi/6GY6M5tRwMzP3HJkHUyoSw2he6QqE0SHKggSAjcmH&#10;vzNwbIgdzIArAKSDD0jGRMiDp3bAXU4bGkietHEjCcSeCelKCStsjkxypUA7LpFVK6KAI+AzMuU2&#10;5OvgQbIdIr07vy5atDhdyD4Wmoj8VoKqs5YqP8t3YIqVTJbqixVJRhTzOAxDlRlph5XS+V+wCYIC&#10;kUrYRvpX6W+/+EVWmUdRz45JC+bPT3/02T9EYFsOU2gKNbJE9qWXXmKzulfS6tWrQ4jTwUuSZYnC&#10;1vbZH+Hp1fbpz6EzjhspuZLpZ3XkbpUj8PQ3zXhjY1P6xte/GRPgI/d8OJiR5ZpBUGGpEWKze09d&#10;ZCZ0laZXt/itGnbXrt3Y3veyKmZSMWlkFKOYVJMmVsPwIGKoRCfD3IZpiqF9wtiPbZeJwGKCApDx&#10;MG/3X8m2XVfZeaxO48h6prczVs7NDc2pC41EOczYnT6HnO1KrWzXPoIkT/fe++40Z/b09O1/vw84&#10;NaBqryCj4IXpbW+/KZXNmZbOtB8MrYmEs7mpiVUzGRNx2DyNsFMFw1u6eAHEbnKhRWFFOpL+60sg&#10;Qy9F0HNF000fR0EoeqBq+qG40nz8wUfSq8/CrBASL16xKC1dfWlq3bktrV3/Rrpk9XKiW86kTa+y&#10;rweCRDn7cLQc6U7Pr2XXzHocNzVFocbvRdg4iQ+T2SpNuFWOkOfa1tW8fiWlJYZrau6CwRj5QKSD&#10;NvfRmDPGoE3QdDFzOoIMQsIpwi8NVXUn2B6I+wi0ElPQkk2dPiNMFKrpc3jvTvxsXnzhRfxWWkNL&#10;ZP4Md4idO2dmCCyG1JahzTjeSRjpWBxhEcjG8k45WpQQMBBsSqhbguPhuMoAC/8A5gtwMjPmEDRo&#10;ZgB1zF39akZzXkyZPCkEIAmxc8F55B4+akNkTOLHKRYxnUfAc5iFwk4rC53D5IVQXK1EMFqOSfai&#10;lauY54baMi8xqfX3M174YfThyDmc0N3D0IUJU2fC0HBoPFWaVt7wXmZMWXrtty+lx37zdAiV+xsb&#10;mA/MI2iEm7K5GRskI3DajexOEm1iyvV5s6emydWYz/q7UgVhxpMnjMHHYGpodRRmjVjSV0SBQE2e&#10;q7mzCIP60gxHkB6G9uos2WIVOFrI2PnKmvWYIetCuFADCfUomCWChfBUWDHpGZMn5k5sYsXctr9l&#10;+ApNnjods/QKlBlok0h13oumrIfFxFByqWA9ibDDk4yfmg1prXANBgGjyxpF6V0+CppUOD7KCJ2H&#10;0o7BK9JMM/0m/52v3ss0PpeV6XYWNFzlSzd9zzqkS6721Sq7V43PHXv7P4K9jfoZRzeR1MwGdGJh&#10;a/i2sDxvyTLMr5WFsCHEFeyAlVpkBT/5ganSLdMj8xbr9rQO2+k184b8LK7cj4zBwDzo10D/fD+/&#10;J0z9e/CR+yxOq6H3Wxm4/SxwvYjc9L185DJ813eKU62DwkDBF3P7/Sa/n2Hvs8xLfW7ZnrZVhp+/&#10;9X3Pwe/6jofjojBh3Y6N81mYyrh0sHYh5LvOU2UAXRPkE86b4O88KxbAhdBh2xW61TZZv6eH9Q/+&#10;bV+inbZt0vhx/TJz7WYe7tXhniO33357SMZKpVliE0ELRCVMDqYqEciAeWsFucN2zme5EcVvVY0i&#10;V+Fw6crXSabm4tVXXw3Nimo1Aer7miXGcDowhXrqKMxRHwFWiSCE7bIdGdheBaxt9b5l+J6dFvFn&#10;ELt94w034iy5MGK+ZcLG3Ctw2FYl8hA+eN82uAqlyBhE+xVqNxzSlKh9oJRe0I0stZJYCP+G//En&#10;f5KegfCVQbwmwKDfcfPb04c//OFYWTY11AVjUcB74IEHAlnvueee6IsmHWGran1w32wbqBjtgX5F&#10;e9Rg0Mxg6AoaY7HRSvR/9KMfswfLUzDre0ITpRDl5PA8ynjvQquhU6/t1lHUOaWWZz+rYXfStY/a&#10;XZmRYf4ZxypsDL41YXJhlTkU+JbBzNVQZMTn1ZDqTV1bXlaOsDoGgkZSMd5xFS/ixuoY2/JptoF3&#10;9d6GyaOL9owCrsPZbKz/zIm0v24nguDc9OEPvptVfF/6zre/n156sZ66hrKp32wc/i5KN3z8vam3&#10;tSENAXc6DjRHubvAnwMNTewJ0pXGwzhXs+9L9fTp+HOo1meoFCxYEekcWaLfCsy7m7EuYdJoJzcK&#10;YASOsW276tJ93/hRKqf/lWNGkdHyhjSUJGwP3f+zNJMcH8svXJZefeZV1O84RY+tIGFXWXp1U11a&#10;t7UxnSTEtbS8Kh0np8YwGI8mKQU54W+q+iLigPUwbTrJxO4mi6XairJyNAr4PU3BXDGRujQruXvr&#10;Ga7HMU1cRdTL3Dk1CBEvpF2Ekk4meuCa669P17/7rnSEEF/H2jTYrUTi7MNpuxkm2wMhHwajnDSh&#10;Il2wbEGYK3S6dR+VqVPQ7kDwXfUOR7iQeYrH2tIV5CERhNR2BlFSkDD3SBchiUahTEGr5WZn7WjC&#10;zPjoSta5YP3SimrmmDZ+BXsZXlNTc2ykKBEL+oHQKZE0HbUETZx2Bpmy+hD+Da6O7rrrTpwypwXc&#10;YC/kiahAg6ojOT4sCGSlaGgqKifSjv707HPrU03tBaTtnpu272pIL5C8zvBrcbsLIa0X85jtN/x5&#10;FGPiXi/DyRNzCl+gEnZ0ncAW8lMn0u5x+JAxV1EYkd0X/5GZU8Fdnd7ZVh0cprEIHTBKhME+zCqa&#10;hrjJXFWAIJx0/ATmXsJ3pSk98ugz3McURf8VUABhzNegL2gAjKhxpa5KWnrle676+ynLMOLlK1aR&#10;D2QGztIVbCkPrUV7FLiE5Kq/W3tbcwiefiddC9MZwqH0Lq+ynZeeHtIthT+fRZuAu7AvaEohUGZa&#10;bnsyg4iP+SfTV9/P38iEpJUyLpm/dDZ/6yLOsVbDNXMGPi/QGPmM9EyN3BAcvk92kUeGOTcUTayR&#10;KO5R0wUOaDqZO3c+GCiPYd4yQWy/OGP4rn5walGyecf2DK7bPvvbPnjmfnmN39xzIWVbB/cnv+81&#10;L/L8O7/n3/bJ+SHOBl1D0FDYEK6WJZ9Rs+G7uV5h6LPgHfTDuZLPXLbXwUf+NvfNa37HsoWj8Mj9&#10;Hvytf1uX73nkcfddYRPaJcZegaEwmRRCoGZ7+asLTBdhXq0nfDQYDcuzDBeP+orRgCg/t9X2+dy2&#10;ei+3N9oOv+rXNqtpxFX15Zdf/uZ27H5k4UqiMggrjYpgVjJCDwuzoAyIXLjfDb7v335bAFs7a2kI&#10;Gt5zUNete53Mlo+G6aZQ8xT3/U5NhymY1WiI2KboNlJBQcOBF3jWm0876cA76B6WZ72+6/ciaAUM&#10;4qabbsa0cB3ScwUIjpkAImtZ9tcoGcvxdxY0bGucIIqe74Es3ItMf1wdHCexQooOmF//2tfIFvrl&#10;UNnKNBYQL+5Ga9deszq1NNeHZsM2Pf7440SjrEsf/eg9adasWdFu++aksk15IIWFCG57lHEkFBJ3&#10;mkk7C1V8BWmRZe6vv74+ffWr/4owNT99/OMfH+hPITgZnnaQVaThrhSC8IVjGIRCc5Vp4/ftI5wV&#10;eGsuUQh0oyYdBd23RMdD7fAVMJPJMBzbJJyF70jUgU6yvTA6iUEFREabsWUoKIo/5g7REbCEpElm&#10;BN2ycXM6AQOaD+PsbG8llwbOhTgP/s4HbiNaYHnavGFD+tXDT6SG+g5MTX1oh3AmHjcq/d1X/jKN&#10;nFFFBk82/0FYc3W2e+eutGcn0ScIL2Uwhrddf1WaXFuT+hlbV6WIb+FkqMDSj317NOHHppc+64SB&#10;Gbiy0pmun5Xvz75zf2ojmkTHyyWLCcVcfUna9tprbFrWllZeuIQMpodIvLaflenQNBZ1994Dx9Ka&#10;DXWp6TBblZNT4xQCB/tWAtcinE9CnE0JfdR9iq3mR+FQNXXKKLSFZiedCE6Bw2i5TIWt6cTt24vz&#10;VLr7A+9JF910Y3rqJz9O9//kodR67GS68OKV6a/++gtp1KRp6SVW8cc78frH/roRmO3fV5fayANS&#10;gnrd3WCXkfTs/KULIpHXCJgsQ8pYgjPATZyKbbvBN+etOO9K9ShmpHAcAz6Gq5op1BT5EydUR6bN&#10;BoS6tjayhKLhGF9ZBVPB0RY/A5mKWo9jaKoMYVT4Ec+DKYK7Jxmz4whBRkSNJxx35vRp5N1ZBJ6N&#10;To/++on0ox8+lz7y4ZvSDQhSIZySMXcE+790d5PWmW3e3Xl0HFqaiMoYMoaU5M3p57/4bZo4eTYm&#10;2bFpy47dOD03YH6YFqs0YV+KBlIfJjUGaoVKSZ9+Gk1J93Gy0uJwPGNKRZozi91fETT6Tp9Is2sm&#10;sxXDPAQrxhKaoY+G4pDmYoUyM9lKJyKMl9V1H5Ff5r3Ql8K9WB57/BnMFG3BQE1Q6LdqN6QfjpFR&#10;a9IlYa25q3B4xYYOnN20bVbt3LRg8TL2hZnEbsEwLTbt69dfI6I1MIN0tAWOCFPpg4KG5grnn3NS&#10;+pcZoVfnp3UX9EntqLSboR84Mo2Rhvq9NHnwkZ9bhs99T1xxTitouFD0nfxcZqaWxXc17UkHsmAC&#10;UoIzCJZoNhU0nHdqihRe9QmsrJqAyZTdwalDuNHRov0yT/BHB1TrizlFG2yL9XoVnp7Wa/tsU267&#10;17jHfcvIfc3f+jx/79+21zOX7z37q6CRgxscQxl50Em0vD6XWYszvu+R6yl4n+Mg/IVhwTczPDO8&#10;/c5v8rf5+3zP+1E277z1Xq7TuvIYOv620Xd9brNMzyA/HRlWAiKoEAIPH8YMzbzX58bqw3wCLP3A&#10;hYffCisFDRenWdCwPcLVI/clw/TNtt/7obv7zX2hSUF7r4dChYTBjzw9bLSDYGWufCzYQt4syJZx&#10;5Pd9L1ea3ykaqfcrzAlGXA7RcnI899xz6eWXX6Gj7dERv5PpZUCp0VAVLwO1XAfaXUmzYGC9lu13&#10;Prdttl81okC2HO/5joeTwOgKkf+aa64hc+c7U+3s2nDAdNUl8sjozx0iTDH40WeQ362PFTSUKosQ&#10;wCJaRTWUg6wj5waY/V/8+Z+xlfT2SCs8oao6fehDH0of/9g9EJdu9ibZGG1rampK9913X4zBTTe9&#10;LZBVhFWgcIgLQaeAb9zjPkMbTGI0JhPbIRMwza+qXAm+GqEf/OAHaf36Demzn/2D0FIpmKi9cXWm&#10;E+aeurqAhSFlJltraGxC0Cs2wTMniKYPPcenYn5Qk+EKrlvNCCvYuaTlnllDYiQmlMgpkzC7rHb3&#10;HTt24umPsx311NTURhSKY+E4CHc3uRpm5lFW14/96tekOj+Ubn/HTWn/7m2YTfaluTVT03vvfAd+&#10;FEPSwz9/KK1fuxWII2GjJeg7ww6uJzrTh37vHendf/KJ1Idt+gQTROHpACahPTt3pyYia06yOrr6&#10;yovT+UsW62iEmp4MsOBNL7DT/6AXm79RH10QSZPXmAMCPstqFhMFAtPOtRvSI794Kk01IgHQ33Dj&#10;FakcH4bHYYSTJo5Pc2ZMhqFvTwfJTjme9PpusPbaxrq0eac7wjI3cJg8TURQj1lDYXCqIx0fhhNH&#10;25SWLZqIL0A1oeHAkYgthRATo7UfbuM9/TWKHSBNFX+S+XgJSaZuA0/XvPhC+uZ/PJDa0YQchwF9&#10;7BP3pHs+/YfsuEs2QrQLFeOq0gtoPX7z2CMIXttwxiSVPrvBzpwyPt369mvS4vm1jCF5PzhNte2c&#10;Edd15nQTsjyvXUnKlCSKrjIVOtyoDOoSGq4li+ZGO2W0wzDdlI+pYN6Y8ptU07ynv087ZkNt77GR&#10;HAU6/s5PQlvS2IkVaSoaA7doD/zCd6qEcrY/+2L6t3/9NoLSYRyqP5IWLZhPPWyQhvZB81IFe6SM&#10;wtyh4FGOUDi8jORUpePSt772w7Rh0540Ztyk1H7kBJFDm3EsXEifjOIyio22YbJRtdUNM3YPIMNs&#10;jYgpQR0/a2pFWrJwZqquQPOGoFGNcLbkvHlp8hQcfkEMHZs9wykRIXAkW80XCx3CkIEPJAUhBj8m&#10;cl/0YX7btGk7i6c3iAg5RpuJDIrFmbS5WFVqNtKUWdCqYgGnKRaZCEEKVTc+VxesuDhNnjE7hFk3&#10;MTQU1h2CpU9q5UIIhc5l5iZjV+iXzkn3FDZU62cmY135kAYPkOwYkxgXHooPno6VtM7DZ/l5prOZ&#10;1soTZPoKG37jc/FGJprNOQp3Zi/VX0S6fOKkPlqo5pmTCqSxWELQ6GLztQ78NMSlFSsuAmb6YdEW&#10;JyaH8M+ChjTcBaOH7bRer/bRNnnkdnvNz3z+1iiK3Ge/sQ9+7/v+7enhOx7FvUJDmYU2rwoanpYv&#10;PVQIHXzYvixoSK+zsGG51pXPDGff/e8O3/OwPHuf38/l5HZ6P7e9mMe8PzCO1u/2HwoaajTEY6NM&#10;9KOy3Tqoy2OzA6i/NSH6veWrCZEHqKnL9QZcB+GXdXrkfpXs2LKxX4RUEs4Azi+IwHnQ/MDCvNrJ&#10;/HfuuI3wbyvOlfs7P89l+q1ILnM+BIN4+eWXUfv+hgiMVhyUqmMSKRFqE7YO39d2LiOzgwJPIOTV&#10;fm6f71mXv33HMox+cFKK3JYVE5R3nBQmIbNOQzENL73t9ttIGKOqFvUs3yrE5DYznPxZIHXcg3Bp&#10;Fw+plP6GgxNXNRp59aAEaJji//n7vw/VvxOrEs3JFVdcwcZnnyZL4ZS0a+f2qMu2/+QnP4mJ+a53&#10;3YEAhOqdNuQ6LctDGHtPYUM/Dfurb4tIW6yYsT8z6RXMfFUt0de//vX0tre9jVDXWwIeqvAlPF2s&#10;lnftgikjEKiGNEdDG9qGQ4fIb49028M9s+dJDE3ws2DePBj0cOzDJA3i2aJlS2NTJGFr2nnLnDmQ&#10;TngfkUtuqqXAuhh/GJ3TfO7ZQegUtANkplcQ+J/++H6iW/amez/4frQbr6UOIk6uv/qytHzJgrR3&#10;1870INk4G+oPIQBAaHv4BubdgbBUWTMqfeO+L6VhOEf2IwAdRmDtRBXfgrBxEMe/3YQaziV8ctWK&#10;C9K0mhnADVs/70m0ADcqIFX+4BNwckfYYSHZg9v8p524n7wi//Gv300jedlsecsvWJiWXXVpeuWx&#10;J2FOJ8irMReTQEvas/8QtnRWj+RS2LKzOa3f0oCbYGnazwZsXTh8nkI4Ui60zkp2aT1v8WIyZc7i&#10;+2n4B7jRGX4swNnxNgxTjVL74Y5o21Fs1mNxzNQ8NmlSFeN4bZgh7n/g8dTHRN+z/whZJC9LX/y7&#10;v0erMSOd7jyJe0hl2rllS/refd9hn5FtmGgwM8Kgp04oT++69TrqriVk+SBzwRUL6n8cwzRhHEXw&#10;7KbP4q/2e3NmVKGlMBNsS0srq/OD9AW1Nx+6V8rC+TXkAEFzwXNXou4g61bgh2Gs7ew2GxvL8Wz4&#10;gIrV/A8KHDqw1iLszMfJt5xQ5qEwQsOrGVgHIp1qPZye++2L6cH//HVkCl0CvCpw4D1LFJI5OEYi&#10;YJzBhDIUH4sqNHE9Z2CqI6tIRNeRvvT3/5ZaDyvYDEn7mw5EuKQE+yzmDgmfW1/rrKxw3AqeOyeh&#10;nwhihANXlaYFcyanmVMJyR2h7bqfOTop1dRMRyAFH5hQCujO1Z4zmlIk+KrYUeVTvkKCoa7CowRT&#10;QHt7J3vlrGWONYQjss6g8kVPhXFxSidr6ZKLhHAMhq70U04pDpKnEFYXLbmAkPjz0igyh/bjp3Ha&#10;CBcEDfs0isijo6i61WTIHBQwpNe2LwsY0mF/23br8ZrpszRYWuLhs/z8rTTb537n6XHu+3OMS9oj&#10;DbENfl8wNkxOtEthQz8etaYuZP3enaNBIcqEvjMu7u6KdMXiszfS7I+A1q9cSQZTFlE6q5+C3ktn&#10;bIHtsD7pfMGwz2lYbF9ua+6P9/JRfIuAoiDBf/md3KfMPzJP8bl/577nsm13IcAW9fm9MPf0b/mP&#10;Y5Hft1zv/78EDZ/5zuDDcfOeZy7H6+B7Lq48ctl+45nvZUFDuut3tslDPpqjEI2AUjvjgl+NhnAW&#10;P+WxhWYDmkj7TJsvPKxLfhOO0V7BxdzGDE/ryHjns+jf3l3b+pXAbIQ37IwNzMDOkrEfet/C/Ngj&#10;XzMgikYUklu8MPCP3+TTb/xcjcaTTz1Jcp8XgyFp0xWBZPS2xZAt6xRpVcUqaGgL9p7fg/oBIIlG&#10;Bmhuu997ZuaW+yBQRH59EdyUzave2oaT3vz2m9m6/V0RYaN0lyNpir45oMVEC8DBmLQrAoGAAb0L&#10;2ClxDxY0VEv95okn0hf++vOhRq0kd4IRPB/FQfOmG65Fkj9NchpSOdPWLTCHZ575bTiEXnbZpcAB&#10;FRYI7TjkSBTBmeHXj4rdfldg4pAGOOlUaZ0kpbOe3CK9gtS///u3Q8L+4Ac/GCYx4RfQg8IeILnY&#10;tm3bQ83cgSbHSBSZTp7Io2ASjrQmlCWsvGtra5ikZESEKY7H5+TGm26OVYowdcWu0DN79uzQRunk&#10;unvX7nBWNFJF2Cv4KXxIkDzd5OupJx5N27esT+++/ea0DUHjbE9neseNVxNyejq98vwL6cVnX8Pn&#10;gq3K0Mb0QnyHsHlZN8/aIV6/98c3p7d/4C6wuiR1NDYGHM2vchDhaTcbrvWwgl26eC4OzReFqrqL&#10;fWTgZcDtNCrDQkp3wvQCQJSCTDDGVEKOU2MJK9O1Tzyd1r2yKRjrBHwEbsQU0wFubCKqYQo2fdXq&#10;+xrZ5RatxihMVg0tbOdOPo2qSVNjN85tO46mToSN2umlhMpeHLtn1syqiY3Zeruaabap5s1fgGMo&#10;lFcHuk2sxDdt2omAp0+LxNQJ3o+wVpkWLZwHbA+nx55chwPqaRwie8Nn5Hc//dl043t+xzxO6RX8&#10;EzbgTP3cs0+zHwb5FUhKhSthuviCuen6q1YRZYEKvlf/ihYYL8nBZLwwCesQd93ZU6dvHVhN6KZJ&#10;7hBhp52EVYpf+t6oEaqdMTUEN80iDY0HCKdGS4IPRAmwgyqhmh0FnhACiYq6gvk1c9bMVDtnNvhR&#10;m4azQ3B/r/jtPEW4of/m0ihFSyjcW3bUofQYmXawMdsI8YZQWLN5jmP+lJeroVTD0ZkqEGBJz5pK&#10;RiMQjZmcvvPP/55+9MCv0r797JtDMyZPKcI91dTo1KwTr0K0c6CLPleAf6ZoR72F1HWaENfhaV4t&#10;wgZ7syiIuj/MfISiiUTi6ISoAGZY/nE0akPYVdh07QoOkFJgZ4I2zV0wMWiDPhubNm8nAmYrAhgR&#10;X/gMyTTN8iohHyK86ZvOtc7f4pkaTMpCA9BJ2PqkqTPToqUXpKmEu4bzLVJxD2f4RKCRUeh3Pkmj&#10;7JOnuOTc95ppbr4G7QLfgvAzD6Sj3svPvXoUNKagbf72vnV4+G0+8z0hoF+YtNh3i7YUPgIK0MfB&#10;HTVK+vupYXFPJ517KRlYYRJjQTaEAVMr5E7EwmA5zvqFKYocJTzXl8oW2DbrdZEnTZE/eE86KT08&#10;16ZCCLDNPvfwWbxDGw3V9e/M52yz79l+7+VyvA6+5zvOSRmxTNky/Na545l5juOS6/QqzAq4OE7n&#10;zCcZloPbGB8OfONzD9uR2+S9+B1PzpVtGfk9FwS5bXmBLZ/xkI+qYZNnIOKE0KRDvSkV/MaFT/gJ&#10;ynscT9ugRM5h3Qoq4QhKP/yd2+5z//b0O68+D9hu2bgOU1gxUDbEF/LHUQlAdDA9HACfCVD/9juP&#10;3Dmf+W6WcvIz37Vsr5bJF0j7L6Snf/t0OB7KnKZNm05HOyK01u8imgLgejgwOhPqq6Gzmf4TRp3I&#10;jB1QEdyycz3Wlftge7IJJbdXJD2GacHiFTT0tl2wcEFSm6ApRSc2pbtcpkKHbbbMQBYGKDiWbJj/&#10;8wTQuUvY2H8HRrWU6vz/8Sd/SnKul2MDJ5/djgbldz95L/sTTMFUsSd8IkTc+390fxCz973vLuBY&#10;DLZ9CTVvtKGQFEV0VyT23wnsasJ+Cp/jrColeibjcrWj38tDDz2cPvKRj4QfTlZfMp0gkv2RM8UI&#10;FGHfCIPWb8NVboSmYQrRRm5M9SzU++djXjOkVife47xzz0c/mubMJ6cFyGlOEOE5raaGKJLOEJzU&#10;VtXWzA6NhuMuXCU8CjOHse3XzJqetiFkbN6wJl112Yq0j5TQlWNKYYiXopHYnJ5Ce1C3g106CfMc&#10;QX9VN7tleA8CWAern7lLx6e/+ecvwmTwtSAkG4TE/NBCauk9RBR0pm1sHT575uR0w3WraTe2eZja&#10;UDRpPQi5w1m1Oq46NZ2WSLpaJ9On5UP/2PodJ098DL765W+n8URnYGVIV125Kk0FV3/78K9gKF3p&#10;QiJSDrJt+s49zUSujE3t7OTaSXry886/gBwPx9l3owl8Z4fYJUvCV8ZVwSlU+UPxTxk5DI/7oQVB&#10;E6/KwWtxyzDMvSQfe+21HawCi/1+vF+Fg6gEowX/k3UbmtnADYYVkT8JRjQ73fOJ34dBjUs/+dkv&#10;YIQniDzaR84P1LhHD6by4f3ptrddxq64M0icdSCck9tamyEqBeGR0RcEEm0FZWp/FZck+O7bIUES&#10;TgoawVDoQ92uXayoEaRgIhIdV6amKXd1L/NVeKsmUmn2nNlpzrw5aSKCho67/eB5L6rzYYQnl8Co&#10;zYdDAQiTaGPwbxjC6v0Am7IdP3IyPfn4U2ilajB/LQrHTeQb8F0nZYRBw5upt+8UIXpjEVxOD0mb&#10;t+5NX/6nb6Y1rzWidcOPY/wQ8r7MIAlaZ8x3acnJE2eBNX4D4N4EBIhKhMVuND6tjftxRGYX69oJ&#10;6bxFNZGWHG8NhLvZ+E1Ni4WR2if9udrJwzEUjceQ8KkpVvCBR+DQCXYGVrthNMX+xpa0Zs2GtLce&#10;nyEEDWEbG9XRjmHgGZgGDiqwwDCZs67oe4DhSASNk93kQsExedHS5WnBecvQcjDPIUPdmOGkjWoz&#10;XFVLe2XentIWcUUa5IJNeudv8cvTw3mYabB0JNPETMN9x3v5vr99VnxTMBrL8rn3vYofanZccEgz&#10;i+cFrfTeMeBPqbHQcLGhJrGHFOoupBx7BcHIpAveuMO0cFiyZFlsFKcZxXwdvuO7mbdI7+ynV9sm&#10;D8iCjm223/nIfbG9tk+NhoKGtFXG6v0MJ8vyndw3y/C37+b39MFTQBbGwZgHtUXziQ6wpozw/XwK&#10;E+so6imEDfmQ9zM8c3v9xjrz+7bfdnm/gLcRh/r9FEfuX26nbZVW+E3mf9ahYORVC4EJ3azfySof&#10;cXGtM6j9MQiAKoP2+5uKgX1Rm/CXDjgWnrluW2LZuc1+52/fjzHbvOHVfhuQO2bDfMHDhnrkAizU&#10;9zwjP0Ig2Tmky8+8BiAGAGYZTgRXExK0N97YnP7t618rstYBEM0XbiOvenXfvn3BjCRovu9gishZ&#10;0Kiqgjiw6nINqr+BAAp1Dx0S0RQ8bKcd9r59ECFtT0bKsO8xwZthrEahyHD0+ZgFMfzTP/3T2AxO&#10;xm95Dq5/OyktJwA4AGDniTZDhyAAzOAJVOF1FoIxir45Pj8lquR/ff4LgeCqo2trZqbP/P6n0qWX&#10;rIJBt0RiNCXIdevW4UH/THr/+98XWzofgaDZbnd0LdR13SFo6Qxre0QoRntgBUNd9DuQF0Kn1Okz&#10;JdW/+qvPh+DwyU9+Er8L965gNYXqVZVZYxPhpaz83TJ+T92+1IRjpf4x9lu/nbGYYZqaGnHCrMA0&#10;Mj02yNML/wRe5atIZXw9Wg2TMmn3lmg60Rw7x0GTmKpqV8gSGJ8p2Jnh8ECTW3aPR0NBJAMbbk2s&#10;Go2Pxhs4X2K/Zz+Mja+tSS89uza2Dx+l9gFfB7NM6i0+BBs/JA0v3yHpne+5Ia2647ZgYMcQNk5g&#10;AmrFD6SRSIx2VtvthDWuvnJlWnnJRannZLHDZCmCS8Lr3WyNwst5ZIQAWMM4QqxdDvN3CX+/+Phv&#10;0WpsZtO1ITChaaQlvyEdIZHZ2rVrMS9g6kPQe40cGmMIE23HQVMGcQXZS/vBWf0/TM4V5hFwQzwb&#10;RtvLZZJncYRTeqFWcTTqBXecckapNMGk9u5tBL8xn7Dyjk36wAXxrJ/V/r9/99coX1CJYubpQMDR&#10;dDOZ3Ava8F0B7ti5NUI3K0mnPpXQzXmzqlMNZoERODGewi9Bhl2G/4eai1jZ0FdXwjJIf5fhIyDx&#10;LwdfNCsJ1331+0MQ7SDapIvxN9xZ5qlzYzvMT+3FeLK2VlVXpYuJ+JnA3i2laMOQJjjRdiDkefSz&#10;oqUS/5KKx5hyA1jRH3JG4OCS1j39fPr8//zHtHDe1PTFz/8ZwsKhYgfaSeQ8accRkqiTHnBLHxg1&#10;76fw3TnKbrq/eerFdN/3nwQm5mnRnwHBFK3SuHFDMY1ORisyhuiUSUQcjQX3G0gS1hYbzrGnGk6h&#10;Z8HD8jRrWnWEBHeRrG4sZpvammmYM9n6nAgUFwCm0j5lrhPmoHPdsyC4MF/gLy4ZRRG+GpuJpGMP&#10;lG4EQ/PYaNcW50rQTJiWXh8vsDBOBScT6IHgsQfKGUwl4ydMYeO6pamSzKaaqNowq7mw0IwpPcsr&#10;6MF0WxhLG8SVTI+8J12WfnkV9i5WfMfD+e6R++PVe4PPgr4UQoh/52+iP/TJOkO7Cd2MVTP47Dtq&#10;NNQeW5eLjYkIoKdxiDYCTqE0BBT+AGTh19PC/K2qnpguvezycM52HoaAG1ooo+pcSJ6r3z7JJ9SS&#10;Cg/pjPfyYRucY5k/xdYEzDGPt/Yp38tCS+aBub9FWQoBRX/lMcETgJfzx7pl8h6WYbus13GwbcU4&#10;KfypQSnwJrfhHB4VY+V9j/w8/+1VXvTWqJM8vgU9KXyBMjx85iLPOlxEKGhoKdARWU1G4d+D1g/Y&#10;6ixtNJopCexbCGYskhy/oo3gPGMSwoaNGTh85juelpNxT5iVbN742n8RNAY/9Hs7ea6CgcHlQ4mx&#10;zwYDJw+mV+87CHkCCBjvmSfjZz/7aUzy2PwH4GtOMOukgsa2bduwCbeAGOwHgqAhw5KBGW6pecVM&#10;pGacc9MnBQ0lRxE11+fg2gfr9hTAeULaD3+LtJpOXLnbLqXT2HyMyas/wx133JHcfCgjkSu/TFS8&#10;J4EABIG8AtEp6qokMgdyDUAjlesMaSKizZs2pc//1V+j0n4j0nubhOk9d96e3vueO6P+IqyoE8Gn&#10;KT308EORjtxkWwofCgM6lkrgRFq1ORmxnVjCxj54egg326QZQESSKH3zm9+KjJ/3fvRj+IhcGYTy&#10;LIS/83ixX4EpjNeuW49Ao4PuWHJs7IkQ45qaGkIq50akiJkbddqrholMAP576vZGbhV9P8o1iSBA&#10;GGEAzYSos38FbTM/iE6pmnfMaOm46Gzrtu5H2Orb1WTtLBL6DMPMNQy1aw8Je5ijTXvJBfHMs0Sh&#10;8C0MZRQMqg94joTQx0keBVw1IlvowmXz08rLL05lE6qj/8cxA7biU7B/bz1ZWA+kg42tOBTOImHa&#10;xUEETFaFdAOTNjyMP/nHsTSs0MYH0wW3FSKH4BR6AmHlh9/5aSqFeeivcf1VlyE0VaQ19M1xmTt/&#10;TtqM5qSdRFCnGQtkKFah81MlviMmshJPTRqlmt3IlxI97hE2jCyBVg3gEUyHsjXj2AYdLG3c/vom&#10;TBun0kTgPWPmzAG49mCmOJ6ee+kNkpjVs+Ec2UBhtMPLKkgrzJbyOGKqYTgBk/zQ3e9Od9x6PZE5&#10;R9Lm119MBxv2JEDHTqr4lNAGtTzOKetS7R+aCeaFauwZjHsvPhuaMPc3NiH01Me+GuJ2GcRUvBMP&#10;vYr7ldWVqaa2hkRb89N4/Dv0uShBMCyhnn58GiKdtyAGJmchQoYgu7HYEOa/9fbTZ01jFBl0oQAA&#10;QABJREFUQxGiSoaXp+MH29PffOFL6YVn9qS//PO70jvuemc6xV44wxFCT9G3dvBNXyGjME7igNqN&#10;/053T0na+MZuTLJrUksrmxpWDMFxF6ECBiBzq2LcTiJsOm5taPDsWxf0pQrTTM2MiWmM+8NAP8di&#10;TqkeT7p1QquN/pk4YTz0YBpzrBDOIw0778lsTN4VNFOawNxz/iloABa0QGX4jrSkl9FqNJDULZzn&#10;gJW4NdTFAP0WdsJfPyG/6ePbszwzoqYL4WQ4pqRKhI0xRLRokhFWOuKp3nYspG2etkF6nI8g7m/5&#10;7T1ps1cGImiaZXgU92gK32Sa7r18P17iH5/nd/Iz5wxPAh+kv859mahtsnwTianFlPm4qJzIFgcl&#10;wNYkcZqOXPjZL9OMu89JQ0NTCNs3v/2WVDN7DkIbgEEQLZKfFe1FzojDttgn65U2Swdd1HrPU3qf&#10;z3zPT12w5PYXJf3Xf4PBDpQx+ElRhlqbc1YAy7cd1i2ueXVMLMM2+Y3PA0/ggcLLhUUWNDK8fccj&#10;9yn/zvcGX6PMAcaey/W5h/0q+FzB7BV+POQfHmrBNZ2EuQ9eaHp6hRD5XLSZ8bN/Chj+pkBwd7Ac&#10;cE7QeGsbHW9P2ycM7JvtKdn6xushaFigNzPC2lB/ZyDYwPgAYAgO0DEAYkX5zAPnVYALZAfd3/qB&#10;KOk9+eST6T/+49vYTydFhjxNIToLTp8+g06ZJbA+zCcipp0vhA3TWxfx+joU6VDmfimqfFyxK4xY&#10;h/VlZBPxRGz7ZfvyZCwGgJUlAy2gnRQyc1eeplG3vZ/+9KfJI3JbfOdzB0B1mWXFJKL/wkVgWq8r&#10;EsMEZRTWI6C1r2vbUtDQ/PBPX/4ntDjfZMVUCUE9lVauOD994uP3ht+E0uThw4dCiHjiicdZjW5P&#10;d9/9gfDIdytoV1JGs9jO3BfHQwFLockxU3L1sI0Sf9tnRIoZ6NaseTX9wz/8S7r6qtXpU5/6VNRT&#10;YngeIYba59VqPP/Cywzq0HTllasRCsaTMv1/p23b6/G8rwVWrEQYo8WL8NNAAJtJCO6++n20a3gk&#10;dFu6YgVRD+0RbdKCCWXKlKk8Kw1hxRwKmgUcZ2HlmGg2OUHCpl76s4JNrEpIlNTfe4xESaxEcF58&#10;5MEH2WCtPS2YPYncBqicETRkACNgWuP5bX/dE+MMRPk0jGAUQsx4TDtDxAmYRyuhp+34MtSjoWne&#10;18x3Q9Nl7AS7eNl5LhVg+KeJfGDyQ7Mk+BRB2wqsluh7noLJ6hdUAgwfItS1BfU3kgSagalp9dWX&#10;42i5M23bUZdWXrSMfTXwrYDBnWbMR8GkJk0DVmzCpkAjDbaeEG5Y2evEq3bK8SqIjYSyMDmoETCX&#10;hFEMEqNemKiZMcO2jWapBHw9eugwe2rsTc88tzFScLsC7sH50UgX91iR8VYhdL3txuvSre+4IVXX&#10;TEl9na3pjZeeBqYNpNsmMRoOpmcGmIH4FM5h9FXnO30sJOwS+0OsnnUQjmgUsFznMwVX1f+aStxH&#10;YwZartlz5sR1JEwkzCFqMHhfLUY/OVMU7hRsewm1tf8a48tGVbBFPHM05tb/T9l7wPl1VYe6e0aj&#10;kTQqI2nU64x6sSzJslzlJnfcwI6N6SUh90ISLpBwLwEcEi6BBAJ5QAimmN4CtnHDtmxZliVZlqze&#10;e51Rm5FGddRn5n3fOrPlQY97f793pDPn/M/ZZ5e1915r7dW2BNSTxQhhzUu6spcNjNuPvvWf6Vvf&#10;+EO6bEr39L+/+GkYUogHRqF79tSGxEDG+AiSloON4ArEGiUEETty/Ayqiv14VZ0CTxAyf3g1OMGI&#10;tSJS7FoO7mfcs/MvUhmPs6hY+vUhOuglY9hwjbKprxvRwfVG4LTzSF+60qejR1dDJHsUUk4HjIwi&#10;c77YJ0bkKhdFk4FRZjS6ovo4zp5GS5evJUrpeqKqIolAAsSogMlQPA0SBnd4+o3PXb1rYNIZiUsp&#10;Ep5i00NceZnHuoKWg0NlNGLc0nfimovxtPXIonNxlDjPueeRcbX9w+fxbbzgj2neel88zd/5y3f5&#10;apk5vWPVtlhOxsHakZjGcS6tUKIhLhc/ahNXVVUZMIsgXBJ9UikpFRft2lWbtm3fkW67/U7m2k3B&#10;sMn8yowoSXX+u9Ow+Vsn2yhetuyMC31nfcSH4pyMq03vQlH3ew/b4Jnf5/bmfPPznNbfLgAFhWkt&#10;I6exL2xfpjXm4ZnLMA/rleHlNfffxWlN96cO03nYpizRMI+cT/4u94XPlYp7FUbWRbqXbTR0WMjb&#10;h9gu83UriTAXaIOLJSrFM4+inn+a0bDsXA/TZVpofUs2rFv+R4xGzswK5Y+8LwiYCERgiZzfYjAs&#10;IAMgX+Xq/F6Gw++1apVxMDjV8uXL0oSJ42E2BhSqgTBGlSHQ7uBkDEiqFsyJdgbaD+itIEJWojFk&#10;yOAQz8oAuEIuuLHCGMnBZgMFWAAN4DoQfObks04SYlcfivcsz1C4MhqqJFSnfPjDH0qf/OQnQuTv&#10;eyUeShRkXoSDgLedtstTBBydzgRQf+VgD/E774BMxJB48fkX0if/xyejTu662ZNojO9598MQhNsx&#10;FjsanW2Uxg0b1qffPf5b9j6ZjnTlNtrXGIyGHKbIwfKdvGQd9bGNBZyLthUTS6aRdrK8Vkwm8frS&#10;//4yDFlT+uu/xuMF1Y3GbK60lWZoYLiVFWsdlvpXXnVN+rMHH0Lt8XKokezbKlQc9ucV06enm2fO&#10;RDLQNTyG7FODNxl7RabHbeo3btwYRoSDYAZ9b2Awx4CMhnAyn0Ys/lvRZx9tPAgjMwIvjkOIxUvT&#10;BMI+79y6Pj323V8SRKk83THzKjbAAvFirNeNlWwZNg3diGqpR4xhmt0IrRkm8xB9NKCmOnVADXYS&#10;AuJKVanJbtu0s5Z9UBoiFsatGHMqYdDmpaUMRprJU8aYC9bZRRMw1dUV4MVq2YiNXTCs3bxqXXrp&#10;6VdTJ6QeXXh2+60z0Jl3TPPZpbQXxEmmedOW7QRq2hdhygfjrTDx0nHBYIDmsVdAvwtxcgUXDAdj&#10;T7c+5jXIsQg+FPp57iXiMtzCVbhZvkRxr7FBYILV/zYSKGzfftRnqBnOoDpYx861e1ARVfUdkIaP&#10;GIm3xahYieuGW9kVA2g24DrbdBgJAgViVHmW8V6Ja6jxL4p5KkwI+oSIu57xcATbFMcCmQgSTFZc&#10;pcO8SliRqOmDP2oMYbuRtOhppDSphDHfAkE3ZolhojsxRhBD0UYRouNWBkUEBtMOHEtOGQgO40/m&#10;ZEg0UBMQNY1xrUgYphmj30e/+Z308qy5qDfOpptvGp1m3nQVhL0Enf9hcIJB+xCZMyePIZk8hmuv&#10;aqvDqJEaGrEhOnGGeAz9g+k1vWG7Kxg7ZdhW2A9NqHu60BbDLcuITho/EqkGMIejrSCQ2eFD7N4q&#10;gwjTJA/RF6nGMDxQ9MISX0S0UJ67N0wh1WAsce/CggYEI6QKRGZh+849ae78pRBRvKfow04wdErQ&#10;mMqxipexk8GTgeiCfYZeJ9ppdO3eM1x4y1Bn+V44OTad+5nREA9dfFLrGDvivfaE8I/TicMKPGb6&#10;P3WI2/Lhtx7tr773t7jG0/LEP54yFpbt+HLBI4Oq2lRi56Jp2NDBtNWoqoVaRGPPJnBIPYz0QRYt&#10;C99YnPoPGJQefOjhdAkGsboly4wpsRQX67EjTrR8y8mMhnUSZ4nvvbdOnvmI+vKNHkgeOU37q8/F&#10;4Rl+vvPIeUmQw76EZ77LMDZvy/Vbn3v19Hmug7haxl5aFupSxwynaTxyPfzu/3b4zVu9U/SLeeQz&#10;fyutCGaPd9LGol4wQ/SBeMa9kdQM+M52edWwn5pYmchGxkxGI7eF0sAF1E/c2VZvE3pvvS4+o06b&#10;Nq74I0bDTvIQYN57WjkHjwD1oJgg1GDPyNw0FzdQAm0DPUSYcrMrVqwIN0511sYwqGFVKrdVW1sb&#10;dgESRZGp0g87Q8IuE2F8jQOI1FR1KHobQJhjrdhto+9lNvJAs44yFD6XCBer/sIDRSRtXWyB/4qg&#10;LwAbyYiqEwfw9u3bw2jyi1/8pzDiC8CDWCIIF5PEdipSyrAQNnmvBxFBMbgQS7H6sIyIvEaH1OMN&#10;8fnPfi698sorEc5bUfKMa65OH/zgB6Nc4aHEwk7/2c9+yqr2BDE33hfibZfcxb4AhdrEOjixrb9M&#10;kBNOWNtnDmjr7Hvh1QNjKvXsTzz+VPrlL3+V7r337Zx3AwNWbBio6UGiPnkP6oY331wCISHs9lVX&#10;831Z+tKXvoQNSQMxOAjlDcy1Z7l55k3BNKje0u9aRFJdUxPwcOLs3LkTgnIeYjcSVQzBu7Yj+aBe&#10;9qvbynt/HAkO3ELqRxCzIVj4b9ywEhXKgNi0bPWyN9O3vv4j4j50S++8/04Cb5WmgwfqWIETwprY&#10;F3QRDgEYO4HEhxFvo4n2nqA/xl02mS3kkVgwNwzxvR/CvA9iWb93f9q6cTs6d7xGbr0+YK84/zQr&#10;YyUNHYGTC1SwWMwrGY1gNqAuruR7VHSnrufT7376eKrHlbUKBDdm1LA0mbgWq1eugjHcnqZNv4TP&#10;W9PsOUtYcZalS4lq6i6mGgu2sPI1GFYrV/f3kQ5JWPROOMUq3AiKGqLap9ohKf1RtKlNS3fioViH&#10;N95YEp4oekmMHFUNzHUJ7ZYGD8FQsWYU8CZwEjr/jrjZun33UebabuxIKC52ITVAl0yGxpR62zgm&#10;T0OUO3RoCz0MvPQeqYcBdMXYTFvcMO8cc/4M48vx7c63Q4YNZut1dv7Ea6Q/hKKEMecukDQotTDW&#10;VInIcMt0MCDAEUo0FL2KwFxxsspFBNsF4ktrYTZJwzdgMWwusOVAMlO3E4+hLbvSsiWr07zXXocR&#10;aIZRJ7R5/0qio7LxIM7D7g9zsL4xGKJDtPcEcITfQrIDrOnUMuCzdx/xVU4UonTnQyfCl4+GkdXA&#10;tgxjUvGDqP1QAzZDvB83eniagFeP0h4DGBqN1SiqBnejF4HF2dh2fuTI6liQGPCJisS7iPYKs9KJ&#10;se18EAdARphb4EAMXE8ibXpj8Qp2T90YEieZiBbcVU3jgBBpK7HoSt9r/Cgjou1PGf3pO5rF+JGI&#10;tYVBp62dwC8ejpt8XoyHxU0XH6b1yAsX7/Mz7/M34pH8/OJr+3S+E9e4SPTIRFeJdFZpaxcmbpAG&#10;eIqzBvQnNHkVG/DRZseFeMj0GmY7l+bNf51AbJvTfW9/gIXPw+BTwhTAhItbhK/qR6VIEjXrKq63&#10;nzOdysTV+nnargsn6ZWQ57ZeeN6WxnbkfM27/Xt/S5A9zdffttly/W3/i+P8xqv5ePg+P7Mf//8y&#10;Gubd/rB9wql9/dq/tyxpXbZNFD6e5mP5MhrilmPMHxfYRf0K2qGNBiPBwRBZymgoVRfujjHpZyAy&#10;+rx9vbzPTIZt98jvSzbCaFgBCzKTIqNI80e/M7B9o177LKJlGQ4zymf7NN5bqMyCREbJxJNPPsmG&#10;Qy+kmppqkMTh8NUXofrO1bYBn/wtk1Ks9IpNe7SyllDLJctEKHqrJg8NVmQw/N5B5ukhgAujQ0MP&#10;E4WROtgxGiWqr3JS2AbtB2yvxN0dTs3PVbjPHnnk88TXuCe+y8aX5i8AjZhmB5vOtseKzwFJ2QWX&#10;CnJghRh2JdpJIFHQXuOXP/9F+td//VcQWSkue4Q8Ro3y4IN/huHn+LCO1zBUPfDcua+mF2e9kN72&#10;tjtwd51Kb2mvgv0CDJrlFvXQnU5RV8GJOghkhoS76hTrpdGlk1z1yfZtO9O//MvXgG8V0Un/BlhX&#10;Ajs28ILAisy2sfrfuGkLK8GTrCgQmSPlkMFzu+ebbroxjEA3b9oYMKyGyXNzJpkfJ5ZlnaYfDBQW&#10;Uh8wozYZPtOwVOLjgC/6Fa4acXRnVDfXQaw7sGPmc888mUaPHJredvstxIBYk/7li99lg7Uydm+9&#10;C8O8/uzIugVvkl0gf/aWAMF0Z9VZCvLuSVAlnA3SOSbBqMnj05QZ16QOvZFysCLfvasu1CcH99ej&#10;5tiOFL+ZsOYTkWyMS11wVT1JACgZDckIC+42RgNkRF1blB4BS8fdoEFDIlLoqtfeSM/9dl4aQQTJ&#10;TsD6jntvSachPs89+wrEf2gaAQPw0svz2bejKV1340SiOhpCGSTkCaF1W3FX+kaWVKJ2BheCwqOj&#10;8OJy8jtGhVOEhIe4qDY5QP3nzn2dHXdRQbEXTN9+vSFKiN87cJZ0pH5I96qwL0BCUYaEwv4rkKSr&#10;SgI4Ef1SKUAF8SfKSjWQ1LAaWw6kIodROdjXMhcaoIrEdb+UsTB2geqvHozTQUMGIsEYkWpGDE8d&#10;2ZhORq0Fg1JDQ8skBCDFS+CE8yDwc6xeHYfMDh6KiDUok7FRlA6xhGg0Y7hpSG09lo4hsdmxa0/a&#10;sGk7gbY20tZaVDHVqMl6s537BuB0lrnSHW8Q1GUYYbqN9TmYC42YT8gwwUR0RiXUCnPcHRfrwUNH&#10;hiprT1191E1mR7xXjetqMBpUWeNlx1MjbrnuilwzfCAqmokwpL3xcEFaxJyrP7Cf8e28KoIYDh02&#10;kLk6hvGONJGybZOnjJRzWrdf8ZM4QgnEIdSD5YQ8r+jWk83edqW58xZjs4EKDgavE+qhMmxqZCrd&#10;eK8CWxmZi2AwYCJUkwhXpmcwfvwgz0JdIJEqp6+dd57iofanz8QN+X2+ihs97BvbwJ1/LuThve88&#10;xTMe+Vuv7Y/8vsCB4sGC0cjfi8+d79IVpXJ6OkhnClzvfjtdwt6rR5s6Sk8epR7uKaOkeXdtHdFV&#10;X2ZujU3vee/7U031KGBBHYCJTNJZYsC4MMwEzXJts7hRmmA/ZJhYd+ubia0LxbamR5P81iNfvc/f&#10;+F1+7tXfMhmO6QwT21gQ6oK5sE6W7zy0Drlsv/dZNtSXQctpzMvTNJ4FXAuY53JyGusX+ZLOw/Tt&#10;D9MJA6XI0jvf+9t6WDdxjXPXRc7xYAiLkOkCRRhqBCrzx4eRrYyGca/81vra145LmY1cNxNap9we&#10;0+Z6eb3AaFiACT09BJxHblx+7keqHfRJl9HweS6s6IRCVKUbZf7GDl67dm1EqnQfDfdLcFwqhpWQ&#10;mU4OWADIaFhZCbYcroyCwbsONmgZeyTK0p+9D+JajYpEzNbVAebAFqDm54rFNvmskJCUUa4hkkHQ&#10;AIlujTJto4xExNCHaJuPnizve997I1y49iMyIsA63jmAjNToYC+IOxiMe9su7IvBg94c+MjMROQ1&#10;7vVA2bRhY/rCF/4xrUJ1NGTwANKcIuLjVWGPMR4CuG8f4moIk0ahv/r1L4BFr5A+KO2wDrqWCn/b&#10;FIGBqJTqI5kN+0BGw6siMdNJePQOKsKTl7H/yW+Iwjqftr0nzZx5LemIlgm8JAn7IGh7WP07gIzq&#10;uA37BmGlcax73wjPha+/HnAYPXIkDISMH94LiJKz9EhEGAORq0RKN0ulKqpMlCYJI/uiL5KMCSMG&#10;p+rBfSEq69Mfnn0ag80R6b6734YNwqH0pS98NR3cdzY9eN8V6dorL2N3VyQTB3ay8nSL7POpf++u&#10;qRd6Rgl2C2ooHOVSBwwbJ199Reo7bnxs934U0bqr1T3oew3gVb+vPvYQuf66q3C1HAwhZaMuiImM&#10;RgmNdofPOJiAMhqe7vUxAClOCUzNOTxKfvwfv0gdzsBgUt4VM6akcRCmha8tRIJwPF06eQLIcU96&#10;feHGNOP6iemy6VMQBRNtkwkr4fZ6EsbMMVlMWPXMnYJ5FCGIfGKSUxfHbw8MaHUH3bJiNSHq58IU&#10;nIB5U3WCSJ1xbNTReoJjycRrU2M/M/qCyTZWxQDUGk1N7GGEuqIzUhZ3gj3J7wP1+1FFEC/lMKJq&#10;1Avq0tWPU2gwG3qsqBYYPmIYLt9j0iTa2KUvcSWQyLRq2wKSJcgJfWlb1H3zNWJtZxT0FrdQJJ+s&#10;PGWyOyvyZw6ECyvj0b1mnHyqzVpOYQUPo7Nx89a0AInNwkW4yxIXZPzEoWk6W72/+90fSJ2JR/Iy&#10;asQffO9RvF6OsKneAAg/KlVUPKdQkfTr0wPXXoyUhw4kaFp52kVQMY1ChwwbRb672Il4R8wTd4xt&#10;biF9P7Yy6Ol2BMxlFh+6vboPioSnAlx0KSHaR42oDtWSLpiqXE4hWVTV4qk0xh1uBw2iHswt94Vp&#10;YQ61gH807lWF4kLBvlQieBxDXrd579oDV3NgvXjpKuyetrF3SUmq7DMIFUl31JdIsGAyyik/9v3g&#10;W+00gk0DdsbXEKc4Lx0f4hhVegYhc5xcfGZcLG76Px1FGglaQUTNoyAgBaFznlqW6Tx9f/Fhmvy+&#10;YDL+mCi6Ws5En2KCebBO4nRtAox+Kx2oQMUm0XauWGYZzLY2BDK9i99cCmO2J11/w0wWXfcwV3qG&#10;9JUqMW4NPFio/or2MDSpkwsdy5Bpz7DxvXlnOmF/6wyQj6BpjkvO9oe/zdOrebz128Vese2CZZi3&#10;dMf8Myyd05nomqffenpkCZBwM1+/8erpkcvKz/7U1XqR8EL69t/60DqJv10IZkGC8Bcujk8lln+K&#10;0fBbc1XKH/ZGlJMZDfMq2qTahlRt9fcbD+vg+zyWfHahbapOrEgeOCby8COfeZrYU0AVHQZGoZ0S&#10;0pzRW+9cqamLLwLHqOpw2/nnn38+/fa3vw0uyw5pRnUgAdK4U0lDA4yEg2TIkCFhh+GqXCNPiZiS&#10;DCUU2mn4bTkDTKCNGGH8jcHBPfpco0qZBNvjYLNOEjbzsT1ydwLLNtjZ6gU11LTc9tKMgxjBzZhx&#10;Vfrnf/7nKKMwNi0Gl4zGUVQ1tluCESt6YRMooBg02mfYmQE/EEIMAjCFA/wb3/j39POf/jQQ22kY&#10;hgkTxiPl+Ao7FhKTAUajrm5XMBVz5ryMSml3MCFu6ewKsxuT0qNoTxYbFmJp2yqHb/95L7NhHzhs&#10;zrJ67tdvQFqxHO+XL/xTmj59WvrgB9+D/rp/EFOSOyLSWlaPSjeuuOLKtHLVGtyQ16Z3PvywRaZn&#10;nn4mpD2TJ09mw6ORiK7r0y7UJJ2Ah/vEWK7RJR2ARkqtgoHUtsYVvH0jQ+nAF/mMG1WTrpw8Ju3Z&#10;uSm9/NJzqCBWsH/IhHT32+7AjbRj+pcvfR1PnaPplhnV6Y5bbkQkz94BTbghdiBwD5IIw0R3QlZu&#10;SO8e/XqmE4yjvYS6njBtEtE7b6AtIGrE8vWog7Zv2YaHyyGijG5HctGKTcz1qRrpw1k3cIPRAH04&#10;KxnPXP0NoyEsVMxLhEXolV0xzKvokeb95qm0+LXVGFR2YsOrXumuB+5O+2Gc5y9YkiaxaZnbfz/+&#10;xCvp8ivHoz6ZhBqDQFeMPzweY1V6DiLtODMWQxekTI4LJ76eRI4nibYMrGPqBJKJHgMGpp30yRw2&#10;5tP7xMMokp2EI5kewQ5FZlQvLNWOMv4aIA/iO40U3QhPDycZjnrUXI2sGo2JYgRQugEihkSBuhkV&#10;9gjzrAL3y0mXTkJlOCH1HzIolcLglkBwWyGmrTDF6Fgx8dCrAO+nrrBogSpg/ZxvkSfMNaybwewi&#10;xDYeE3HP3jGtqHZageVR5nED9iQb1m+JFf6m7Y0EHatK18+8MU2eNj2NHjcpdSXstpm3ImVpwSL+&#10;y//4SFqzclnEUzkNAuzVo0tEfR04sG8aOGQAHhmVuLOimiVAlozG2PGTMFbtmua+upAxSbuAeWds&#10;fNxvCJNxVGuMU+xHNITrxqLFnW8b8YJya/grr7gMIsQCAfgp8aurraVfmhnPvSIAnvjkEqLWGilX&#10;+xM3yvOq1MSh415ALpL0kNC9VePcctQnZez0u3X77jAgbsLdtteAGiQ7qGlgxoKZAF/oeRLGoIwL&#10;8VPhbSEulpiBcPlfxDhxO4CmGD/OO0/Hj0fgGq55RSkOEh94+i6fMhm2y6N9Hjm9ODTj9nw1rfnk&#10;a5FXUS4lX8jb+sYKGpVsQfgxtqeOesGJe100NR4iPg6w1+ZFfK6NXEfGmotNd7eVed+POu+pp59j&#10;k7Xq9Fcf+ziqQjwTWQQVcwUvNMa27cxtNm/VteLHixkN613QrsIEwAVgbkeGT/urefpbeLQ/imeF&#10;N6Ble5qv7RS3md76uQCwzb6XVvkslyesBGNmNHKf/Ck4+87n+V1Oay/ke68eXq2fhzjEsj3sC58r&#10;6fd0fOYFuBImaaU4WlyY85TRkF7ZHp+5iM15WhcxZ65/FMIf0+WxZH6m8xuflaxft5Q6vMW55Y+s&#10;ZPvnuQI+iy12SZgB4De2r32nOFGy2EYm4bvffTS2f3dlGwQ+KlLEgKiurom0mzdvjga794qN95RJ&#10;cXKLhA0KJTMhtyjB181Ov2yJmI1xgHlmpsP6+U0tyMIGa0hqnaybdMXDweGkVTLg5JOxOYzIc9q0&#10;S9MX/uEfCIV7eXDgxSA1TbHitGttr9lYjveWaycWxKNQ61gvOUMTCtMFC15P3//e99PuHbVsNjQI&#10;RHUmffxvPpYeJsJlY8P+tHTJIgYDHhubNqYnnnicnVevT1ddfQ2lqJ44i06zB/pFjdEc1IX1c7Z4&#10;t5A8IBz4MhuqTxRbuuLVKPR7lL2IFeTff/bTEURKhsi+DbdTYKeNigjBKKFafhs2mhYy6etj5Xzl&#10;lVfFxm8nGKCbN24K2xaZClftTnJDfAsHGRCqHIO8cE1mTxbKkakcP3pEGtq7e3r9NTaTW/waDERz&#10;qqnun26+6XpE2/3Tk797Nv34x4vTiKHl6V0P3ZeGDqrCG6UehuMIK/t9aQjbeJ/B4K8riKYVolCu&#10;USt2BuUwYjNumZk6DhmGGP987OR6iKiWBxgDjdj4HDpwkMiYFemet9+ZurAydRdbPQkknGfwwFH0&#10;rTpIBKjqLlZWiObPwbRU9hmYzhLT4htffRS7DlRBiBJvvfkqmJaa9Nqr8yEo51AF9mdDr62sTsvT&#10;tCumsIplzyBWDuW4ebpy605ZrlxdRQOwMBy07xRLepVBE0Z0CGOoiGdxDEnKs88aj0RkoU0SNh0Q&#10;bnullfQ9MSA2/otqFtBRGLdW0NdoSTDOhAFAPKoETjWWqxhtLpSulFCPk3g/nWHcd8P2YzR7l0ya&#10;fEnqPwzvHQhzM8SYAVYQPhi3FlUF7EPRTJ6lSiZYKIRxC94k57i3H8pkmHgnTVS6UcrW6R0w6mxF&#10;ENJIBNV1y9elNcvWpJ24HG/edzhNuHximnnHbWn6jBl4x1RTrox0G+EyciSMnwzO7370g/TCU79P&#10;vXB17kfY8sFE/OzVpwK3zx7B0J6HW2pGqrJh804MY9krZzSMAAzLy7Nfox8hAox77bq0pVAK13QC&#10;W4HDxuXAJgamraH+EGolGARAP3nSBMKrj2bOFmJ4vdrc2dn5L245hKGxjMlEN6m7dAIqzyH0jYQT&#10;91WqrkrALpTRkES5IymkBwnsACRaZ5G0bEu1tL2y78hUQaAxpij9gmoLZvYsZTiO9KhT1eZ8jsUc&#10;34PC+es/8An5h40F5Yl7Mm7mg8BPXsU1vgskT4UuxuUFzigYENPnPHJ+zuHA9Q46jvw8fvDH95nQ&#10;eH3rfcFw6F6vKiRskMBF5m+dTKsk6AjGuUam1SBUw3Fjxbgosc+V8Mh87cM+7M0lBPRbsz7NuPZG&#10;DEPfBX5joSiuhbGzT2yf+XpIUJXGWWPfiZN9L+73KPIvJELa2Gi4a71tp+m9Wk+f2T6PwPE8bw8L&#10;+8V9WsS/Pje9p3lITzwl6LkPTGM9pFk+4ycwsKxirPtthn++mt4jl5ufeyVx1Cu/92oefuNpGtvs&#10;1e89LNdnprNt2qhIS2U0lCj5Xa6/15zOe0oMuiJdCwaurRxh4+mRy8/1zPX2XTxbt2YJz/6/A05g&#10;5YxMaEXkzHJDJHQOdgsIgDn6c6akJ/sgcFZ069atQeDq6urCmFNuWYJuvnbIqFGjgmHYyQpZicSw&#10;YcMuNNx0WSzllupOfJGw0QwliFVVxHVAvG0nmk5k4NX6e78Po0UZHQEtg+Kq2jKpOMwG6xvShgUy&#10;A9y2ucop1BQ9cKn7p/CoMC+bZAd5Znh5zQD2XniZRx7Yts/ybK95yOVan7lzXkP02iVNmngJKqED&#10;rDIPp1tuvgGddDc2WltGGuInwPXPnz8v8rv33vuCwdArwLDQ5nX6lAoDJ5pcYzY6cvAyKED21kUd&#10;dEfE8xJMqhfMxuzZr2CQ+9t04403YB/yYPSBbXIFp32KcU5kOlauWg0cz2H4Nwik14Ih20pg3iXd&#10;fuedIOPJ6ST9snXTJkTx9eGFYH/IdslwCFc9FFSbmHc3xfuI+x0VwqcKW5PThw+kg3t3YENwEDE/&#10;W49j7HcZUoCBA4ek1+cvSd/65pNYRLekB95+bZpx9VQ2vmJ78FPsZ3J4b+qBvUFHVopi6RIIXGcY&#10;jeMQkxb6ePJVl6f+7PyIEUM6jLpEj41gNGBY99fugfC1pGtnXJ5Gs3J3K3GGAUOViYXoWxdMRboV&#10;jCXhZ1wHjdBazoMk0amjT0nPPv5MWrN8feoDghyG6ue2++5Mddu2pQULl6aakcPSuk3bYCi6oQIY&#10;Q1AoPAy6smIFtkpKQEsgQhAYfdGFfIN8YDDqPDLOhn3n4biROYzdSWnH3DnzcWndQp/roaI00Hx0&#10;Me1A/IpeqAqGIE3pAfICuYJAy3F5bYWZOYVU5BzEzTHqCqQJhB8by9FTLZQ3nPqOu2QcEoVhqYJ8&#10;SrF90R21Fbio5mim/8xHNYASifMQzZMwdHRqGD5GdEHqoFolJEHcW3eZ21LsR5pwNW00cir7zsyf&#10;syhtYZfVoRiSTkFiNpMx3YNFQo8hg5GcEKSL+gFxjHTBO0DKbdgriSVhYLMFLzyXfv3YT1I3+rpm&#10;UN806ZJRqXoM9hb9iS0BUToMA3kM1UTd3oOE/GZ/F+jV299xP2N4PYzzbsbU4FBlap+kdLR2145Q&#10;wx1HWqIEaPjQQQSP640kA/xGPbozXpUe+tvFjqpbFztK6A6BnCWUWuaPqBlEULvxqZroo6UY+og3&#10;lG4o0pepU5Wo7Yu2BV2op14yu3bXpZ2EqW8t75O69RxEv+BOzLjSaFSU7vyRKT0N81uihI1/epiA&#10;fbmyMpbREFrSoTZGo8DBbYOHxx72g3Mtv8s4K78LRoWcfJ6f+U1OL952DuT3+blpfeaCqsgzPr/w&#10;J9OCvIBRMi3MXUGbv7jR0OvH2O9EBk0bmKGM3wGMCxltt6ZQkmPLKSWtW78Jde/rLFD6sh/VA2ns&#10;mPEh8TgFAxpziZLF7eYtnj0P3G2Rdc8E0/hGwkLPKY+4Z4wKWw/Tedoe8/H0KNpX4HXzy6c1E1cU&#10;ruoFDfAb34ubPaOdtNWyCnhhLAyO9HlsnqeEzxq0lZevluu98Pbw23zkNF6tb05n2vb9Y3rfCRfL&#10;995rros2GC5EC3uZIlS678TV1t1r/m05HplRyXk6fmxvPkxvOR7W2fr4zKu/S9aufpNr0Zj2L51Y&#10;uQPMQCZDIFmQ6TKjURQE6NvK9J2nA87BZh4LCUX94x//JJ5L7B0QWh/bIMtW/TF06NBgCDQytBwl&#10;H5Zrw3M9lG5oG6AYUWtl8zedzIaSCvOz3lkUJMGUa8u/rZflawdymnwpAKQhcSk4aQEjo6HYyDK/&#10;8uV/xhDypjbAiUBJS92tcway33h6+Mwy/C2cPBxcfmMdZDTMdxdRKxvRr48bOy7sNH7z61+ka9mP&#10;4847bkGsvAcVxioQ2UkYtC3sf/Jqesf9TLBx44EZtiFMcPNwVSajoQTDFbjlKJGRO3UIm+Ywq6+u&#10;XYm/QF8o3ajCULKh4WD65je/FUzA3//9Z4IBEAm49bfwlSnbBAOxcOEbTNpWAjCNB6l1SK/NW0DZ&#10;HdPd996bpk2dFiLwPTAl23fswMiRLeFRkYXLFFy+xp+G+xYxuyLTlqYnjIaHTN1pVsuniGfQo6IU&#10;l8KqNHQIdjmlZ8MjZBhi0oMNx9J3vv2TtHDpgXTN5AHp3Q9DlCrQ6R+uxV6DuBgwBpUQ77O4NHYm&#10;xkFnVrpn6JMTILV+Q4ekqTBRHUBMEsaDwKAeacaRgw1p17bt6SgSjuoRg9JNt9+KjpyIlwR/6giB&#10;7Io6xBWWRETGzbF37MgJ6t0b4sHELyHuBTrivVt2pJ98/1epHPhWkO7+++9IfYcOTo//5olYnTmu&#10;OiLRmH7VZay6ewdz0QRSVBwsEVGi0BmGrRxYymjo+umk9UqR7Q6QMsxIOSvdHah9Xpo1j7GNe6gE&#10;HxsIPYaUcMnEVPWrwmPBiKwQQCQPihTKoEQGhHJc2JbDzLcTjMFeMBTDcG+eNnUKgdZ6YTwLA6jp&#10;BIS9lf09DCjm0v4s489JDa0LKcYJYNkEwTBPN+1rpl/dC0c7E10PVZXQWBgSmoBaa+uKtWnNhs3p&#10;1QVL06adR9LgEX3TPX92f7r9rrtTLzxlWklTwvyVWDJzGLEw8YhBAtfwBKE70GGenWpM29euTv/+&#10;lX9LY4cNTA+9/a5UNXIIEpZDBWNEuYcx6OzMONfwcvGbK7GTWU5/9mCV3JvAcrvwmBoUc96NvYA0&#10;Y9z9WfBEwjW5F7YwI2qqg0HrBhNfu3N32lO3h2c1GFIXgZ+0DTuARM+IlcdYvHSCOB7EyFn4DBjQ&#10;O02ZMiGNGT2CcSNj4X4ftAMYOuf0opBRd4VumHJ3wd2yY39qIHJpj96Ded4FRgOETF/zB2kF0iwk&#10;YGeRdALiAI8MhmcZzJuMhgPlTzEaws7Tw/mfcZPPMo73XZHOu/8zoyEua4/nct4+43/QA6/Fb244&#10;ijRUGsZKqbHlK4nOUg3TiBfLgI3uw7KWSjT6gnt6MQ7FW+4jc1xDUhYOvcBXSjVef30x8D+Urrt+&#10;Zrr7rntDfXQKY1C92Kxne3wrM+FCx/Zn+iKjYbmx+SWwEEdTNN1X4HHTmd68bIPvvW9/+Duf9nt7&#10;RiPDxvfOwVyucy/TAdP4u3iGVJOFkoxGPnyfD+9tU/s+810ux3vLsJ558e997i/r4b1lSUvbjwPr&#10;pzODC3jxvgxHLs/vQipEmqLvijb73nJsi88tK1fXd/729Mgw8nn0Nd/5rGTNqsXFKCGRmeSKZ+Db&#10;AVbajN4qBECwusgDNYzymPCmywXL8Xp66Gnyi1/8EoLTLxpuA3MjZQwkwEYH9XsZA4Eh8+ARlaTS&#10;5itzokTAie8KTkZDiYHMg1IKv5egCywBmO8ty2/Ny5W1TAkNgnC6fqEMEIEbl9nmJlYvdoK69H/7&#10;2lfTrbfe2ga8wuBHeAgL0+a2ZiBbfoaBdcqdaDq/E/C2rQHd44svzMbi93gYly1ftjhNmTQRFcpH&#10;GRyleIhshkkotu39JS6p48aPT3fccWcQeo2s7DCJooyGeRaMhrYnBhRzRVAwRIaJVqJh/yjV0ANF&#10;OP3sZz9Ps2a9lP7yL/8yjFGFk0jVdgsjY2HMfW0erpubmOxVqZJz46bNYax2/Y03YjA3KjwvjiN2&#10;27Z9W9hm9Kpip1zylpDKaKhGkdFzEy4jilquokrLasQgsRLPhX49u6QR1X1xwSVi6KF9rCBLiEQ6&#10;BlXYoPTsM7PTYz+clXoRnvxDH7grTZ1UDXOzO+2t3Zo6w2h0hzloBYn3xiCwBGarBYnBMTwRzoLg&#10;phH+ut/ESXRsCRFLkWjAQB0njv/ObdtQp8DIslq/9c6b09BRIwkcxuqSvu9OXJPTGP65ihSO6opP&#10;Qth1DT6HZAPdALYRuGCysvzVYz9LG5ZvY1+WTqmGVe0999/LxnBrkfqsSf0GVNH2U+lt996Od0vv&#10;dAqm6iBld8fwrQMESuNb3Vil5449hkacIRV4C9fwDKYX6UVFBXtx0K7nnpnFCoRNynh2EgarJ8Re&#10;24qzELUevXpEJNLOIG3nqMaCGmC6C6zW/12wtRg0dFAaMXpkGjV+bOrqXIMIijBDx4EUoVUOQRUI&#10;p0hUgz1VLvaXDFEn5lpH5rOrfOM6dO/dDwaE73VRRU115uhJJDu1af2qDcB5dxhjnub1SGyP7mHv&#10;nstunsmeNNpIuJJE5QVDF+Xzu5n+9F+J+4eQgtrDK0Fsjh4KhqoF4vNvX/hiqsKG5P0ffl86A5Eq&#10;x05HyYsuj7HrLNKPzjBlK7HTmPXSa8TpmYit0dUwwrsJWLckbK0ANwsTDMKBR9Opo+CjPiG9cKGx&#10;cT37q8AE1DE+9qLa0f7DEOvljIOsApAAauSsQag2HkpElNpVoo4bMWJoGolLs7vsdoLR1HBUOwM9&#10;egxFL9fQB0ZH4rKVeCtbdh9ifxwksUgy3JkVU1KuIGUGRCnjuWA+QVP8tj9ZuhSMBsyGRwnh67Ux&#10;Eve0P8U1HpkQOR7yM597X/wu0L74qv1z8/J9xmXig4zT/vj5W7g+f0PukZeMhvfWQdjlush8uHBU&#10;GqsE0XDwSo6s8hmMljWwPMEiT3xtv1bAPLp1vDsHr1u3GRoxNL3rYWzLBg1WuBiMRs5bgirtkplQ&#10;tSK+9Z2n+CiIHvO+aDvVY2yK93O69u20PdbTtBm2RcP4hrwdtwb9K+xc+M1hWt+Zn6ff54W57zz9&#10;LR5UIn8xo5Hz9yq8re/Fh3nkQzpi3WK+t/Wx31kHT98JD0/LlenwWdDFNtxsHT09zMfDfIWZbchj&#10;wO8CfuSVx5Nttz65fNN45G99Z9k+j/GzeuWi2FTNRH5khl6tbK6413zkhsiJApK2NCAGRFGmM2ML&#10;cRUtsjb9M888E8RNewobnYm+7xxUXmUA7ASZBJGb9hTmY3187ne+24l6ZRsr02Kn1MLg1PemM30e&#10;XF7Nx29kZgSo0g/Tycz0RKrBB/YqdWdQIvKMtCJv9Lrdu3dJ/8+/fyPdeeedbQOnyMd8bWPuaMt8&#10;q83FBLU9WWXie+vu1cPvXNU/+/QLsQeKhmcVXdg1E3H7p//2ExDaaggEe3YghjUG/axZs2IlpZpj&#10;+PDq4PaLfpEDZ9XC9xoTKtnQ+8SNlpQmWIeMJJ3sfdg7QLoiA7R27br07W9/B8Q4Mn3kI38RjJdb&#10;qFtH+14V1bLlK3BHforQ2i24VBKkiDyc+Jdcemnqjx1FPxhBd8TcQX+oPukSRl0wNVGnjiDYIlpr&#10;3z7sG8HpIaESVqeIUTAQnWwF0Tl790Tlch5jRGwvJDJjxoxNUyZfTmyNXenb3/xuWr/tRLrjuur0&#10;4Q+8A2PAc2nzhhUoW0+mrkgAjBhaic7+JH1s7IYzrFAaEaEPrBmeptxwY+qAe2QzzJCqE2Mi1O7c&#10;gW0MbrIQxcswHL3m+hnMDFRsiHA7qTZgVe1eJI5J+0yJglIdY150wiX0PKvwLn36p+3LVqeffBep&#10;BvASZnffMzNNgKA+9+zzQVjUs99y+/VpGHEZEAFAMI+ECoUZgt1GoTIEBbShZRE2wAHxmlfc80ZJ&#10;gaHIO1IH4108/9xL7ANEPBHGpqL089SpK0x21QAIYt+qsJE4DsxF1CIBx35/YhUYnG0Y8Og/fAhS&#10;np5gSphQGMpYGYNoL6g9wLwaep4+ieEtY8gYKRI7jeZ0zXbelMNsuN15SWfsCfBaUcrThEHq1o3b&#10;0tLFy9M6oqMeQlKnEeS9978jTSP429jpV0S5oVpBBQPqhwAfTVVsnhYiEH4Ld4TOsBqo2pSssDsr&#10;8h82xmNn5T5VQTze+P3T2HesZKt75iOrfYZ7zHUjujaEe2wdEg0I/ihUVjBnA4ZVp7LBQ1MrEp5n&#10;f/bLsAtToqE9ly6Vx4nJsg3GU/sspUCNDY3syrs+mCcNROsPHIP5LocpdO46Mp27qIz43Yf4D5Xd&#10;taEBscOUmodzr1/fnmnK1PERd6YIDKcovyUMro/BpOgdpOqzAQ+iFet3QCxVAXeHMTGuBnOHXlFU&#10;Ienye8dCMBo8KzNqakg02oilRjgmjzHzFkHMuEhC4X3+Lc5onzbj9Hxt/857D3GIp0d+ZnpP8xdX&#10;ZGIijHzm6T5PSnMkaoUqu1DfufAU/2kPNXTIQBYY2G0xxo4wP47hVaR9VyyWYPyUmhUb9NmGjtiu&#10;rYg4L/fe8450zYwZePIQf0NpEfl5ZKKaGQ3bLa72/fk2WAhTn0ebaZZ4P9c5MuGP7z38zjbbxgyb&#10;3HYRqfXMNhqRH994FV5ebbvf5tM8rKO0SrWokh6ZznzkPPLvXI8Md5+3v7+4X/K7fL3QTr6TyXBx&#10;LU4Tt51g/jeykM3wsWzTe5qvMJEW5jrZBue/Z4aH6SzL37bLq0eGp7/9/kI9s0TDjzzzwMkdaOL8&#10;LlfCa3DtDJLigMAW4/FChR1o2lDYsOeeey5sNDQEVE1inhJ9y3AVra7IPLWz8Ooz0wkYvVZkQnwn&#10;YLZu3Upk0RUMTGNqFFa0WURk3c3bxnqVoRHh+tt8xowZE891tXVHQAegYiRXNDIalq2XARfK739B&#10;omG5wW232X/kMuwYYeORAe695fnO+ts5HuaRn3dCurB82ar01X/517QOsfBg3OV0Q/zLj3wo3Xfv&#10;XQw/kBMrbdVEmzZtjCidM5hcV2MUqnRCjl0PE/OzeI0JXYkrzfCU2PuuBytI9csyGm5aZ5+AkqhN&#10;SXr00e8By21INT4SW9MrQbGuwkDkoB/7448/iSHWDlQTjAva0oOt0KtHjAgVTDf6QxWTqq4DDYiR&#10;qYiGjsJBJtAAaPb3ILaG1kbDSW3kRN18O1LXgTBWHVrwVilBVXWcyJWniWnC1BuMPv2qq2ZQ55R+&#10;/rNfpSeeXQ5T0iF9+lMPpMsmj0p7dm/EsHNP6kHgqW4YzcpgHWfVGBb71PEEevBm1BJXXH9d6jlu&#10;PKves+lo/QHGWCMeBLvZbG1n2keExv4Q51tuvjH1hhifAsm5ipfZ6ACjYYhq+8ttqk9gkyDhrMCD&#10;QtVFz14wTSD9R7/yrbR2RR1tKyPKYe/0oQ+/OxjgOXMWQEw6pWrE+9cRqrwL+vsWmIuzSEvOQuQ1&#10;Dg0YueqDeskUxAFM7MswBqV/dI/ugnGk0Ts7IEFY/PoSAncti/4bytzo0rEC9QA2R6wKz5DvAdQB&#10;R5BCaIhaiYHohPFjUs2I6tQZzyIGVzqPBIwlMTEnIJyOW2DUApDPQSTPwFicBobNzMdy+qgzq/YT&#10;zB2ZDLdFL2Ue06lIkJB4sDpvQVSxbw+2Fxt3pDcWLU2r1+7A9qOZEO/j0133vR0G7sbUZQhEHkaJ&#10;xsIEFnPgJLE3lAgoZTuFJ1GJxBJpRgfcZdGwAwYkK7ihlqDCgUygtgEZQ8DpnHQOQ9Qff/+naSSM&#10;09RJE+E1m/Bc2QBTXB+u7gOBybCamlRZMxKYAkglrMzlDsz7/aT7w/OzwvhZyZ7M3rLVq4mk2jtN&#10;nzYNG41htLVzevy/nkjzX1tEJFncholIK2MlAc3z3P53XHSDqZbRkNmpJMBXBeo7kXcTzMTgIX2I&#10;tWFIdrzpYEh6gLv0XmrA9ky+LmKkMH7W4H67vwGDW6KgVvZEpVMGfmOZXmIQNWcouFXcUjAajEuk&#10;He0ZjSzRyLg51zFfHVPxPX3d/vC9pzjMI18vzsfnnuIDj/w+P8/5+Jy3ARcXcxIoVXvaZZg2L/TE&#10;PeIXcbVuwHoA+an4yj2XdLVX9erc0GjTPXiEl0HonAfr1m5k08nlRAmdnB74s4fSYOz4GBaB5+wT&#10;D7+lKoHXpReWL43RENp2aDdmvT2MbB02TTw3XW6f1/w7Erb98ZlnwIM5a92zRCO/85oP221a88s0&#10;1frZ/mzoTak5eeR94Qc35lXA9o9hn9OYV65PLveP+6SAje8s0wVmZjSOM7ddSPhOOiH8LCvgRwE+&#10;88x973P7LjMU7ceP7zxzG9vXyXyFv8/CRiNX3quZWKgFmSAS8dtnnjkjRYNyo0V6Bm4xHi+kk/t3&#10;cy11/u7i+R//8Z1gGIzLMGQIxms0XDWIjMOOHSAqGAKZATk+7x0o3mvoadrcoNra2rRs2XKMqnbT&#10;uMKSVgAqQRCgAkdu0vrLaGQgqopxN1LzXbduXdpMuQ5ogwsZZyL3ucPQsai3x+c/99k0derUYHzk&#10;Xp1IAs68hYVtt7z8284QPqbxnfW2A6xDPv3OPTQOsoL6/qPfJ7bFL0Bcuhy14lo3LX3mf/1dGlE9&#10;HD3xbtKoF95HHIUXo6OFXVUvNuuiTPc8MM9ChCUutlOVZCgqLAK2qEOXydCDQqbPVYLSHcNPz507&#10;D4nF79EvT0nvfOdDIM1CDCfsrL8bpL3xxiIIyZtpXz07L0KkehGsqU8/XCmRbBi0ys3gjDUhYbZO&#10;hqYWBhEBFIIynD1RBijF4hmjytlDOQRVqihPg4iFUQqjgcUhBp4EViI0NjM/YHPlldfA6NXgkbIU&#10;lduvU92uU4T9rkkP3n8r35ak3ds2EQ4c9zakBWH8Rb4aSAJsgkt2SHUNR9KYSyamyTfdhFsqgYII&#10;434EV1NhWkvEzB1bdmPk2JKunj41TWXPGeNBnGY3yQoMN+lNYIkKjjZJJI6yYpfYuxeHrqXq2iv7&#10;DkprXl2Uvvcfv2OlybxgzNx919W0d0haMP8N6qJu/ly67Y7r08grp0HwEAnDOGq4WgYyjR1/nS+U&#10;U8wnCHL8bEN4NKUJN75eBJ/SJkOPoQbGy7PPvBi/J02ahPFiv6hbA207qigaJmng0IEhWRkIg6FL&#10;qioljSzCqBD7ASgVhPsMdgZFFEZjh+jyCytAaAz6hjp1gQkoMSIlfXyeoG3nUSdom1PC+GmG2K9Y&#10;sSqtXb0p7dp+IPYTKcWeYMK0qem62+9I46ddTkAvdlclvyYISNdOeHjxz5glDKpgMuEqqAOGgfAe&#10;Gn8qzYDcFCeeJqWEa4dsEZALuDOn9XZRFC8hnvv08xiDNyIJI6ohY68aYu6+R1Wqguh/Q9N36dM3&#10;7mVuZHRKWdC0gk+eeuJJGPdi35bT1GUq/TL1ssvYl2YIMAJpo5Ja/NoCQp7PIRItTCmBtQBd5KV0&#10;SWPnM6eLYGvdGCcljD9dW90HpV8/45gYpwTvNcaSDOsooscOZtXuNguqebXRcQXuMNXItwE12Mo1&#10;m2CSz8LwDIaRdxt4+gGXYxFQMIPiGBkd/nUAYJAC7gqJRhmMtqqT9vg54+72V8eVh+k8fOeZj/w8&#10;4/f8rXjNd/l9fv7W70LqLe4TX0hYxR2Z0TAYojjbfDLOzDicUcgwaAUXsxBDnah0gJKYW4X0wAUg&#10;NQV/9oAxU7VCTB4Y/kXgIq+333lXuuraGSyw3vKisBzzF/c5f8VD/rZ+qnHF3b7L7egoo8349zuP&#10;3P7cZvF2vr/4av3Fu8VZMB8X52ObLdPn5mV9LLu4R1qqgT49evFhPTz8LtcpXzPsveb6mS7XL7fN&#10;q7TBqzAwrbTRe/vIcepGav7224KOFFINf1t3z5y35ed8vPrbvD3av7Oc/Fy4m68w8BqMholzZb33&#10;9CML8oOcYX7nb20aMqNBcSEua5+HHKyiSlfl8+bNC0ZDYu+GZdOnT48BuXLlSjwr5hOvYU38HjFi&#10;RDAhlqNbqoyG32QGwt+qPVavXsNKew21KBpsJ0rUZSJsmCtyrwJVwNhQj9GjR4fotK6uDh3y5uB8&#10;LwRqiknr8BZ4KTYf++h//29hO2JdfGZeHrZT+HjYIU4un/lemFm294qr8jcyQ74zraTJFfJTTz2V&#10;vvH1fyP9qWA2WtD7fpWYGjcg0q8/gC0Kq6B9e/cwwRahStiQ3Cl1RM0I8mEiMXCckDJA1AjiJjNT&#10;eAK5yleiYDmuyIpBTxCm4dVh3+LeA3sJzvX97/8gJE5/9VcfQ5Q5ONojk2c93UVxB6t/QwGvXL05&#10;1K7GEnBTKKAOk9AC0m8IA0f3aPCQ0RBBKqGSaSzgXRWSDFfHGt42g2y7s0163x4wiRiAsjzGUHM/&#10;K2kmLIjbPr3yiqsIg34tdipH0wvEX3numVdir5MPfeC2dPUVl2AcuYFN3BpCMqJEqrKHhsAwgqxg&#10;wVxpPZEl+0GE7nzgHakMRqeF1fyJYwTv2lMXUo0t7A1ydP8x3Gyr08233ECbECkicRDxGb1T41IN&#10;XCUuRp90/wk38JKx1UhNIl/SsTJ99X9+EcPeg0jBlEOFieQAAEAASURBVMR0Te7F4cp2KwajtXVH&#10;MHy8PF13200QbZhCInR2QOIjsnPnUaVajplCBNuG8Pht+yVwrno05D0KoXe13ZkV3n/98vEwJrwE&#10;RuPkScYdiLITdgvDRlankeNGpYr+SFscxzBJJTA0rRgmagvBEKAso5PCdILUQU3YDYB8WWkbrKw7&#10;KofuED8Rut46cgHNBNMqYS+SVozWju7ek1YSg2XF8tXY5OxhDBGOe9zQNOXy6WnmnXekPlMvi1Dk&#10;reTNBqqMeb6jJfyiNcRz4R6WnL9ILOxjmAl6i6LAIRqrIM0ogcnwealSDr62vi3A+uxpEKaGkBhN&#10;dqisCsZjGUHnOlD/iWNHFR4rNLCFcSuzWY5K9Dzzn4xSOVI8MgIep9Nh8NDjTz4d7sCXTp2SRmKI&#10;3an3APJDsgIjJ6OxCRubV16ag4qua1o4/81gLE5hD+PglzDIaNhFbh3fAvOoUaOqJ7oUNZa7hjIn&#10;GT8ncEHu3sOggj1RO/YhuuWINGbsWKRlSIqQepQqpYJxmzsf6QleOTIaxtRAiBWMhkySOE0YZkYD&#10;jAwMZTQKRF/OXjuZ0SAZfVfgwnwV4Wd8nfGy6do/97fvPHLa/F4c4On7nKdXDz/xnZKLjGfFG+I2&#10;f/vOe/GU934nHhQPh4F+40HsM7DdImjhICRRqn5PwliahwuWCD/AtwOIB2MQM+2SlC4uW7YC4/i5&#10;2KxNTO96HwHdwGPi1dwGcbLMii3ymTC0/BMQVmkBgzHwtvUxmFxmNPydT+md32S8nfOOhvMn0nE9&#10;B8OeGQ2/yel8Lwx9Zntss/Xw9LmneKQzc66AfJFn+/y9z/XJ/ZHfW46n73OZ7Z/lb8X50kNpZ87D&#10;dPaLm6YBIWBX1Mk65ry8tw+ls7bB06Ood6EisWzVYPkbYZXb6L1pvQpH6yHs2SZ+EVGXixd+6AtP&#10;E2YuyMLsxEzw/VDragFdFAIqYTJaSY8CqNoMnGfydSXg0Jz09a9/I6QOn/rUp8LAsgpJxXpUGBJb&#10;mQ3dWi3fMiTQAsQVsR4i5peJtkTfHUFXwKS4Wrf8bHthvTKhzHYgvjcv21hTQ8REbD9Ms0rmBoC6&#10;xPCdqw0PFp3kWZo+//nPp//2lx8JWCiVMSqnDIxwML3Abt8RfutvYSccCri8JXHxd05jXA1XqqZ/&#10;5POfQ7owJ1UPHwrxOIHaYHp65HN/H14ga1avwp7gaNoLgXzyiSdw7RqLuP/mcHUN/WUxpWgfMUdA&#10;vEYzVIdse+2b0PMyu6yPfeEENuSx0g3L/8MfXkCi8qv03ve+J117zdUBZ+Etc6jhm5b26zAIXbMO&#10;N0GYjuMnzuF6Ryh3Jr0SDV1i9aRQqnHk2JHoP0XDDvAsiTLMeqVGgPStgZ200+heQZRWPBfhrwEa&#10;4mj05W4lLt6WIXEiTr/yalaK/YNJ2bcXL50GvE1Ycley70U5xOgkK3mtKkQrSoSMbXDkKAwm86Ke&#10;OCj17N759nfel6qvvjq1ULcS9reordsFo8FJDJP92/ZR9DkiDt6URhIu3Bgmqjy6IArX7S5WV/SZ&#10;LopM+yBidBulgUggxl17DU6bFi1P3/nWz2GQWonP0RF1TGVEH1U6tGv3Xlb1Z9Mn/+7PYQawa4AQ&#10;MdhwyHDzsqMBIxGdfv+KcIWPRn8SFqU+/Iw+6s0K/TRuqmWI1N3V8hViQwxhXvQbPAzDznHEnxiG&#10;zQSrXakd5DuYCyrq71aYTe0uZEbDBgkif5qzOdRE5WEAXIpa6CwGd50JB15SgeU/apHmRvYJIn6I&#10;Rp2rVxP7AgNPN4zrjPRi5swb0k133JaGXnsVMIXZjnFN2cyjOJgbOKEwP0CIsBpKJzxlJuzrczDV&#10;59kkT1gY5KoMSVlHJAAlpSA7kXebRE4AyEOfOSNbRJRR7EI6dMZwEg+gZmxRNi55I40aJoGWOaK9&#10;jEfnU/QbUix+WAmYCNol08Wc0GXcrcg78qxM41EYyBLCgDcj+XTnWBms3/zwp8y5JmJpjEu//c2T&#10;SDb2h0SJSgRRO6e3AEyQofC1r6Kroy1elWqE3YbzG6bLPlBVNJjdfC+fPo3osZPD8+QQRtKd8RJq&#10;IHrtYvZ0aTh0nKBUo2C8UOscR7KL8bXuy9Zf99vSbKPRxmhYovvowHUELhIfZZwkXvIQFkF46R/f&#10;Ob5E/J4eERiL55lg+dw0OS/xWMZ1Pjedp0QocCwSMHGKqnFPcU7OP3AP/eFvv7Eu4lBxvLhI+75p&#10;7E3UGwmpkmjtyrTpKiQZjAy+s35BkMEnMtzSl30E4DOI4Oat29MDD72bnV1nRlssW/wq/jdongsE&#10;629dLc+RaRuUfpq3bZTR8IX18/C9p++9emSYep+fBxx8wMf2cT4KHFtIsqVhHhlWtl+caFvNR1Wa&#10;0n53v/aw/h75O3+7qLZ822WZuU5RPr+9mpd5e/reZ7nO1sffuVzzlybK6OmaTdbAtxgb5uPht+bj&#10;t6bN+WZa5tW0MpAyePaPtNnD55bXnuEwH8+o28rlC1vNIDcov7QQG27h3nvN3KMDjS4hg4LRsMA/&#10;xWg4WGzokiXERfjWt4OAPfDAA+maa66JuBkaHS5dujQCeUncbJzE3PJkLGpqCsbAygt4mRbTuEvo&#10;1m3bEC8XsfRzvfzWQe/3Xm24p0AwDz1btP0wr01btoQR46kQzSIyDkLgHgYYPXL/la98JT1w/zsC&#10;UKob9Ozw6uQTcJZhvt4LG+Hn4XPP/KzokII5yd/JaEg4hONzzz2Tnnn2abj2U6yEjlLHAenTf/cp&#10;Nly7JqLn6UK6a+cORPLz8VY5kG655ZZUXV0TKx/mHu1zQBNOGibFe7lU+0Vpk6g+6gPScnDIhdof&#10;5UyyjohoN2zYmH74w8cY9JXpzz/8oZAeWW9hpueEDN0SVhGr167DEAuxMzEZVNnIaFTqTslEViyp&#10;vYxbPFsBjQVjcIsgmFhGrqxCBdCZsSRhpXIwG81Ed2QSdERv64pQcTmr7RIoS8Q1YSXrRmM1I2qI&#10;qTIUfTkiUghVazMrHlQcLRiDtkKw4FwgiKeRhhCJkOvxY4xLiPURglvt2HskXX3jtPS2974rAlC1&#10;8k3TyWNpE9KQA7V7095NtakJhmTM2Jp040zEsIiihaHBq07rjkqeGjAqobFdEYAJGMpolLRg1NWJ&#10;Dc8Ig/3DR3+Udm5BIgO8qyqLiJXGLzlJ3x5H/TF2YnW65933M4tZASJW146iG8hQvbFHTEKv5E3O&#10;3PhUAgPhRELjPhFhr8HVyLhvvrkM4top3f3gQ6lDHzyzrCMErpW6M6iC+BvBs5V+0fOkGeTbRP8Y&#10;5E1vBqN/6p0CJi4GD+Vowt9CjI4jGHLuJbBWQ/1hvKLmEFOlnj5vIWrtGNRAd6YrMO7sCpNTiqE0&#10;2+ZSrpROREO9rTj9a3tc5SvPoJPibEFq1cJ9M+oxTw1SW2DCVNsY2jsYDaaPHi8M1GiTApBm6nUW&#10;dUILQb86YjRZDqMh/W2BMK17Y14ahPeH+x6VgSvkUvVCCQM95wRjw35zH5EOqMBKsGOKDdzIX+ZD&#10;RqoMA9+IxGn7WTWrTluyYFF6DTubKy6/EobjBNK0FzEmPkjlSmJB4+LGaJbUija6YJBRZGEGKJRq&#10;GGyvA3UxnbBwMeMqvT9Gu9Mun5oMeNcf1ajqNLe4X/QmG/Nt3Mm464ttTf9glJkRSD9UkchAQDxg&#10;NAoX10J9QsHBaPA68Eyes17zkXFffmZdMjGI75knOY2/fW/aTAu8+kyCnZkI0wUBZ24qmckLOwlq&#10;zssyxDkGvmvCjkbppqtjjdvFu9rJjR07BhziHky0hz5yvhkTw/KLMmVAi/ZTBeYiixO8v1QBK81e&#10;ilHwuEumpIcefk/gdG36rK/lOkNlNMzXuvqMH5GvKs0MgzLGvfMt1zvDwPIzLKyP7z0yrve3djOq&#10;qSNv3vnM95bnUdS9YLCEnTTVZ+JF0/pbGxSDGlpv4echrfB9zsd30i2vHr7LV59ZT+vgafntD39b&#10;pjTTci3DOEmeMtyOK+388vjIfd8+z5yvZZlXrkfRbrUehd1G7jfLN42/Td/++5JlS+YHo+ELG5IL&#10;srE20md+4Mf+9r3Ac5AzPON5iFFEDKQzvWldPVfio2567Sp+9KMfp9mzZ4edxDQMsMYiSrTxW7du&#10;ZfCsDlsEuS0HpgPYQVldjUh45MhQi1i2zyT2u3fXsjvjvhjswfRQhp3nO79tPyjOs3L30Mdd5sVg&#10;YOa5izrt5nTTKnFkd1zUrI+i2uno7r/4xS8SQGpKtFVY0KxgcgSk6TKszDt3hO227NzpPrfewtZ3&#10;HsKjgDEqFuCoUc5jj/0Qu5E10InSYC4uu2xK+qcvPII4nhDUO7YnvSX2YnT5h2efTdMvn0bs/5tA&#10;pCB1KmU9FNc6sXW5kktVqqFUxtWyfeWKmWEadZH5s786sZLzma6uL816OX3qUx8Po1CZNY1vDTTk&#10;hmhvLF5C2ORNJIXRNGw2bVL1ovFoPYyPHif6/GsA6krRqIYOblfl2ma4n0HfKiz9UW0xbQN2zeea&#10;6NOUenZHUsVqvIwVdinEh4pGePdDeBEoEegM0yIy6kKanvRPBft19EA8XdWzgp1fITq0+Qg6e9U4&#10;LSI/CL+MQRNEYxfbqFf265Y++smPpj5TJmFf0BAEedPGtRG46wg6+IN7Uf1Q7p1vuzkNHjU8HTtY&#10;H2qT0F0wEY2FYL/J0IUYmHFC99EKiTPSj8o+6ZWnnk2vz12czhCcqhRmYfzowRAoDZXZIZVxUo+H&#10;wSf+54dwKe0X0oVjqGhkNNxh1cluX2gk6xiUEVMFpNW+niWWBc8YTEdstc1KaMvmbWkbsR7ueeeD&#10;hOoeGmqSUjY+O4mHUtSX2hnvopR8tLsgw9ihtiOwLGH+SGw1TtXVtIV6tsAMHeO6afP22GF0/cZd&#10;xNxgt1PgPB47l5tuvS1dc931qXzw0GLMMy5aCfXZ2oXxxz/IFf885ABA9K7yWPHHvigyGjAWZ7HD&#10;OYeBZ2sJiBiGS7TZCjPoNVZVzE1X59FYAUHbC6NIkJVyK9w/O5QR0hkDWKUbJYy3HauWsBRsIjIo&#10;MXQ4QT5hl6I6wfHoPjs8oT8rUk+kamWMSwBOEeIo8oS5oHS+g8GDaTQCaQuLjGa8eR77/o+JGNo9&#10;Tb/sivRfv34cd+9tEc21C3kdJ5aN6hDVgDJJqk88OyOVcZxqy6RURrzkoertQD2bRjadx2ajZ7ru&#10;umvY7feyNGjYwNizpq7uYHr9jeXsW3MCD5uBeG9VErYet/Q2olPgUhgAjUEhjtyRK+OGssXBGd96&#10;9cyHuCf/Ft9knJTzEz9f/I2//c401t97vxX/eYpbQ4LBmLFdOU/xm4sbcYdSC3G4G0QaUdV8XMkP&#10;GsTGfKNGpom4HVfDaB1nUSXjLd4SR5mHBNE8deG3LsabUWqiBEB7DfG36twlMBr1SN3e9Z73p+uv&#10;vz5wit9Zb5kb3ez9Xppg/cVNHu0ZDeO+OHL9pj0cTO+R4ec7j9xWf8to6ByQCal5eFheTpefmUZ6&#10;Yb62UXrgO+GvobW/cz6+t1zzENbe52eWax65Pln64bN8Wgfv89U00kzzkRnTzd/+OQWMpA/tGQ3z&#10;NZ3fWx/LzfXyXa5HzlunBNtgW/zOa65bVIA/tsNnwWAtfXPeBdVJTpgrbgY5YzMSKL5z0CnRII+2&#10;ApzAf9wZcuNybQLMCj/zzLOEIf9uNNyw3hq0CYh9MAx6gXiVUXAgm7+D1rgbo0ePDnWH3J51kBmR&#10;0diHCiVv3GO9c7381sO6+tw0tPfC0adPrzCA1DhLqUgdeRkBsyduklpKd6FOH/3ofw8bDf3orY+H&#10;HKx1Ml8nhoeA9LRedoTl5WfWR/j53G9yR2UYS7gK5ugE3hU/ZRDsR6V0MyvPkxgt1qapUy5NMwk8&#10;dQhGZOe2rTE4fvdfvw1E+Y533E/sBIzeKO88zISTXCNQg6gpslb6wpALRsMJ4WR1xSxRK+qiqouo&#10;kohoFyxYQBTObzJhr2Mjq3dHu0zjCt5V2dLlK9Pa9RvCNW8AHiFuIe7K4hCc8ZYtm2PiGy5ZdYwc&#10;emY0DPErAQ2pBt4nqk+MwaAU5OwZgh51Pp8GsINsFaqKFiQy51ilNlNXLaJdAe0lUI8T9PRpxY7U&#10;FebClXAXjMeGY9l/7dWXwmicDKahGQlIKQP/1HG9AggQhEqEhXjac7Apvf1dt6fbPvheiCu7jbIC&#10;r6vbiTHpjnR8D3t/7GtAVH2MsTg2XXb5ZOApkWITMlQEQBQEBSpqm0CqiGg6UBW09jX6T9wSd23a&#10;kma/8ArRKVm1NZ5M/au64dxhcB5gjXRpb31jmnb1xHTD3bfxoatpdvWEKZCwOj6KSco8A95OXvtK&#10;zyeSwqihBqMtwjaM10hzsOFQmvf6ojRm0iXp6ttvCcJe2h39/gkNn0FqIOUIEw4i7YbkytWwm5hR&#10;YQgqKz0Y0djUDIJ5gBgTq1CNLFu5Lm3YSoh36jQFG5grrp2Rrr3xptQZl+gOxJ2Qk3AbeENk61kU&#10;IchRe6GJ53RsMQYZh6XACDQpgOAvnDc85905VCUywy3aYNDUjuCGEnRc/AW+ZA6c/cZ/ssRG0uyE&#10;WsPdaYuTud+BtmAQqlFuCeU0N9anHRvWQHy6htRMHb+qQqU1SjVKIcTuD2R+nXW9Jp1Mckh5UBfp&#10;OaQbOyif/qYsxs3ZY6gf+wxIC599Mb34/MvsvXM3Xk770pxX5iJV3JN6M46d3x0Yxx4ia9WHXbHB&#10;6QWz5+66tle3b3eH9ZBhP4SKZN++I4ytFlQkfXDBHZ5uvGUGrrBTU3nVoLRh2bo0nyBjJdi2VGL/&#10;Y9wNpU/CJiQajEElXPziX4FnyhhHwiwj+IxXolD++Lz9O/GRR34WjAa5+Z2n7zPuMp1zz9/iKPGd&#10;DEM+nf96/DnexO2qEMSN4jDxuIyGDLx5yhwMHTokyVyoti48CPE8YS7KZPidOFtiVDAaRSwk8WNv&#10;JKHSEaXYXrXDsw51eBrNnvs6hs9TAmcppZZ22A5d+5VoFPWy9+kn+st2t2c0nGO0/AI8Mvyss2eG&#10;0596LqMh7K13ZmYsx+8ys5Hnts+Epad5SfOkZcLQLTT8bRrra5l+ZzrzyXXwfT5955npjWlyOuvQ&#10;/shlWU/ppuor4aRLtgx+MPl8bz+bv/nkPreM9uMht+et/IWBZ4HHMn2LB/yxTL83TxnNklUr3ogR&#10;aMb5yIXmZ/42o9w4M5CoOdHMyAJdhbU/HCgOZgGsDcXixW+mL3/5yxCmHbEbqJFA9Wn3fW1tbQBB&#10;ou7Ac2ALaDvEb7N7q/WQM2skCNNBODMRs88KZF2I3aybh6GaO6JHzXU3jflqpOhupN3Id9v27Wxk&#10;tg8JPGWxcj6MVf3Y0aPSP/zDIxERVKtyB7btFnnlCWH+1tOyHCDCKdfBZ/kUNj7PsPPqM9ObrxPL&#10;dm7evAkIsuHXHbcHAXrphefS7JdmERHzIewZKtKe2t3ETTgTm48thDG47fY7EclfCvItC7GjE91Q&#10;vvaJRkoyGsGAgPStSzEhmHR0kRIN3QtdlYss5HB/8pOfpB3A4uMf/5vYst5+oPuod0fUJusR7y4B&#10;Pp0xahsTyNrt451sG9avw/12c6hNbIuMRmcMQr3X1kDGQsatOxOqO0ynrq3WoYVVLlYWadiQ/mlg&#10;X/cxIbgXDNUxPAlCfYa+1mBHIitDOfepqkQq0pMdRw8Dh7Opeli/dNedM1C3EMcDQn94/6HUQSKN&#10;gaQGak3YHEhY1myuT9Xj+6e//+LnIgKmkS9PYZS5EcZ2K8S1qRFdOUyFlu+T2aV0BLYahwkm1oVn&#10;UM1gNGJ8MzUcz1qzF3OLfiwjtDyi9k6M8VnPvJD2bK9LzZSr3Yd7oTiJO6PyOS/zwgr//nfdm3oP&#10;Hhj2FPsY710xKFRSIrE128gf5Bdj2rnEMFaPbECoCvrJ5zKKPp+/cBFShxPpvR96H1IK1AAQeQN3&#10;GbNB6VVVL+bVcQgv6jklA1SWk7kA030UdeU+drOdN3se++nsSLv2HEt9B3ZLN9x6Y7rxtlvTQETb&#10;pfRVKSshqGYwMqE+0obBzuM4c/YwBFagsDstBP4MYw4US5tVr9Lv4AX38FEVVsL8aBHp0G+GRy9x&#10;ftJg281ECBgIBx5wzx/qyVcRsrsFY48WGGLlJkoflES4qg8yjxRsw6I3wA1G+u2FxIDN02AyjKoZ&#10;Kl1UYM2MY3fM1X7DjegiFDz9BfpDxea+NiB7pHOubsswfD1N9FOZxyb2tPn2N/+TcVadbrjuRmKY&#10;vEiMlBcV2ISaUQJrVFlxl0i7C/3cv19vxinRcZFoiDfOomaMuUf79ZTYR3j0w4eZ827uhpHopVPH&#10;sh/O5dhtXJH21x8jmukKGGQi3lb1Q1rJihJmn0kkODgZTzIawAeMYheg6isYDnFJ+zNe8ifjvfY4&#10;x2ce5iO+zitSv894wjaJkyRSBa5tDMY/cAJ9J0721FhZPKzKW3F8QcRQ33EoUdXAszfuvaqr3RTS&#10;lbULGJmFbt0qaJ9BsYjbImMMjHwnbvKQ2fZZlowW9KBIE7gY5vn5Wa8Bt0Y2nXxPxDqyfuI5mVUa&#10;GO3JuFlYCsP2jIburfGvDX6WK3zymfG0sMnPvPe5djPWQzhZtyi37Vvh6HPxvqff+DtL2m2n+FE4&#10;KyHz3vxzXTMdMZ3Pzc93Xs0r52uZ7X9br/aH78zbekprXLzJAFqu81r4Z/pt3pblN7n+uc1ePXyX&#10;y+Au+kqclb+znHya1vpZbw/rUbJh3bLIqX3GF9/7oQ00o1yYYi+Rqc+jQPBHfmdlqRqNKoxjZBTU&#10;93/nO98J408H8ZAhQ4LR8BsBIDAEgh3n93KppnMAyyX7zHqYxvLUcbfBIOpgPrneptVoS0OzfPjO&#10;drvS1JNlzLhx6J+LlYcRNOv21DIYzqaHH3owfeYz/yuMGRUxOUAsl/8BONtrvbKkxrIs2+ft62B5&#10;HsW3bzEipvOZ7XXC2l47XPdLjaTU/85+eVZ69qnfEwXvoTT10klEzTxIrAnsVzAifPLxJ7DUHopI&#10;+w7UPT1jBe7KQOIoo9EEwnWi2z/mW9S7GPzCLe8s2xnXQxGmfapU44c/+GG677570kMPPVQMRpCR&#10;jMaOXbVpIV4vjTBhw4bXEOyoZyAYda7btyHGh0ExnoZMiyJLbTRsl4yGqpPO3HcBKak6kdnQVqOV&#10;2AknTjYSY4PdN2E2odhsC78PAlhLwKeDBdcNOfCfTNQgNisbNmRAhH0+juGpjMY9d19H1NDytJXd&#10;Tbez9XYJjGWJqxSG3incULEASDv2HE1nmH+f+MxHcHWdQWfwkrK3b1if5v3hJeJxHGS1NSAM0UYQ&#10;1XHGzdcRQRSmhRW2K2LnrrYazMxgMnKftoL0WxDnUzXUM/3T0lmvpDVLV6eetP80q+Jjh/FggXFV&#10;N1+GOL2ZLC6ZNiFddu2VUAhWctoSQE6jhTIw1DvmEMjfKy+CsKg+kdFQmiGyUsJhpNWtW7cT/XJu&#10;uuveO9KYyZeQHEIp8qI/teuoqELaBRGNHVNhhlrwgjiAXdO6NevQb69IW4jg2XjkLFvZT2BlPTNN&#10;mX556olKsQNEOw4ZPPrE3TSdxwbTUhKl8KFjRwkdbMWJetQJMBoad2pjg7FtOdvRd1IVBl5QclAC&#10;4wOnyEkNUUno2SEjZlsYiACXnMjzPG3WHkbi3YE2utbUWNLt5o2gCBiBScGQieQ6MYeasFdZt2pV&#10;GFH3IRbKOVQf1ldG20WB9+7r4qZxdmQ5SF17DW2MSmC07UOjTuryrX1GKS69zSfAB/RfBVKFV37/&#10;bJr36oL0kb/4CPVoSb9/4qn0+9+/wrxtIWoo+cBQ278ibQPuyQz3JkKrahT3y5GIiQ+En1sH1BJt&#10;9MABo/kmFjnYHBCorh9eQqPGTECE3ht7DbyculQi0egDyOhPJCXCp5BogD9gkJROyWqYp/vcZNxi&#10;Ofmel3E4Vp3bEqyMc3xWjGFgSdVlOPzOQ6IgThMviZPEyRJvmQ2vmVBmJkNDcXGzjIZpfW95fVBj&#10;GVI8dikmnovbDxhPR0ZDvOlVXHWasaPnYjH2MxENFpLaFHUqcD1zCAbbNnh47YhKZdW67Wke9jRu&#10;wPn+978/yjC9jIa0wXbbJtubJRoRnpw+s83Orf8bo5HLM22GW3xH+ZnREPdnmpWJqs8c30XfC+Pi&#10;ewlvZg6sm8+VvASupP+Kfinal8v2mfl5eu83wtjT8vztmfs/5+HVNEoSzEspRlZpRT+CuBhOpCkE&#10;BTlv8/HevHP9hbll/PGBZIb5QtIL9c51szxP87De+XnJ5o0rgyJaQPtGCaz828Q5g9woB4k6Hp8H&#10;cgRj5HcW4upLtYUDy+f+nj9/fvra174We2loK6FYzbQO7txAy7QjfK8+T4PR1157LaQNEoBzWPjL&#10;QESl2wZkBoblmI+n5ToIPCkijv5MbL0hzH8iqhutnJVo1DNptm7bEvutPPK5z6PCuCW+c2XipBMW&#10;Em3zcrDIlVuWdffMwGxfvu3wsC6+L2BQdIL3DjA7Xb0Z8z3t3Lkj3EUHDx6EePwAMROeSm+7/bZ0&#10;+y03E0zpBFue72VF38hOoXOp6470jgcfTtU1I+FMHUi6ZoJkYTSO4WFhvxhXo7ABkAEqJqn95IrX&#10;gEZdMKzLxjx1dXXpe48+am3Txz72sWAA9VE3fRNqibXr16c1SDZ0J+uP3YgqFcWk2pdomKs+3HHQ&#10;DeIg3B3kRj9VotGR5zIa7nXSEzG8USYlsmeIpSAx7gFj0oWx0UTkzn3U4wDtdL8DkYJi8DIYw7Fj&#10;CJ09oibt2rE9bVq/GXfWcqQ/09Ok8dWpvraOcODr0jkMQctol9IEt+Y+hr79FLDff/R0mn7dpPSh&#10;j34YOwkIMHA5jtTiTTa2Ww1zoG2OhKknAYRuuOFq2oAXAhNRjt9+0YtBuNiPXj1aQFKn0TMwK4i1&#10;wS6wtXvSK8/NZg8Wwqrzu57N3M5AxNzGvSPEt6Inulg8T66DkenZ5oLahGqhUHkVjIYSCwBTEACI&#10;iStYCa2rO/cXkSlUiqRbrGL52S/OiWisD3zwPals4AAkJagMQCjGjpCon8d74eiho8S72JXWrlqX&#10;ViHBqcdWoJK6DBg+JL3/Y3/FTq3MQRj6olFIRWBOtfMIAkdbZTGYUbaYEwYf6cV5mKQSGAsDrCnF&#10;sC9lMspQbxnszO8d77qNN8PwtZ5BEgOsSltYoeExYrjy8yxAYmHufGb+xAZkjBWjy3ZkrITKgDmq&#10;ga9xboJo+5c+EBZK8vbgQrxz2/Y0bhyGhUjF5Pr0vjkHQ24dmsFPMjOqivRMKQOpdxAXoYYiahnS&#10;FeOJ5PDqeKFQodLwQMH9tBvSs1170qP/+YM0euRodmnFVotFyM9/9ktw0WqYKdqLvZArtQqIpqex&#10;NTwNRuV4cqfY7D3kjrsHWH27z4kqyY7apCDpOgVsVCH07jswDRw8koBjo2E02KMHkBeGyOANksY8&#10;Zlzzi38FgxGqFeCccYs4xXtPD39nnOO1GL/xijT8pksdc5kAiudkKCRK4iVxgt94ist8lxeE4oWG&#10;hoOBBxzDwqFgIFAhwVRooNu/P9tNML9VbSmVzkQvggoiydDDKxgNmCrLiHZQr6LeBZ60TOvXkQWP&#10;aljrYfNUoR2D4Vu4aFlIlu+66y7mLm7q1EPPEhkN8WumYUrkzFeJhkeUBSRjXPE8wy3DKNengBZz&#10;kvrl78Rz1sVn4jmvmS5YP+mB5Zqn9x4FjSxcfvMz66rtiHl4mib3l/fmmQ/LyPSkgE+xsM31Np33&#10;7Q/7Q8bO7+w3GQ2l8EEPYb7dW0lGI9fN783bsqy/8MvPvPr8rZMFu7F2nItt39gu35vWPB1PXqW1&#10;kdemDSsCiiayUp7e+2E+c4G5kVEwKMaG+CyAAJIXYB5+p2jNQSszoYWyIjQ54M997nOxz4Z7Dghs&#10;84rv+U6Gw0FuBa2cq2sHmy6wBttRPXAaREWRbSg/iqO+dmZRvvUxT42VfG5aXVPHIcG49957Y0Ba&#10;p4WIXbdv3470YHYwG67g7rnnnvTII49E+7XMzZ3gYFdKYCdZHyeTjIcd4umRy20Px6J2xSAwr/aD&#10;yo6wE8Llinpu20bgMurjatA9FH7/5BPpphuwm9DoD8NCt1U+SIRLCfFzf3ghXTrl8jSZzc26E0NC&#10;iYJGkxqDHkfqIaMREAKZWS9hmZGe5RpOvJQVeb9+AwL2rlqeeuppYPFy+iiMxqRJl4YaJBhFdOV1&#10;MHtzYHAOE4SnP77tABgDwqOx2qmH2VCNJRw03rQsCaKrbzn/DtyrMnHzKhkNGU5Xnd3wb1X64qrX&#10;KKOlIAHtUQ5gRHYCYgEWCMIlMho5siZNGDeWXTclmmtAWh3SiBG9060zr0RdciKtX7k2nTqC6zHI&#10;U0bDFagr4W6s0OvwoDgHY/q3n/94qiE4V2uba+V+jMqeefwpNk4j1DTusboqTp06EeZ2XMBRoqlU&#10;oyCcIhu5gJgq1K1DOkW9tQcphyHo1qdfeokYF437D6Xpkyem46hkdmzbBeN4BOLJHIFZOgfhmcZG&#10;axOmT2NXWowwMYoMVQx5irgLjxyKkKZbDFclgu4Po0jZ927t7Fgs49nmDVvSojdWpE99+m9SBeoO&#10;jxbUTa2oG9zPZScMxvx5b6TFizZEtS8lqqqGczOwxelGHIISYjmQaTCnttF+kX3HfFg2MEGWccVF&#10;n0tfdeK99jHnYGjPMP4xqgEGqE4ZZorwyxifer5QLeDrnFASwQqOudpyFsKKrUUn4kTAkeDZQeOU&#10;MvBt2MSQVlsK7ScUJbvxmIRBF7wI7c2ck7lwx08RvG7VDIy0f8t27CfqwsCwG3MALgYDV+x9qKNB&#10;2lTFdeLqmAwX2GA6WEkiKSgBnk0wGY1IxzTc7Y0XlVFEBwwZztAm9gJSF310F8x6BcZ+QbwXd5yD&#10;cXrshz9iLqyE0dC2AxUB806mQtfWHtgbKdXoynjSE0U4OIdOw3Q6dFQ/RlRIxmMT8Tv2H2BON6JO&#10;od0jx0xMo8dNYqO1PowLkD5zOPAujIa4xnmklFDiGJII28Nv53c+Iz3pvDrfvfKSsjOjTBf4Hnjq&#10;yeSCQXwmnvYUD0iMxMHiqsyEiJfdNXs/m8opgve57pniedW0MhWqwWUq4qQfLFoGQ4826USmKQC2&#10;GCf0lzjDPKhV1KtoB0xGGwFzTEfdoUmWKZ0QFmXElSnr1CNt3LItvfLKnMBXH/7zPyc42qCAuXZk&#10;ttNvXEzKqPnbBQRFBbyUkAXjBnzEzQErC2w7inoVPzL8rJ9pgy6Qr/TL+wwnv7FN0gnTevVb8bz5&#10;i3s9bUdhR6dUoZA6mcb7nL95mYffZdj5zG/FGy4SPXIa2+h9/i2N896+tO8aWaTK5MXB97yirCJ/&#10;87QMy/Le9lgfv7c+uQ5RtmnBTcaVKdTwhYrHtvpdzkcVuPBR/RU2GmtWFbu3mqD9YUFmbON8l9/n&#10;a4hH231jZaxUBpgFqzKxcIHiYPXdKsSdH/3ox8JlTLGlg9FB7kZpDko5sX0M6Jqa6rCl0DtFF1il&#10;IRZHMZGP7l9GT1QvW3S0g75zAJZqxzFgQL+QisjxXnLJJehyC13hli2bEYM+mdauKbxdBIohvj/9&#10;6b+L9Hmy2abceV7fOgou1rp4CCcHmFe/yd9ZL58LM9su4IPoM6C8V4QubIxZoTW79g4rV6yA8HVN&#10;27ZuoX4r02f+56fSdddclU41seFT7U7cb5uIf/E8URmPp3c+/K6An2oM1Se6tjqoKnEdK9RaxUCy&#10;D3PfWBdXyacRF/dGl6/kQmR44EADkVAfSeOxX/n4//gE9SOqKIQuB+Na8PqCiF1iELYqkMqWLVvD&#10;Y0ibF/fX2LOnDqlAz5D2yGDENBYWwofylWoMGTwEa/7CRbkHOnThJeIx1LNhr0GJ1E0xPXFaaI92&#10;JsLPTdCMM2K489kvzQHpJhiPPumzn/3rdOmN16SX/usX6Q/YSXRFutPViQs+KePU/VTj1KO0bxjS&#10;jw989m9j9d2CuF+kumn9hvTUb55OQ5EydINg9ARBXo5RaF/Cz0MN+YdqiecS4nMgCAmdSFrPjdO0&#10;SVVFK+6XXYnJcOJIU3ri179PlxOGu5KV7fbNm2GciqA3Z2USaOqES8el6cT1KIfpOooERyKtiNkV&#10;sAhfWHhIZO2zvPK0v2Q6tD8JuAKpk6yS58xeEF5Sn2aMdIBAbVhEmPJFS9NO3HfXbKxNA4f1TVOv&#10;uDxdf9NNacJlUyMct5IG9/8ooc5gdPJThQOC0CMEqUUJqqUS7t0uHi6DMmE8kJS10A8G95IZMchW&#10;GfvUaNwZDApj20MjVFfJiviN0gktCW8NA5pJuMtxqdaTwLgWxtJwAz7ntIRI8XbRTspilbt71+5Q&#10;cSqK74S6qITxQ8WQiKB2wuZh9/qNbCzXhsQYb7BqwaBAo4O40DNIR7AnAL50HGOKPgMnqa9XhVLa&#10;rRKvo31BvJW8HUAKVUIdB/UfxJiHOQE+O1evS1//2rdCCnfF9OmxAaHz9He/eyrNmr0UlQdqQY1j&#10;A2kXnm3uWVTFrrAaZQdeolzHufPPiMB6GmjLpKiiNOxnQNQwN0pTyrswbynbzdVkusIQGfhIIGVm&#10;nAdl0Vb6gTor2Qn4F8NGIUlBHEgjIRBejiFVPOGBRvsdV4WhN156xGcR9zr2xIGe4i4Jg/jOVXDe&#10;0dlVsXjR750HI2qqA1+PHDmiqB9MeU/wjnhIIqoKuBOwEZ+LlzxkqDVK93AciYsyPSnwZoGvIgF/&#10;Mu71tzC07OIbHgAjbc1enTsP78E96X7Ckt9x192MI2xnmC9RFmPBBUIwGDKiwNBxonqxXNG/sylg&#10;JJYSXMXV+1yW95aZ00Wd+M4j41SvMhDSOA/Hs/fiLvPJ7bANQZDpB9/JlPne7128ymj4XtqQ7/0m&#10;MyCOJxkH51i2O7Fe5m8a4ZxpjIbsfmufFuottlngt2lpEHkwn9vakfvBq+9znt77zDp6WE/fFbCx&#10;fxjTjBWZGvMWpzqWvPfI7fC+ZMni+dHzOfN8NXFuoAn9nTOwwyQC/s6VywyG3+eKWwkrJTORv3Xg&#10;/uAHj6Xvf+8xKi3XRxAoBqaV1Z3SyvRABO8EcAU2c+ZM4j1sSM8//3w0JNdJhGI5Nt7DTrA8B3ZD&#10;Q0N4q2h8eu9994H0is3Y9G6RaVm7dk2oJ3YTjtrth8eOHQnR+mxE3tQ61zrb4R65jfGDP7aPkgFy&#10;MUh9bvr2TIXPTJfP/LsYDMX+Jw6EYlDpVqvV9skg3ls2bYEBIET4q3MIlLQifeTPP5BuIUiSCOxg&#10;/V5WFXtCrPnirNnpWpgjQ4g7+CRWwsMB7iBykmeOtYBTIdnw3pWWuyP2wMbD1blE4CiMyw9Zre3Y&#10;uSt94pOfgsmbGIyGxlquVtzNc87cV6Ns4bwLQrBl69aYMG6GZNAd99gQ/urz9TaR4TCtQbqEWg98&#10;4Y2pYZ/JcCneFr4h+SAtII26a2AnSnAV62ZvSmium3EtMD6bfvbTn6Y1KzenG66tSV/4x0+nUTOm&#10;pXMNu/Gc+UZqgHBAxljZn0lVrHpaTpIPA+UkY6O8V9f0zr/A7/6a6ensEYxZKX8zwcj+8PjTqAQw&#10;EgY59GZFOnXqJWnY6GqQPF43xPYoZaVaximh5RG5UzPuIakQNCch1vC4JJ5mM7c35i9kJd2QarAn&#10;cUOwA3i2xD46INdjGKrq0njFNdey6VsNrQPhccZcohzhZ7/ZPwbDc2yIUESKlqoRpATcOWOb+lb1&#10;T3U796SfPPabdKi+KQ3HbsVdXnfVsW8Mud9w+/Wct7K53PWs8FEPwQwG4aKdShbgEsyWQ4mcBJ/V&#10;zv/L1pkAeVlcCbxnGEa5ZmAcUVlhYLgEAW/wFlA5PBFPjKvW6oJWLI9as4lrrWXWaLJZt2JS6loV&#10;KxvX1O6KqJHdjUZFPIiICOKBcgoKiDjDPTCAHPv7vZ7GqVS+mm/+///39fH69ev3Xr9+/ZrtqCoZ&#10;jCZ+Z0VjP8spbgkVLsDNNA3klR0REsDLA/70ydDiAgOFlmFBee1ds7h5+J2X6Zz9Qwt09B6UGCPJ&#10;dlCJoIw9CLImxr/+UlZ1BAptMCqYbsS64JnxQXY644Y3dIFeHPnSmszNmavRcrUOGIGzGqFnzRGG&#10;nW/m9bRbrSc+78ouKBXpw9jZZrj1nQSDMgqr20hbmcAcPWBQ+vyjT2P5ZMH7qzgPpXsaPfrMdOqo&#10;U7HgbU3/+cxMTjT+PBSqHj1oA8Th9tYebLsGNASBE5O81KM11HHQDb4mn1OR2ekSksHHhJGlnEp3&#10;COGQ6nHx7qwx7Ls4y1YMykEprEZhgm0wbhBYjhveazkMHwbxAW2oBIhjL4WtS1MetWBcEXmU38ka&#10;S9Fua1aBEH8GzJLnKlzyZC/vAvSZtFju4CWkOXXUKaFsqCg7LuVnbun2N/LnoNXXsR7CTWzQh3FB&#10;v455x76809vv0oFpy11+W6fvvculo7SWWU/nfX/hB6lP3wHp2utu4ITiwShVbA/lXfBfu4F+cMtx&#10;HM+ANuYYCuuaQqTtKnVFHuCwLustd/t0kVaqBlblnm1Ucch8OMvNIhPEuWUUHPhc2SndKvfM562M&#10;dGJu2f7203yFV/q74Er6ld6DF/Dc9mVY8gRW3lp4SF42wceP8V/gPdjqtv6wrZZtfV7W1b7ffOfl&#10;swKH1gyV3CKPy3Plj7fKlnTke8utmDf3TT6zxmZBpQI1NBN7W0hBSK4wDyKfCaSFmU6kF6B9528J&#10;VOdLy/W7ZS3H5HXLtO+zdLEKhDkDynzPrWICtxWTptpeY2Nj7P4w36uY9VetWhV1OVj1Jrdz1Nis&#10;2+8DBw4kIM6oqOcLzOyaOw137nfDnZt/+XJOmMS5UoG9fn0zeRrSXXfdlSZPnnxwgNlG21HaUjpB&#10;2O0sPvgs3zNRFiIonVLab6eX8vwUJ/EMgjdtJ2ZOEowhrhXeXyLoO4ODZUuXpKef+i2Bu0bikHYj&#10;u2H6EbuiiZneqsg3ffqMmBnZRtvvNlbxJHzGsdcpsz2M1ustUcqADIhlGFzQDwz6KaT0DrsZHn3s&#10;39Jlky/Hk/uCNHzEcdFf0kfzxqb03PPPc6DdwmCWWp3cYtzU3BSCw/7tAiP1hF4FkwxQHxf7syvL&#10;L1o1jPp5OI6KoXgitSy33NJA4FXcAqV5u9CGbSwFOYu7/PLJaRg+O0+haPz6iUdTn17d0913T2Pb&#10;6Lk4MR6aZs34XXpxxv+kI/Cx2I8lo5ZdEoegQH2L5eZb6tkMbkacPiJNvn0qB4xtT1XdatP6L9ek&#10;+W/9KS398NPUicrFzjFDGtOpKCOVBF/SK94jzJ0pOKNUwfB4dWH23BItFZ7o2qUzijSfxvR4Yfrv&#10;U2Pvnqkzysm6L78K4QuCOLETAQqOTh51QjrldKwaHMq1m6Uu8eKsay/KhgzbPixjTUXDvnJ22gUc&#10;xrICZenrUEEQq7oBg9Ps/56RHn90Bjt7qlK//r3TiaNGppEoZdX0RS3B3zoQxyQCVdHvFQgxl0Ba&#10;EbidYGr8gBxUbhiX+mCwG0ilgwzxHMrmk5u8Xnk2Sgf5G0UB4DMu6DFh1SIR1gtKUxD4TCuMjFGf&#10;E2dA0rr4q0IR8GTdjTh1KuikW4WxFrIOWDolBnfJ7EbxKEq848UxaaCvzliDdDgVXxHhl/T5kDnO&#10;FYHmKhDC+ynXoH6uzYeSRf1ugVWAf4MFzxm68RmM81IFvC4n7Sfk+DosQpgViGmzhRNdP2IZ82UU&#10;qP0s0xwd/MiD9VZ/+TVLmH9kTG7i2HJipIBXBWwtljqdQV1WcanXmb0Tp1qWDbWuOR6ciW9DMd3O&#10;mNefyPNNOjjDRsk5gJXDWTmiI9LJW+E4KBDQJ4qGfioq9h4nr6IRJ+vyGcoGuC3WRPvC20B6Or2r&#10;VHksgYHkfK41eCP02gwvVBjJR1UqxK91+rvwd/mel7/tA2E47rgR6eyzzoCvZ1ngzi2tODp/Ssvy&#10;JOna8rwy71Q15AK3OopLB5ZX+tdX1p35VM5jPtNZTow7fvtMQRfBFlFy3/7T3LSSaL+Tr7g6XXDR&#10;xeFL5lEBWnKMN+JERUXD8WxTXL7yoMQ4fE9wKN8yM4x5Ri9cXqXu+NHun31i+vbwSotFsfC535Wj&#10;paxSh3gJ52p4iu1SQVEmHIX/m0sN9oPP5Kk+F5fmNW1WFlQklKXivm1yFu/y9tlIzystDE66PZNK&#10;S5NlWKa9aVm0IMqzjIIDy/cuaX1X4Ddv+Q3Kog/8bV4nBY5faaS9wmpfRtmLFr7LeG1jGABSKhFJ&#10;BYlWahoLMRNFU3Deq+zv3Pi8xuR3n4lgK5GJqBhYlgAIjLOzd+e+lx588Kc4GS4O86MzZy+1PKNS&#10;qsGbx2UPlYUFCxaEVcN3Djj386sBCpOD104644wz0qRJkyIgl9aMlStXxnZNEaSALAOqGeG4FctF&#10;//5902233ZauueaaqFsTk5dwC7/tKATuc/HgrQAPLZ62WnbBWfv0EkrBn3l95+Uz8+jE6QxVpucr&#10;tXC3jbqToxk4euHg96Mf/gA5sCc9+JMfpzPZsdCKgNzKrgitQgs/WBTheCdOnBAKlsf+CrOEqfZq&#10;G6RD6/L2uXUDftTnQFSkq+jVdOseg+9rgpc9+NDP4vsdd97FMtKwwOHbc+awuyQffudg0hnWkOTW&#10;sXmrO04QNAwex+bRRx8VzzV572RJyLrdnikD7MRM7jCWrxxMsXbKu8AdkDj4VDaE0b73RFH72Zm+&#10;SwljxoxOV187JS1dvDjdf9896Yvln+FTc0666Zbr01FDG9OmVZ+l++/9caqBqdQhmPfhBFqj8IDP&#10;Ofvb5qyr5tD0t3fenLr360OFHE/NWSpN675KC96Zx3rF7rRh7XoEXdd03rhzOFa9VywZ7MLE7zJU&#10;Nf21j7a7PBAwMnvTRLsHAVTljNSlgU5d0ov/9UzaA50bUCxbNLQuVRNmegcxNXakAYOPTmPHj8Uh&#10;80gUoG9D+w/TLmPKWUg+h0BmiLCks6QP42ioaPidpiC8PVSPY7SxkigIVxPAa/yEiZxWOzSE7D4Y&#10;Swe2FuKswoyZ8QlOLEulwaUfKBxOow+Tbx3TWpCygrHfJROexVwbwjRbXNBoLLug+KhwqAga4fag&#10;b4lEDE4ZJTEL1xLjjMcD6SoRCj6nssgjoWyG1m2rfEbG6Fg+BKWo0iUS6GI3NO4yhfzDsaNTbqFj&#10;LQQu59gvmaYZl7TLpYQIi8733fCJHdCNu3YcCNJcLUpMlY7c1LGXJcYtbM/UaVk4Vfi7oQx8i3/G&#10;2rVfhZ/Pt3v2MSY3pWefeYGlzK/S4fW1KN/4Ugw6BstJDVtSOasEp+huLLmJS32knNVrzdBPQzi7&#10;oVxoybB+x6BtUInYBd1sZjttC4qNp/N2wJqBER0FggkBSodnfFSJO/uL9odFg7xe8uKOOKCGMyHP&#10;wtLFc7o3FFetVS6Har1weUrFwu8qGUbxFacqGm5PVRDJF+XN3lqYvcpyh3QjzF7Wa3+pTNYRd+ji&#10;iy9MxsewndK4OFAuoD5EWula/pzpuG2Zh/KEUz+uoMm2ck3nJU+xT0MQksar8FW/F16rVdZ+00F9&#10;+Qp87V5/i4BoDen6G29iR+EQFAknU1rqdFaV/lSEFc55aQOKsjSLjPLjS7vv7fl+4d0ljZ8uU3mJ&#10;mwKz+JEHiyP72jaViYNl2N58537SZ8LfpjOvkzRjR5lfRa/ksfzS7jwGUDzgp0VpL0vMtCRgifQo&#10;pvpE2r9ao01zEI/AomIANFF/bgltAhbr8bae9v1uXp/7KazSSZ445DyOYcs0je+9hKOUw6Fq7zNR&#10;yw0tDbNCL3+XZ2bwuR0gATnISzqfeZnGCq3AMq1YM4rpJJ6ifMg4SZ1+/8KLHFf+RFrMeqsau51j&#10;GstxzUrCV8kYM2ZMXp9/7bUIPKLiMhyN2jIVei532Dk6nA7Fx0Crxpo1RiP9TWh1lufuFdviLKa5&#10;eXM6ZnBjuueeH6Vx48YFrMIpzKYRDn97lTb63Ct/Zl8CkSoMlu9d3ptGePz0tozSeX73tg7xU2aC&#10;FShfdt7SJUvSvLlzUYIawc9zadars9LUm67jCPm/YVaEsxvCY+nSpdG+l1/OR19PmDAh1lPz4JDB&#10;u70oD9xKZ0L0RxAf8Ob63WJJMCysGjZLXxkZrczppZdfieBqAwYMJIhZXfSBVgV3gRiAymWopcuW&#10;MRBYY6zRZIiigtOl7z28qL7enR0Hwmqh1q9iqQ+GVg79M1Q0jCAKQhAeCqI2IRg0JEMVl8xCoC8D&#10;H/l7I4qhjHratKmx7fmxX/0rloOnOY+iT7r19puwEhyHYO2Sfv3QA2nROx+mQZwtsXszjsgw6o4w&#10;6p20tZLQ0M0oYKOJv3HOlKvwU9gdW3aNoPkFFraOwPwRwcnWc9jc8ccPTaedNQoBgMKDP4enux4K&#10;M3WmqrKhedgD0sJnAmVRVNO8dCjCctWHH6XX/zgbRaMm7WTXibt8utFvOwjxvWzlN6kz4btPP2ck&#10;O2FOcggEk5cm7ScHqBEn3fZmsCIVC2df4bhJP7mLwxn6bszu27YSewRBtZVbATvmwgs4QO5IjBFY&#10;RFDOOuAnYnCwykoEd1yY2/ei+PE9ZsyEc3cWHkG0NCfHUe0oHlgqnP1p+ZA45ARaVYw1Ia16KJ7f&#10;YUeky0xHpcJ0Mh5pD2oP+g64oT24PjEtEHIwT5VP49a4FVnn4K7EwKhgLHgui+HS3TEgHetsLD4c&#10;Ny4DOlbKWNNnxqWRmNAxloTDOB3SbysKo0LIgHzOelXYxGEVdQCcjcEYw2yf8e2YcFlmD7Btp6+c&#10;4SIrEcTZgRMRC75bOavpzfTWm+/F4X36fZ0Cf+lBvIuNOEauWO5Y8BBBzmKpsg/ZlYZzqv5ijnFp&#10;xVuad+w5NsQnIOKMuh3/LBQpfTTYSQHBgUSUESxPhzAeVTRCmJBeRUOLoOMlnAG16ETnZB4j3ejg&#10;6UxZupSPasnxzBTx6Hjfji+XB/oZmNBlamnJWa/C0DTyP/mW3wET3H8neOwH4feddXWAZsaOHcOR&#10;CJy9hDIVkUp5lq2peRLqcq59aT7pQvoIntimEFmmd8ZJtn60f5Z5VcaZabwKHCpLnm6sJZgBQnTV&#10;+SFHrrxqSpqIr0YXLFUqmbZJi4Z9IzwKY8eV+Be3ludl+QUHwlyeC4NX+Ywf/gac0jbpyL42jbh0&#10;kmn+0q7AWeA0t8EinXiJK/FS5I28UhkWFnvaZxvtR8vN+MvwqmDJI4pFQ2XKy3LLGNGJXkVDJdJ2&#10;K68LPLbIMh03PhNH3sJZLuW4dXr53HSRpy29fZmVDeiStL4vslteXZ6JB79zqNp7oWiINBN7WaAA&#10;F6KzQhP7zEvA1ZBK4wsiS6GmVVBnQZoJvXRE7kQH8K44M2MOs+WHH344LYDJezlz1H/AXQDO8muY&#10;LbhX2u2uwmc5DiBjNlivnbNq1ao47dX3/j4Nhzs/X0MxWYZQNI+XzoTCPArz8rSpN6cTTzwxFBUH&#10;W7FAmNbOKfCaz3K9hT0jXfNi7oT2RGBa0+Q2Zs3ODixprNvvXuJSS4ydFdo5TMVnX7LM4zKROzDq&#10;mZX+x29/Ewzupw89kI4fMSwYjmHJXQ7ysDoJWyuOzEwYXUIR77bHfrI+t5mVvrNuiUSNX6as8FDx&#10;q4a5+X0z69SPPPJLFJm1QfADB3E2ATs+Ylsagt9LRSeUDcJu72HJoK6OrX3s7HFWWocZ2hnU6tWr&#10;I26G/h06se1i0BhDoyeKiM54BxDQ4kO4xIiDRXid6ehhr2VLRUOi3UqMkfXstnFX0MSJE9PC995J&#10;//yT+5CFO9OkKyam7/315VgpeqUv5r+THrrv56mhJ6fMMvZQB8KvogWG2u2wbqkJBntEw+Hpxttv&#10;wbrRI21r2oTFA7pHgHfB6rIYK9Fbb84JpnTRJeNTzyPrYUuGk94RdBm+GeBXc3hYBhhElSw7mT/C&#10;hmtxAO/P/G562oXdM7rrAAAPy0lEQVSzpqPFpRsVDdu8goPJNuE02m9w7zTu4rFsa+wR48QjtZ0J&#10;ljEW26fBVUhShR/joBUBbUA5nabdMbGFEMzbqGPp0pUclLY33XDT9WnIWWfYPThOMjYIpoUGAvQI&#10;D4RfNbhGTIFofBXAZw27flRa3Qatydtju+WeB3im1qTza/SLzIhbZUKlyU+FcRXMPWIRtNGzs+oO&#10;MlsEouqJVoMD0LbLFwo2t+Q6FuQR1TDK+t5983vaZXwYmZSCTSe3sqUYwCSMUGKlE7e/qpQALH4V&#10;LDWgVBlNVnpzacCxJM+VAecjxklP/9hXLnntRRFRqdOhWl+aWiYpscTHO3kNCCO/wtQIrJvp526U&#10;VQUPWZFmvqiPGH0KHKNOG5kGDBwYPiaePC3/6dNgXKA6YNgVs3v7U4XZeBgKosIrHY/iZzfWkhaU&#10;mG3bMZNj3ahguaQKh1BvfTS0auinobLjmHBpxN1bLpXIpd2xE1ZE2u5MXQXDIGFahvULkgeJ71bw&#10;qsA15P1GrJ5NWHK2s3Tms7B0kK9c8g/zePu98Cq/22/eft+HMiIQAwb0TZddNinOI3LpxO2Smuml&#10;9zzR+k6m5DryRNU+cgJRyved5UbZbULNunzfPo3pyjNhdOfieqywdSh9a9d9nWb+7x/S0GNHpKuu&#10;npL6DxwUOBAPZAraCsUUwFX0lDHSSSnfdPJ2y/V74f+lvpJOGOKiDNMV3Dh27WfLCCWPT9vgVcr1&#10;0wtwov0qGparHCgTU90MtGpIZ8ol6dV8pSzTy79zWPWsgKhICa8yqaQzgJ07hFRWtE55W463So7P&#10;7cOC8/Iuw5cVzODN1Ne+naYXRyo7KvbCo6z1mfAKh5su/DSf8Ni+io8/nB9LJ1ZkId5eDoz2FYhE&#10;bwtWKDhjLoOn5POzPFMA+ltgvfz0FiAFWg/WOcMxjPLcifLkk0+yE+SFmGV3wtTlAV6N/RrCEfGY&#10;Y45hht8/yokGoZl/ggndxmj1cMmjaJFaQgYhHI2X8fnnn4fzp50l3ArgK664It1xx+0ci94rrALm&#10;M4+zLTtbJLk0IXLat6vgQiBsvx1X3ufOz0RlOm/xkNN+h1PTFfzYARKnW8zsNNHuzFQFbcH789OL&#10;BOzyrJP3589LK5YtSXf/3Z3psksvIQJhPcrIagTvepZOPo4D60466UR2S5wcfWK5wpWVQYVINmE5&#10;Yy5tkFBlvs52bL+zPrX82BnAzOu5554H9IqwUFieyzyeXSC+Tzjh+AidO/3Z6eEM6u6UwxkYnrQ6&#10;cPDgWGPfCQG+/faciIMgw9V8vJ+6tFL0pF9q2RpnUCLriD8+gnvyz0HgEopCx8cyWdvzDbFF+jc2&#10;pksvuZQ19dr08EP3c/jVrHTcSYPStFuvJ8z3CZS1N/3i3n9MW7/ZlHrQjk62ETpS+nQgnsVOGDKh&#10;PNP5F5+bhp09FkGHgKH9HTFdK0ybvliTXn3lVfC7Np3Dke/DhxtMiQiJ2zaH4quEDeUHJQgSjllq&#10;JZYOZ5Ax+IWYNi5+b0F6/eU57D7plLZvQcHCzN3Qr3fagPBatmJd6oj/x+jxp6ZhRCNVaXH7t7OY&#10;6rD00QwGrjtD9iI0FAreWi40dXsOTAvCaR0BoHQU3KT5nWWwU886JU254XuE0CZsM6b7fQw7DMuB&#10;2B0HMJ3Szk70sYLV6wBK2n6sF45jRZ/bw6EQ+kmlSUVDvw0u2gn6Aj+e+BvMCWMHagUzbGYqMLkg&#10;MoS0CoCI0SekBWVdWpa+pHuZUfhfsIxgwKz9wL0fBXAb1kjTSVsqlyoqCk7DM1dAOwAYcWS0mHV2&#10;2YM0XsbzMCCXY1YiEv8x06NsfVkoiJuxgCBWqBqMT94hXzLKrufk6OOhYHbseepwBwS7S2FaNmJH&#10;CMthWhXWEUl19uy3OJPpU5rYEWvq0HTsiKER8XLt2jVxlIE75hoa+oSSZDybauiCkR9KkvAKX+aB&#10;GU7pR+VGRWMLQcJUvD3npJrIpHBNMjg5cKu4Fj/gwOIZiijlACHWKdpO3xlyXhzv4fYE413QjW30&#10;VuCpZG+Bt22hPzx7RKujPEdrT1iowIG8v/AtceT9Ha/PgqXwLseiDr/SxiGMJa3No0efHVYcLWQq&#10;VzrG5n7JvK/wHfEsPwG7oTCVegv/9LMIPPOYVn7p8/a81t/5GdYn2ty5C/4+4PMNJglNWKvPPW9c&#10;Gnvu+YwpD+LTukKbaKM80MsD3LTESjel3PafppEeSz1+epU08QN+4e/SBvtG+WLaQmcF9vLbtLZJ&#10;3kZm+iH3lXQhvk1nvcogJ2gqA44Nn5f+sXzpXKuW+LQOeazjS4XDdKb/Ch9Edw1Zhktb9ktRgLSK&#10;eTniS9viN2Vn+PIkWZj8Xd5Zl5ftsG7HjvUJv5/2uXhwolTox3c+q1jy6aKDikZBmggUgL90WzGv&#10;ovMKUAWhVmYZ3gpqGynyfW+ZViowapTOGrrX5rMDFPQ+f/zxx9PTTz8dgN5www1p9OjRMaNVM/uA&#10;bZ+vvPJKKAQ1rOV66JAz6CVLlsQ6lPnVqGyk9Q0ZMiRm/R7YpvOhAV08y2Ps2LGRfhezVNfEVFLs&#10;GGfOwi1S/K0CY3u8Cz5Ke4NQZCJt78VTeVee2SG2t3SCZVqOsPlMZygJRqceLQpqhzovCYdWjV8+&#10;8ou0cvnyOALdra4XXTgh3TptGkxueFr+2aexG+MLFI7p06dH+6666spgLq4HC7vEJU68JEBhNGaH&#10;MEQf0o+elaLQ0tkwGDXMTZjcZquiEMwKZl5HCGGj/RlMzD3zKmWfLP6EHSqrUeoGp4a+/UJ56Nev&#10;kTqyr8msWa/HbiGtEYaINiqozr6eF6GisRPG72ApVpeCl+w172CFaOlj+94+cSeKsHt67fljR6dZ&#10;L81MD/3k/vRXbOG88soL06RLx6XqI+vSa0/9e5rDUeqdYc41DECPWK9huUKHuH04bOyGGR7V98h0&#10;9dSpxF3oEdslKxAwrU0cBoW1YO7cdwmtvjQNHTIAn5+RtL07isYmds7IG7Ki4cxS+nWXA0MuFDbN&#10;+3HsMwOQqWZ67OdPpHrM6c0btgS+h7HtVb+YhYuWpBYG6MizRqQx552TuoPTAwp1haNCBKVCFuDB&#10;aFovjMCYrRjZMqBVowUzv5aSDV/jKAuz38aBXbtgnPf+023ppAnnxem2lfRpyz6UCSDshA8JajFK&#10;EgKN2a5OioxA2oDSD5691BFkp85WtbDpj+HuFhKGopG/+xu+oAB2pk0dELPMIAT6PgUbSr23feUt&#10;7RnHpjP+ESoRnpmyg/dbEQhdoPvoW+jesRdjSIWYfPoZ1UNrlYwHl1Wsw22xEAx9SvmMowj0BQ1L&#10;v1X0IdmCfl2ysZ0qgCpxRubU2qHVyXHoSclV0IK7mmBFjA2XerIDptaErgguZ8jfkr/+8CMiDoZW&#10;jRdn/h+wMzFB0T3z7FGc3dEzeOFqHLhbUVx69+kdk5btzCa1uDr+so9EG46BWUHikqEKusqQiobC&#10;cS84ramtw0riCbXgmGUUQ8h34LZdYTFibArwXmi4hfgxWi/lsfowtaJQ6G/irh0ViWYsNuGXwbMW&#10;09A32Tkyz4bd6Wa54l2cFL7lb+/du1DOqQ70inLgyMJXWjFGyiH0ayvLgcOGDSIM+BR22zBOOCit&#10;vv4wrKJG11VBMLX5Mx+VxyiA9NsJZTZorc3KBV7ki9KM9duuwhPkXV6+K5e0Ih/q3uOw6Kfsq7GK&#10;iLmzsGoMT1OuvS5i/qjc2gcqYwY5k6D1rRKWLIeykmW5hYf7ad1epW6/245C1y6d+N0+Ft6sKGOR&#10;og3+9rnleIlfhbz5c5tcFs4WvGKxUG5ZnjxX2dnAKcmW4W3+8mmZKoliQkVR+LRmKze0aBQFcyNx&#10;l/5c0RAHwqBlWRihssj/53i1Dp/ZV7bHOtr3hXnFn2NKRcg6S9vMY1plbsi5tn6tWL7041A0bIgF&#10;eJWC/W2FBdkCoOJgw2yUgEsQIsJ33l5W6nMrkpGUyi0r36YybfYfsEzzti9v8ODBsRziltR58+bF&#10;zN1ZvJqb1gpN+q5BrVnDSa74XyiQzF/aYGd5iI/bP90m6/KLioVptoXJKhNWIShhLm0VFuG3LJ8X&#10;fNiO3EYVhu8CdpnP56YzfblLR1lO6YzACciPWQr4CQc/8gdzByPROdQzY8azbNl8BAfKavwasLgg&#10;sH/49z9I57Mmqsl77Zov0/p16yKi6ezZs9P48eMxZfaP/HoYW7fwqBRl2PLACPxLprxzy5vEmp1S&#10;s+OZQYkkoDfeeCPaLw779evL7IDdMeQLJ1YIyXgdnfC50HzZu6Ev5VVy4uqacJ7bwq6h+fPfjxNn&#10;N6FVu3Si4qNy1R0l0eUVw04Lg/B4OVC9BU3hx6uA24EoTrR0GIlUH5xbp96M4+bq9C8/eyB9vHgR&#10;W5jPI1z7JWnAicNT6+rl6YlfPZpamPkfpZKAw2c92w/tT4rAaMN+bxz+zpwwOp18/vgQfHtQABRK&#10;22H6Khsv/eEVrDGtaRLLJ439+8DAW4Bd5Wc3Stz2GNQKW+MhVGJ980wWGbltcQmmkuPH35v1FsrQ&#10;XPwQuqZNzds5sXM4oeN7ETZ5XpzOWd+rPo2/4LzUgLVOs76+Au6yaG5qhn6IIwEutWDojKiwzOvp&#10;fuLESXqs1OnzFZxTcsShqU8jAg/lYT/a0D88eB/nn6Bk4mi6H17JiOMf5UODVdCm80kdyXYSfbXQ&#10;h7i1b3Xs9FbJcInErCoYLpE4k4/lIsetr4DRnR1aBdyaKqwKPmlN3uBYq4BPaPE4gM/IVt6rADtu&#10;HO8dKc/lAP1+xJuH6XnypuO7FsXWOBFah0A6zrXZfCwvMbCXPgKOH6CLNvipAhSf8R8TPvW53VYf&#10;C4WvdO17YdPfoVNnLXi0UzrkuYyzUpi0Iqh4QiMbvmlmpt4duuRcD3agzETRWIt1Qzoaemx/dl4M&#10;C6a6OawyWIywTvWk3fqMGShMi6Hj3iUOcW07FfbyA081DsHLEonKRvMmdtrhlF3HtuVdWNpAALjR&#10;esNMFFjIFunl09LyJoS5M+KwGmmxgV6Ni9GCoup7l3/lKbYv6gY91m3/uP1Xa4pjvwiwwuvkXeVy&#10;acXh2T6CZPBDErjVVjzIZydMGJdOIV6Lvx3nu1BoHbMSkG0uZRaepyXbpZ5yCV+mxSxD/C7eSl4/&#10;vUs68zmL1zKhMmifuWV4Kwr4woWLcJT/MN1y6/eBaRQ4rQ0aM+0O6NA4JlnoWyYQtpXtp5d1eAUv&#10;im/5n+8LX/czxlHpU/rTZ/Jc8SGdKme8xKt3gT0rHSg95FXRL7gp8qPUo6+GMCifShm+s7/CIsU7&#10;6cdnWtitV7ks3pxwf71hfaQ1fSxJt8mBqKcNLrAeMJZ/1mWdtkP4/W5bcl/mVKUd0k4sQVGf41o6&#10;tGwtsyo9pnOcm9c2/j8AAAD//zkPRzAAAEAASURBVGy9B5Sfx3HgWRMATMBgBjnnxJxzjqLEHCRK&#10;pJJlW45757Vl3ds9793t7r3b9+7e89tdrWXLCl5lKliWqCyKSWIUKYqZAEhEIodBmARMvt+vepoY&#10;abeBb77v31+H6urqqurq6v4aNr7x0vjo6GiMjIzE2NhYjI+PR0NDQzQ3N7/z3NjYGAbfGT9t2tRo&#10;bGzIPDWfaSan6+vry3KamppiypQpeflc0jTE4OAQ9Y2HcdOmTct4yxoeHk44jh07Fjt37oyXX345&#10;nn/++Xjttdfi4MGDmXbmzJnRQH0nTpyI48ePJxzW0d7enpflXX755XH++efnfeHChSE8hw8fzrLb&#10;WltjdHQk21PbVdtuGw3CWePEh3CehN8045QxmldNZ956iSfz1WB8TdcQpbzWlrZobWuNJtKKi2Ha&#10;b7Du/fv2xv/1f/4f8dqrr8SCeXOjr7c33nXjDfHHf/TxWLZ0SRzYtzve3r493nrrrXj8F4/FokWL&#10;4qabbgLGxhgaGqKU0o/+rnALT7avYTz6Bvqy3sbGphgdGQPvo+RpAL8tieMD+w/GwMBATJ06JTpn&#10;dNDvTTxPBb9tMYU429I+vYPfHTFz1uzoPnw0nn3u+Xj1tTdi+/YdcXzgRNiHx48PRDMwmN/7jI6O&#10;6KL/pkydZkPf6QP7b+qUqTYfeEbAXSTN9NJuYZ4Cjg4dOhgLFiyI22+5OdatWh7f+PqX4zvfeSAW&#10;L54V9993e9zy3ltpwlj87CtfjCcffSIWzemKscHBaGlujClNEVObbf9oDFHenGWL4+p33RitwD4+&#10;PBb9fcfB/xhwH49nnno2Nry2Ma65+pI48/T11E2xjWNCFqNjw4nPGGugDYyDafQd/4ZGoGfKnTZl&#10;Gm1tiWN7u+ObX/1uHNh7lK5oiGXLFsYll10Ub0PTr214K6Z3dcSqtavirLPOjDnzFkT3gYOxf/+B&#10;6O8fiL1794O7nnweAJ5B2nD8+CA0PECfMD5GoCVgbmttjvaO5jjlNMo5/6x4e9++uOCKS2LlBRcA&#10;6vEYZ9iOg48xaJ3GRYwMR8MI/QytNUhz0Mg4/TjCuxHGnXhuaoDOuWzbOPgYlS6Av5G48IJGzD8O&#10;jR071B0HgNtxO3vO7Ji3eFE0dkxPuh/tOWZX2plx/MTxHKeOF+lgCv08TJ0tLS3RypgVlnFgGzox&#10;KNlmvze2tpB3NE709yUdCVtnZ2e0dswIOiDG+vrpEzoGGuIP8AzTdwPgqJ+6TkTP0Z4cU6OjtJKu&#10;a4SgksZol2OioYlIxgGFAC8XZVheo2XSTp/30A+gJ+YvWBSHu4/EM8/8Kl559fUYpu0zZ7bFtdde&#10;HrNmz46jR4/RZ/to52DMWzA/abuxqRlasQ7Ao+5G2m0wTjwIVFtbe0xraY3+gcE4eqyPNNOiY8bM&#10;aGyaFicG4cfgvaFhCrkak19KE14D8DwRdfzEQPT39iVvs+0D0If0MwRvta0j1mNuYJFjjdAXBSZ4&#10;BPQDdO+MP9M5putVZMIo70V34VemSV4IzluSB4wmLtesWRU33Hh9rFixDJ58PKYyJkooPK+WKTLk&#10;bU3gdgzYLMvLOO+Gere/vWpe7/4uATplUNpGedfoKOMOXjrCuHhjw6Z48cWXY83a9XHnXXfHKaee&#10;TtsbYhR8D0nnY0XWNYmTifJrXRUOYZBnGnyu7yss/pZi6rsKm3mkaflkTas8c3yY1vJ9Hhw8IeL5&#10;P7lNv90XM2bMiOnTp0crssqyLMdQYET2wRNqG6QF63Rs9ff3Q49H4ceHJsmmMeoveYXdulM+JXFm&#10;sdlGyxanVfbXdhWZPy3f1TaPwEcsSrjkT97N39aGTANmcTG5rIY3XvsNvKYQf0VoRUptmBUZcoBw&#10;z4EK4KarV0HAyd89PT3vNNR3IqIgQwGsMBzmfUF0NpqyasNML8K8C5PCZjtCVWVj06ZNqXAorMyn&#10;cjF37lyEzeJYunRpzJ8/PzoQZj4Lr0LXzvXZshJe2mAnl8FUhLvxhooLy85OIU446mUa89qp5bko&#10;HNZhXoNl5UCfiKtIN950w7Rd5t3a2oawbo9mOte6ZAwMrSxjGvj61H/9r/G1r34FAcmg4pqPwvE3&#10;//bfIgCvjN5jh1E0tsXmzZvjueeeiy1bN8eHPvSh6OrqSkLOdtIk6xZ2m1fbKIMdHmPQwdxl+BJM&#10;Y4NMtggS23G8vzCzDgSHRN/aMo17B4SEksZglUF3dwPDzt38boDpDcWOt3fl723b305ib6LeJDYY&#10;+xj1oZtGO0TYTpkdMzqTAVaY3sERra991YqwkQ4UgiqPKi6mP2XduviDj34k3njtxfjbv/1PsXvX&#10;lrj9tmvj43/wwZizbmXse+G5+Kd//FxMpZ2dbdNinIE9s6Ml2lsUojSWvjvUPxRnX3herL/gfCTb&#10;1Og7RNmNU8DHaGzfuj1+/tNHYumi+XH+uWfE8mWLaOMQXYagnNqYg6phdEKBmwrdgjawaZdSfnPQ&#10;WzGlfXb89IHvxhOPvhAtwK7CdtfdN0cbitr3f/TTmAJDaqPvVewWoQjbD/v2HUgaOnKkCOmenl6U&#10;42PR24OyMVQG9rRpjfRFU8yf2xHr1y9PfDQB/5z5c2Pnvv0xfXZX3Hbf+6Jxeit9JFNxjEFT0J3K&#10;gZdMog9FsLnZCUDpd0BPmkwGCh30H+tFOUP5A86GaZbVBB6HYlAFCOF2tPtQtEC3MpUWaGIaVwMT&#10;EGYtMc4EYBihVscdBScdWkXGk2YKaVug/2mUj8brKwdfjFLHUCpWxxM30oX06D0VUccJ46e5tR0F&#10;kTaRXoVYBaMH2I4cOYLSOJBw2SZpWsHmeK6X+lLzVP6go/g+xwd3+ZLt9IUKwJ49+8H/0Vi9eg3K&#10;wIl4++2d8YvHfxn7UEDmzemIM85YFwvou66umdFL/W9t3kr25li0eIm6WLZ1GFwr5FQ0xLVj3fqG&#10;oEnHqkrXAErksZ4+yjgOndG/rR2MDWiSMWi/NwDTAMrT4cNHsp3yiiMIExn8AOPjhJOtocLjVAwd&#10;P9aRd+CR7zZSt7/Fv2LyOIrMuO0l1DGY7xlr9pt1FP4sjk7yEcuSN7XBD5xsSlvyketvuDauvPJy&#10;xmtfTO9oy7rs91LOaPYhNSVc9gcvsl7rFlaDaetlPfa7l3B5+ex7y5WZyOct8wT4mzatDQWnNXbv&#10;3huvv74x3nhjY9xz7/vjPTffAg3Ls6iPPu4DXw3ktd5avneDcJzklyVNvuBPhesdGCyPMmo5vjd/&#10;lXHyPWGu8sd3XgpkJ18q+OKv5q/t87cwGGbNmpXKtc9OqK1bRaaF9hxnjKloWKb4kLadPDuZdkI+&#10;NDw4gSv7t1y1DdZtoPasP3/4m4QVTvmtE3nhF57JCoTpq/yWViq9CIPt9zLUsiy3YcPrL6aiUYHI&#10;FPypCLUSCzCIDIMIsnGTO8X4yYA6+EWql0HEexXEaDFB42YQWo9x1m/5tcNMW8vzWRisr9ap0HEG&#10;aXpDbZTvzWeYbPHwvWV4L28RthPwGVdhEx7jvSeCRNLElYXypyoatS7TiuzalqyDPMbZJtNVAkyC&#10;QsEagSFMZVY/VesQ720Hw4i6SlskxtdRrP7xH/4hXsGqsxiG5qzsg/d/MD5w73tjZmdb7NuzOxUN&#10;lY0f/fhHccUVl8cFzGattyiDpZ8KPk4OYgVQ87QpMQgxDqEgiMKcsYIZ+2SUqxPlQnylBQMmOYZy&#10;obIzisJwFNxLaIeY5W3ZvC2Z4RjT5yMIxoOHjmCJ2gWxH0pGOhNmOhUmN8KMf5wytIY5WJwJynTF&#10;Te3zyfhU2HR1diWh248KNAebikc7WvOf/tHHY0Z7S/z9p/8W5v9QnHnmyrj3vTfH1e++DuHTH9//&#10;6pfjtRdfiSXzuqJ5dBiFY0rMaJ2CwoHiAYPdc7g3Wro647Jrr47mufNi8Egf9oommNZQnGCG+YtH&#10;foGV4VCcfsrquPSS85l1a7VAOCPkxVnzeKGz8WaQx7gab7L/YLyjXo3R2bUgtry0MR7855/E0cOU&#10;DU5vve36OP+Cc+Of/+V70YMQWbhoIcrzJmhkDIvHYoQkFiDqViDt23cIQQIsJwpzbW9H0VwwM5Yt&#10;X4jCOSufW1umZj/s2rU3du85EPMXL4iZKBwqUF0rl0up/IepSAbgPpUAhDPTOvpROuZ9BlmOSaCR&#10;vMZiGpaDcRMB9zjXGPn6ehXmx5g598csLDKzUPYbUT7HGS+Dx44ijAeytBxrKFaOI+ldpdw+d4w5&#10;ox5CMLV1dqRFTRBtp/dmaMEZ6iCWAcdSM4qOyqoNyPGPUM4BkgrGMMp2D1au7lRqtfzUMWi7Zs3s&#10;IqkK9oRwo2zh8rKxU1rgLzyqaCiAcszmHXpEEKsAHDp0OMvv6pqVzL0XBetxFI3fvPByLJrfFeef&#10;d3qsXLUKq2Q7k6H+2PTmlujhPmv2nJgBbuRPo1zJp6izAYXbsa5lTxaqdU9ghuAFKrj7sCIePtKD&#10;AjYd3ExD8RjIS0VEa5bKiGPAbhMW8asgsJ/sv7RG2b7E6SC4pu94o/VQRadaU8ZoOHoGsJ2kAfEk&#10;3mqf+WwfWJc8yfeFH2A1Zvy1o1h2zgBO2nPw4IFYvmJpXM0EaPbsWdTXlH0hILVcy7M/TC+vqcIu&#10;CWbij2lqsK6TMFRYKg+DLkGgk0z7bQTrzBQsidOmtobK+V4U9u89+MNYvWZd3PehD8fadeuzrc2p&#10;1CmggQ+eIG0mP6adBuOtN2nBRhOEv4bfgocxUdNNhtsyvCZbIsSj5XgVmcQ4oa2OC9MKg0qjd8sU&#10;BvtBy72XacxnnGPIyQmFEV+U5yKPVUYGsDAeSEVjKvxduAr83ksrMo5H63PU1zZU+Ep6WBrKQsWP&#10;OYVB5cNLGJwYeVVFyjTC7WVaL8s2ZJ1aNOqPeveFyPEyVORXhE22aEzOI5AW7lWFrMAaXyv2WXpS&#10;0ThZXpm1CHSNs6E2yHwG44WrhoxPhae8831lND5rBbEMESM8wlHLboahWFZFku9Na5mms0NNa7zw&#10;ehnMUy61bIV5QajvTW8wznymM87yDKYxPi85HNNfcdCMUHEZSOXFmU9JGylQm2jfA19/IL7w+c/H&#10;siVL02S7auXK+Kt//b/G+eecEX09R+PNN9/E5L4/vve97yXc993/gTS5lXoLvnJGS8HvwI+iMTo+&#10;gqaPuY3ZhYxek6vVT2fwdiBkJHAtCSPDQzC5XmaJvbQNywRLDw7mJsy7A8zyNm/ZlgzyyFFmuZh/&#10;nfnJMI8cOQrTmY2FaV4yJZcsVDQ0w9qvvqvCJxvNH3EnnoRThioMPOagsH/sXy1lml2vvvLKeM+7&#10;bohHH/lhfOmL/0jjBuI9774yPvrh98X0ZYtix7NPxFe+8MWYPb0l5sxgxk17O1E0li2cVQYJg/Tt&#10;/YfjnIvOiznrT4FZY17F9HoEhaNlaltsfPWNePbJZ2P2zI648carY9aczjgxDINAsRiDyaA2i1Gs&#10;GSBNBZ6f48A+MgxukZutTdNjWlN7/OTBh+LRh55OZnjBhafE+z9wd2x6i+WuXz4NI1wVm9/aGjt2&#10;7GPG0AIzwWJwQuV0HKEyTD82g6c2LHadKBZzYsnShbFw4XyUGCxCna3J0BuZxb3xm1fiX77z81i8&#10;bH6sWrc6zr34gpi1dvUELgtNJSJFpssezsZo/xgCfZCZsvieSp80Qo9wcAcUihUTAfr5CFarfhQL&#10;87SiLMjcW+gLkJCMSnO8TKuOFyluDEJySdBx5AX1o1BPS+bbyB2iI/tQmWUjYFUSxhCWWiykR5Uy&#10;700oGgCV+UEKeB1OJcdlgv1YFVQ6XVK0fmlHC1gb8DnjpitK4EGaambtrDJCZ7QuHGiBUihXAVjG&#10;o8vC8gEUHsaFyzAKdS0X4mnDho3xS5SNQZZi33vPLXHuuefG1m1vx29+83Ls2r0PAT7GjL4DJXJx&#10;TAUelZAmlxmoSDgH5XHgzLGgldCZtvVq3Tl6pDfHDlM4+rYFYTgeRycE5yEU+B7gcMy5PNGMYFVY&#10;u8xo3zbQGJvj3aCiJH/TomKXkoIx76ybdCgxY41TgbXMuGvfyZsMttN+8z45OG5dvnISoqKxcMG8&#10;5K898KEjRw9jYVuLsnEVypQkpHA9mduyxHPhf4zziXpM51Xe/zavtd9qmPxsa8SnZdnvU2hPkzwd&#10;y+oI+HcJ9JFHH48339oSt95xZ9x2x10xDfxqrRqhX6VPJ05eVWZYj2XVq8B/Eh7fC2O9RhGywlTh&#10;Mt5Q41Q06jvLMnhXYdDqo1KdFi4EszBURcI2SafGuXSS1mTKsvwql1KBJp19bJ+IJvl9b29PKhnd&#10;3d3QE+OMUOC1/oKvgv8yCQb6bG/FY4XdPMJalQphkXYNtkvrhpPkMj5Ycp6glYo7yzFNld/mb3j9&#10;1Rd+i5qswIpMbAKfLUBgDMYrcLwqQN5rnpqm3s1nnprfeIPakAgTGC/z2xgRZnobKcINVSEw3rSW&#10;RY0Ck2mF2caaX5gtQ7OTVhWZke8ValXpoDIU4pPKkOVZruVbjpehwu7z5LbaacMIYN9X3JjXq+Yx&#10;3lBhm4zLZpi8Qt3OaoEZ6aOhMlDNzTJvZz2W8fRTT8Wn/st/hVcA24Qi9r994q/ixmuvZHAFQmo7&#10;s65D8eSTT8bTTz8dd999d5x+xmnZduE0ANbEfeKBfLAoLoBQ8JBM5tqC0JrePj1xpWasiTrhGnIN&#10;Dl8HGOPUqc3J7FpapsNY98Yvn3gKZWdL9B/Hd4EB34hw2I8lQDOvA2UOa/dzmOW0oNTIXK1ZTX4O&#10;ioZEa7+IN/Er7rwMMmSJVRoRh+LCfilLKSNYdLrwV/l9lK2DLDH9v/HKS8/HVVecEx//w/tj7cXn&#10;xmj3vvjSp/9b9OBDsGTOjGhh2aOTtePlC2ZROmu6LN+8+uaOWLhyWaw966xonDWXmTmMvbsXs/D0&#10;OLT3IArCI9HHrPmyy1liOW0NDJp+Z4lERXWK6yXAPNrMGJkCApG9to6uQyCC56GmmLlodbz59Ivx&#10;xc9/HZ+bXvxoZsTH/+j+WLR8SXz1S1+HVlG+KGPb9j0oHEfxdZkWs2e1gbsBlIoulIxOFIu5KBlz&#10;Y9782dB0V1qYmliuaWiHXhFg44PDsfnVjfHQz55Iy9LMOTPjxptvjOXnniPnzFm0xOasV8GUFAC4&#10;Y/atcYl30kmDCLYxGOEgM+i9e/akNaGZ/nAcTlUYOoagAdMewx9EujK/D3UcK9gGoReXRMxnvHAo&#10;feznDAi7vv5eli+0WDjJoAz++6yCMa7QZOkgJSTCQ/+LAZZy9rM0tGf3nujGiqGwsLxSR3PSpvBp&#10;IcyxDBlJu1oTbLQCVrozvTSmPLYMgzSWbWQ8qtAq+OU5MnJh0v/CpVmVGPnWpg1vxMM//nEsX7oY&#10;H4BTsKj0xjPPvsCy7g7KbYylK5bE2vXrc/nFJaVqTRgB/4lvFP3DjFn7RYVGJUMBroA8ePAwQlur&#10;BnXRHwdo6+bN25ild/NevgzcgC1KxVlilHs+T9xtskIseaG4JYDGbE+76/4dnSjIWExQWlTc5ZOO&#10;sdo/wuhY83flZ8bJP50gaMmqioYWT2Ha9OZGa4l3v/ummDtvdo5X4w3mtXzhskxKTdoy/uS7Ame+&#10;J02VA7X+yhcmSsxJmWnkC/q6WeYQY8FlJv01trD8+f0f/DiWrVwVH/7I78UaJhMqGvppaFHTyupk&#10;Ubgsx2Ddlmddk9tf31V4E2YVuP9J8J1BOpIOLavWYT2pbLJspnV4skWjKhoVBvNIk/LA9E2apGxI&#10;M05OpU/TqDA5MTuGVdGlk/SPhP4tq8AsnRf+avtUcnwnzQifcfUSdvMIj5MKebRwy3fFie1ynLlc&#10;WC0axpvHsrws23tVSiwzfTR8qMEG1kbWAioQxhuEUST52woqcnwnUBK4QSR4+b6WW4HR9K5wqx3i&#10;extn/ppeQCVug/GmESaZgIpGmiEp3zJ9V9MIk7+t23fCYwcbZ+c741HRMJ1XIp+0BtPmAKU+8wqL&#10;aWrZprH9XjXUNtW01mO7/G2osFmGIZUcZnIqGjLusm5bHJYyLYSjNcN2HsBa8Q2sGr/5zYs4GrKe&#10;S4dfc+UVcf+9d8e8ubMSZwcO7I+tW7fG97//g5iHH8fNN9+M0FdgF6I/eRdu2uPSCb4GOoTaDzOm&#10;z0AhmItzYXs61Ml8jqIoiIfCnB14mtosbzytFo04qR3BzPvc87/BAetNrBkDEL8zt4Y0Xabw4Fnz&#10;8JLFCxGinfwqMwnLnMmyxXRme0WZKDgWj/aFyFVAeBlXlU7pQ6aoQNRp85677oizzlwbD37vgfjO&#10;P38t5sxsjbvuehfx74nm2R3x8kM/jicefjTmTJ8Wi7raYgZtnoXPRmdne/Sz9r1zf3c0o3CsPPXU&#10;mLF8FW2bgm/CACwLJo3i9Jvnfh1vYNlYuHBOXHrF+TF7/sw4MTqYQrdptHD68SaY1RTaxdKKhuox&#10;l05GEJZDzdE5a3Ec398TD37n+/HYI89RfrB8cmnccvdt8Rr9+SgOq/ZHb+8AymJ/rF27iH6YmbQ2&#10;c2YnTrMsT8zGfDoLCxNLFU2sfTeAu0Bp6u87EvtZiz2EAJraPDU62maAuyk4gR1Lh8kzLrskGmEI&#10;Dc5spEMY7CgMNukdKauFIuPpFTo3BrFoHcMK1UvfH+dZ60UHjEa/HJmiSqfMZpDZtBalTvq1MLmx&#10;dE50XNpP7cYzbk9gBfF3sWAwtlRqSKPDM9iKEYSsSwlaMaZgClb86HyK4YvAuMMMPtx9NPZiJdAx&#10;+RjLSipAMrd0aIS8tci1JI8oDp6NlCdtabFoa8evhP5IZYO7KBDXdUw36R1MqLxNvjAVK0FadlL5&#10;wSpD2Y4BHV5l7jL8mSyLsEYRP/r61+PZp34NDAjfObNYMsQhdN9hnPRGce6dHWeefSYWDfgXEwmt&#10;Rzohpq8G9NxM/hPg8gSmbi0a4mk6jtVTwcNRlAx9nY6gvDj7PtbTH7ux3uzbj+P7CdPi29VGY2DF&#10;2SbawK+8YPPE8ZcXjusMpeHghHV2lAKXLLtmz4sB6PQISzFOUhzvyVMZb5UnyofETRWWxouPefPm&#10;xdw5c1CIu3J5aiZLVNPxNdq7b09s3PgG1rc5cfElF+ZMvFR9kvdTRPaBSgEVlWcSJU+aqNt6vaQt&#10;Q+2v/MGfAp8UVPpUpVBlUM3RpT/HgNagQXxWHn7k8di0eSuOqjfFHXffg6UJq6TLdNBHKt/QYPJb&#10;6NlyhcPLYHz9LQw1VPzAnDKP8cbVUJ8r3xKH0lCVP6V98nd5XRHMygXx7xiaXK/x0oaWXS0b9kXJ&#10;TzvBj20XxiEUex1ADx/uTkt+lsNAEoaCP2EsstvfKhrCpRXRUMeAd4NtEGZlWJVj/q7wmUart7Rm&#10;qDir+Kq/c0xNyMGGTRteptyCZDNVgeqAtXDfVYHtOy9DtWhYqO8t1CDCvESI8V4+G2febChxKhn1&#10;uXaGgsQ6LTNnJwCZCCF/hdH3xXKB+ZoZ0eSBYD01qI2ZTk1PBBksKxHPsLRzapxlVPgtwzoqHMJi&#10;XMWLvy3D9hvv5W8vg/lMW+Ga/K6WI5O3PeIgcQtc4ltP6gpjUbq0bDTFz3/28/jyl7/CwJ6VisDg&#10;QH/8m0/+61i3ZnUKAhWNw5jLfvjDH2Da3YBT6Acx3S7IOpLRAqP1eRkcpi6d6KuhSXtm58wkHJcE&#10;dCSyLJmKuKO5wKDXOyZ2mKW/hxHSLS0qCTPSPPnY41hTnn0uuo8NYVZtp9zivHaCPtfMvhJv9AWY&#10;WRtdsmHXxhQYbwfMSYtHXWeteKzthzOmUiH+dJpzwKlkCJPB9fNzzzkr3n/P7bFj64b43Gf+S2zd&#10;sjEuvvj0+LM//WgsP//0GNq5Ob78uc8GOnmcsXJhdLLrpIl+n710YRx4e28MaGYFlnnLl8WcNesR&#10;btBMHzP6E/QfM+rtLAs99Ysn6VOd3S6PVWuWx/Hh47yjvyQ1unysEcGpksGuFJmfjrENYzDJYSwA&#10;U6bjC9AVG194JT77mS9F98HBOPW0efGHH/9wzJo/h6WdL8UBZrBtKD9r166MVatXYD4/EnPmzrb5&#10;9Ik4wlkYS4y/x6Etza7HuLbvx6IAzSxesDCWLl6CcO/AGbON3RjHYxtwr1q/DodQ1rAR/GmtwAKn&#10;oE+rBp14AoWkAbpQcKu89mGWV4FQmdWk34JlgO7KtqfDIWNTq4DwdNBvLk3aJ/aX9C5pqTBPwVHN&#10;+hicqdyMsDwjLVuPwk7F2nFr2mHwqnWoMc3ajCeWKcZwHlAQbdu8HWX3GPR4CF+M4uOiE6GKgEy2&#10;AaWxGeuajLCsUStkmEWxBKUfENSeOKv0VJm6zFEadlz4rvKutIQotKAHx6Xj3PrKeDjMuNqUY2IB&#10;zuanrl8b297cED/+4U9RCNhdl+N4ai6XDODjsw8FtgsrXhc7muZC963gbAifgJ6+3uil79xdsxCB&#10;3c/yi/XIK7QWOkvsR4HejHB0SVKBqeOfSyh79x2MXbv2gUsmMTgEJw+BBnNc5x16pA+UoeIjx3q2&#10;tSjtKjktzPTdHTRrLruceo/HEfDqDLgXOFTeHGvCY14d04XLPpYHGXQEd9fX/HnzmTwswvrZhhK+&#10;AAVsBnxwJB597BGsm5vizjtvzyVTcS6uJ4fkn/AHacJyK580jXXKq7X01QlIzZvtBC75RLaN8aCM&#10;SCUY2pL+ygwfYYzSoWPoaziFfu2Bb7FEuT7+9Sf+mv5ZkgqIPKe3z11JRcGwTK9E4ESFwplK2wRO&#10;pMmsF+qUdlJXmQSP6Q0lTSmkjg/lkO21jkKPlE0S+8l8jh/b7eWzwb5QZkqfqeCibFhehSvxBq1a&#10;nzxBhbH70MHkj6lUUIEyJeULZRlnWsG0XVOg9dpu66rjxLpN57gqOCkGA+vzt+04Af2a3rjsA+5l&#10;XJX2CKO8vfRlUVAa3tz46riIcH3TjIUp1GWBIkCtWAToCFiYCr1KZ04GrgJlJcaXRpWKa4O813jL&#10;MZ2IqI2bXIbva0cZb7nC593ZhQJHhlBhEFmGWoblKvRtbK3Tu+81mZm+drRl+s7gs+/EyeTfPptG&#10;uCzDNDWP70p5VYM8WZ5p6mW6GhxkWS8R3m2rTFiY7Uh/56yT99u2bY+vM4MaYKapo9yunTviPTde&#10;F3fcfmtaMI6jeBzuPhi/fv65+DFOoRdeeEFcftmlKRQGeKcy4UxSJ0631PncpNCFEagte7nuvYel&#10;EPGqWVQ6ED+moQGpaOigaTud+Q0xYxg8gcMSs6PHf/FUfOVrD6BoaLqkPeQbQZniP9YjhCFMaTYW&#10;DbLS32yN05mJd7NhxA4i22+wf6cgPMSXz+LZAeL7mkb8O9PrBw+2+66b3x3rcER7+fmn4uGHfgCj&#10;PhLvv++WuOf370UwH4tniHt708Y4bfGcWD4bB1eYC7bTGBzALwWhdrj/RLTNwsny1NOiad4iLBFj&#10;zA76cpuhfibPstV186YtsW7t8rji0ouio2tGDA9o9gc2llEYFXQ+bdaCRANlclYxpakleo/iZzJ/&#10;CQI34rOf+lw8/eRGcNsc777psrjp3dfGxg1vYN59KNasW8LW5GuYsfZTkKZ0aUFnrBHq64KoxzHX&#10;v5XKlQrgIO1ftHpVzGS31UyUTzTUXEJxF8YwbRsGR33QSifLh63MhBqgqwbHpGOByxn2vq1sQcbq&#10;oBKh4qflYgYMWLrUN0fmZbeUrY2FETUwE6+hOBYWxplCAaZvn+ayB+NyBOuDdKzgVHBovZP5tLLb&#10;qIG0wgFDyeUbOpT0x8H7sbQe6BSrknGM5RL7u43lPMdDKiuwaPHTgiPwFBzeVCpUhJO5AoACQJjl&#10;5AohFQeoJ+nHGWDOfOmgTpypbV86StJvLmtMA8ZmrEP6ZUjjLv9pTdnLuNiJlWH/3gPA47ZUraxa&#10;cCYYLD4VKt76LXUf7kEpOJTlrT/tVLb8LsBHQ8WrMY4i3A4cPJg8aSFbmvWnUBjon6PQzuUO+lwB&#10;sx+Hxk4mAJ1ud0Xh2bplezyBX8+WLbtpf7G+2MginKFDlDYDooS/xjvGSQfetETpCCkuFQxXX3t9&#10;7O8+Fm/Trs1btkBrRZmRP+hf4rhLiyJ3cevujuLQPYKiMT/OOO10/DMWAHdrLFmyJJVSlY1NmzbE&#10;T37yY5b65qVjugr6bMZWD1udbadjWDpzi26ZjRfFRritM/k1vEk4iwJ5kr/XNL6TP9gOLTfyI1td&#10;FEt+y1fBlzhwqenHP32Y5d2n48/+/C/itlvvJFqHdnhTY+HLQ0PFyVL6mQKMButQrlhGClD617u/&#10;y4VSm/mLPCMyg3CZt+aXZoVPXmqfGixXuqtb+H0vXmy/+epE1Th/W6blyCedcNnuAgu8lXjTO9Hc&#10;u3dv9rO4sEzb08g48HmynEtcOU7RqyynwGO7/F3TF9lmXt97lTKLpUO4Km/2nc6p8iUVPUOBG5Kf&#10;kNfSX8POHZvZ8abmxPoVdwVNWd8r5wUosLPRKBn6JdgwzeK5LgZgIqISifcKbG2Av2sa3xuMUwEw&#10;TS3fNPVdzVPfVYT72zym1REliYCyTO9V8+cDf2q9k38XJJWZuXlEoKHW72/jbefkYFxN411Yavne&#10;vSoMtbzavlrHZDxJBIJsPolXxibhGApuyszKMnTuefzxX8SvfvWrxLXru4uYEd92y81ssTudASfh&#10;BztA3oxvf+sbzE578NW4K5mCZWmiFja3yGmeNY6aEaY4FcJEJMoemLw7eWy3wsY4t2Q605JhSxsK&#10;Jd/rNZ5aLQ5lU5lFb9+5O/75O9+Lp597PeGHf6bC4HooMgdm2cGSwCxmwm30H3iEDtrwrO9i8DiA&#10;qnnOtpZZULGSCYNwi6eKf/tviGuYSnQEPGP1qrjyoguir/tAfOdbX41de7fGJZefFX/wJ/fF4tNX&#10;xu5Xn47Xnn82VsycHrNRrprBQTMCZYgZ3d6D7FyiziEY09J1a2PWmWczq/bcB6xv7KJRaG54fUP8&#10;+tlfRxsC7bqrLmf9fTl5D8eUNug+SCfNg3sZnFJORq9TWgMMTcfQ1umzwH9LPPMwzqlf/H7GrVk9&#10;P/7gD+7Hl2VP/Pzhx/C/mBmXX3kBbdcqQF5wNIO+GdIPCFxv3rydJY2BWLFyRS5xtc6dD57pUxU2&#10;Z1r0zTDr08UPozC7HnDTiR9LGzNYLQa55ZSZax/KmQ6g05nxjbF8Zx4ZkVYad6W47VIlWwFuX+SF&#10;EiUjl35Vr6RZz7/IJQwhAMY8B4b+hjWQxwkLsx6W0hRwMqIG7tmHJqBOYR9z+ybOjs6qD0DT+/D7&#10;6GYnk8qJY8Ixpk9BWr1SUHkOywwsBV34PTh2IQzgyR0ECDUdjhWM8jIBkZ7kEWNYrlQ43E4u35K/&#10;DevYS2umwSCFS1o1rY64fSxl7We5RMV7D0s3ngnj9lGXbjyjAgzHAErhHJx0Z2KFAEukcZvtEDPl&#10;4yh5J8DzYJ6TsnzNymhnh80Igqn3eH9aNBzyY8PM+tqmMzamp+LiOBlxFxgWNwW0Z5ucd+55CfMg&#10;VhKV+kcfeTx+/vPHEFIUMLEdXXqzXwpfo3ccLASFqXxH64/9qUKVygc4ueCii1E2bozXWfL86UM/&#10;xyrDchsTEOne/rXvVGDEiwqG+BevwrUQi84ZZ7jle3laNnL3CUqGioZWgueZ7Dz66COpaKzD8iNv&#10;UrnQeuASjX0jrO4SsXyvyUEFR/xUnun7yl9P3hknjNl3+EWy8EKbdQzaXsfgxk1b4wc/+Al+I4vi&#10;T//kX3Hswcp0esYGQltRbhhjaa2F17hcLTjCd1IRYpxNKBr6f6ioSnP0VtJbhb22I8fIRH8oaA3y&#10;TuNzIkWcdDuI8mE5tqnm8V7bKI+WLxrkufaBxzh4N41C3TrdaaLVTYuGCo1lFpQWeXRS2RBJwl1C&#10;E7y7rirUOO9V/gmL5ScNQTPi2noLnWl1KeUb7zgVHsur8NuHte9cxmvYvnUTFtmRtGiIELUPzaNq&#10;oRUxZnC3gYqGCFCrb2eQWKgAmd+rAmd6K/deK6tIrHHWJZA2pDZuckNrfC3feyEsmYeKgI0tRGg+&#10;g/HmMwjn5PTmf2cwQlQS/uR6MxN/JpdR2+fdUNN7t+z6vratpsvEE+nFg2ktdzIMWoeImuiYwqwl&#10;rIo3cWz77APb4iFYDzzwQC4fNJFxz87tcfutt8Ttt9/GjMJ1yoAp7oqf/uSH8YvHH2OG/K44/fTT&#10;UnlxfdiyZT5WKh4UHDpqWn43ZyK4u0D4hLNq21q5uvClcDubeTT1qoi6FurOE729PfhnCsz70cd+&#10;GV/88rfxZFcJbY4Vq1alSfbIkcPUi/MmPgeLMLM6C9JETxegbLBFDkXD9Ufbbf0SsM/CJX5Kf5yk&#10;I+EYJt0YjOYEVhhF7a0cFrRk7qz45gNfiudeeBJzdUfcc9974s6PvDdGj+2KV558LGay/XQaQnQU&#10;ptqBQufujm1v748WGP0hlI4uYDvzuusoDTho3zGEjTNpfQMeh8HvQNhfetE5cdmlF3OI1UA0TQOG&#10;cRWSArMdoI+AWgdUSDnQCIN5dISx0NYZQ0f64z//7Wdi29YDvA+24y7FkrEsd/R0zGjD+XM+241x&#10;EsMCZDldM2egxE1Nc/qrr7xB/7XEGZdcko6RaEr4X6A80J8jCL7cOQLMKohNaj10c+5u4H2eNUC8&#10;iqT0qU+B57i0M4tV4OeYUEFgBqxwTnwDYApr4FTZq23UqbEZ3DVAS3kmB/kd91oavESF526USQhM&#10;WVjoJ6Qd5aq4USB53C7bx/kU+gHp/+DZF9LTIPzFg8JkplpJikVkIAWkSy22xUvLn0sk0kfCB+x1&#10;WU8lImemVKbi7hZZ69Yvagp4S6uGNIZC55Zrlz3kJUdQst1dcpj+PrAfMzQKz4EDbJ3lt8LFJSXX&#10;tE+gdKgAcvIZzrkzcI6cmT4yfSgYx7CEHUcpIFl042sxFyfedaefGktQTsdQHo8rcPjn8lof1q5y&#10;opp81RkvB21x1xdqjGUWFb3L8LNZuWIl+OQAJOB8ie3aDz74Q86J2JE8pRH6qrxFfpE8GBQbkieV&#10;x1QaxIU81/5etXYtZ0zcTxua4xe/fDJee+MN8MHSJAroAMJKR8PSp8WU7zj1LBhx7PbVNatXx9o1&#10;6zg4cCnljSC8sWrQJ/qFOVn5T//p/2HpZG7chsXVnRBuNXanjPIjlZYc64WnSm/1skPrs7RS+at3&#10;r/quNLDImGYsRY4X6UCeJq2SMq00EB7xzWz9fygef+zJ+JM//VfsirmO82tQfCQeBL7Kk1YN6b9M&#10;cgru0hIGzRTakX8XpRWkUT01sQScdQooocoGn4VVnm0Q3/aL7+0DLxUNrcPiznfZb/C0yW10mVgL&#10;oG3WuVOe6LKVVg2DjskqK44dJ6IuZVpXwgYOrKPiq0xq/Q30/pFD0ffZNuCq+LVc31f59ru/fZd0&#10;RflVfgpXkbN1jJe+cuJR2y6KculEAlS5sAIVDWeyatalgAkhiaJhp1iRhZRZjM+FWQmswTK8aiON&#10;K3kKIv1dAa6Nqmkn322AwXIF2DImpxcGEWZcDRUGf6vFK1yLwCrCtShJkzujwFnze6912IbJdfvO&#10;OHEibLUu7/XZNDXU/PV9bVvFTT+OmBJDSUc7YU6WK7ylfDXhotXafg8k+uEPZTKvc4ZBF6b01+O8&#10;s8/CH+P+WMx5DMq4A/s5rOa1V+L7D343ZxiXsXwicbqbRVzIVJMYwZntaMfCIJFrevNMAuv2UhGo&#10;1gwP7JLRmE4LggPAsw7Ev2c+DMPg5sxbmA6hn/v8f+fArv2xGMYzn+2Amki7cVDy8BjNwzqAqrxo&#10;8lQYKxgVHHWrq7A5eG2/JkIHTcFb6RdxKz6Za7HVFOGoskk/X34hJ8BecF488/Sj8Z3voowN9sSl&#10;V50Vf/WJj0f77JbY9dJzMXhofzSw02EcYTKKsGhhxrP/wFFm1tPiwDG2bzLDvgiLRdeylRBssJ7O&#10;iaYIFx0tX3zhBXagPB4LUWbefcM1MRfn0PFxmNM4jFgGYQYEiX2pMHZslNkPDre9WA/aWTbqmMUB&#10;Xv+CIvgUDGKUEyTb4kL8SabTB56k2M5SQODnMYc6ulhmUmBSCPep+Ae8mWvL5156aTTN6GJHDUoh&#10;wptuyHGRVolUbKifYaEC4lbVXpQLmaeC9BB5ZFzzWcYynGBpxX52m55md0eRVg2XD/SxcClDGkl/&#10;C501CC6/NKDUqugMUZ7CSN7hXaalCV7Te6OHaWEBaLAsrS7gQ4tKLzso9rFzROXNXT1um5WeHNvW&#10;5Q6sWVi+3DG2AuEs89yn/xEWD3Eh/KkwA7dCrYxFJyviHrAoQwVJC5wO3yoV0pJCWn8LYRRWecPg&#10;oJaH3nQOdKlE/KhkeN+HorEPJ1tnaJajv4pd7GFY1jmNpZAmtjXLD3Xqc3w489d3ye2ng9RxiCWU&#10;RsbS2lPXxilYAKaiOGHgSkFYTndtQtE6ymx0P0rWYcYIh3WxL1qlQz41nQPmFnNg3PXXXROnnnoK&#10;jqPuEOmNF379m/jWt35MPU6UXOopjF4lyLYVpbDwKvEqjI4hl1AUTCdQsGew/HfjzbfGVVdfmzvE&#10;fvnEU+wa83Aw/HWopw089+IoqtLg5Xh13Eoj7jJZgI/GWWedhX9G2fK7atVK8AEvpR98/+1vfyut&#10;GnfedXsurTi5cAk3FT/6pxdflXoKcOWH3g3Caii8oNCdvyv/9K7SWBw/6W+ceq23Khrm0Kqj9aq/&#10;fxA84iO1YXN8/YFvx/pTTo977/1ALF+5mtVGFFDGkGN3GFk3inJX6KhOXpUtRT5IByetGgU+zH/Q&#10;bV1CKNaj2gbhLbhXAVchKdY1eav0k3yNv5MVjdre2n4ndC5HWKbPlqGSMWfOnFTWVOh76RuPNlDZ&#10;cByWvMrLkeQfv4Uz+FMtO+9YbGv7hNfyDb6zTmE1rv4W7ppf+FUa/W28Y9Kl0WrRsC3yHNvupaxo&#10;2Lp5AzzAvfSFwfuC/L8FqBVq0TCNheeAhShFZkWQQAqgV0kz0SHEm6amq+9MZ5jcQN/V+NIhpUzT&#10;WZeXwTRq8DbM55qn1lPhqoLTchWUVaMv7SjlVHgmwzG5zFpWRboD2+t/FmoZ3i3De213zW+8dZ6A&#10;0UnYpSyIuzQtO064HSieL6DAtU983rZtW3zjG99A+DWzM6A35803v+emuOrKyzFjzolDMK19e3fH&#10;z376E4TTG3HJJRcnk6JCG5swiYfEC8ShyVlGP8B6vLNcYZFoZNizWFsVPgWejEYaUdHw7iCX6A8e&#10;7Ea4sDOBteSD7BB48Ps/iieefIaTEZfmzFamZft12pNTa5YXlFxn1AQJfpzhOHhUOMSRfSOOZEoS&#10;dAlV4Sj0IYPwZENPRGyGJhZgSr/lphswp47EZz77qXj19RfjlDNXsJX0/XHRFefF6OE9seG5Z6If&#10;B8oZDLjeQ0ejFSFEqZizMXnTniPcl6xeGRfecD3ClSOyMZN7boFnBnQfPBQ//eFPYv+eg3HV5RfE&#10;RZddiOmbwY/KA1XmP7lwk0oGDNfZENwPpz8GGj4fU7H8TJ0xO/ZhFfmHT38Z5WSU7Y9LYtmKRbS/&#10;lTMxpmMWLQcdTUHpUMlroh8sU1wfAM8b8NFYx0x05ZVXxgjwjCAs7VMtGCSD7zFGETQqHXmmAn3o&#10;6Z5VMB84cChxOgc6kQYUSDJKrRgKS7dce3eZQQVEuk+lA2ansuFs1hNWFdKOPevIOkknPbs80oyi&#10;Ie5su0sl+oyMTeDRU2T34+9wENh7gctlGwWG47w6dUtrWnH0T3GGnFsnwaf+ItZb6VOakIalk1za&#10;IY1WjMwP3lQ0pCdpT4aXQom0jjHPi9FysR9aOIi5WcVCa4YHZbm9VLJU4K5ctaIwT5QkfaMOHehG&#10;6HJ+DOW04yPSjFLYh+B3ZqoS3UUfCotHxbsE0c91tGcQpXQ2W6NPi46Zs1NB9kTWQ9BfUwNHjwtL&#10;n4e09TAW9QlDKJHKJaAWDobTB+TKKy/mEL7zEsfWrb/WD77/MAe97aRthf/VMWu/2m+OW/Fq+8Wb&#10;uFIBU2DpW+WoOv+SS+MD93+IycaMtGocQpnTt8HTSFWwcyJBeoWYlkx5p5Yzx66nL5999tl5+rK/&#10;tXo6US392Iy/wJ74+7//dCon199wXQpM89un0rbLd1ps5CupBAKrNGSQBxhsR+XN9Z3xybuT4uEF&#10;KvSKkcxKPu5aY0zfisW9n7Y08TmAIcbgY489Ec/+6vl43733xbtueg+n2eKoDY+x2mEsW2VzgHym&#10;wCBtGVLJIDKFcnLcrIy6GW/AWPl7hXUy/Cf7w+U8Fd2ixNgG+9K7ZdRy6rNl1Odarr/tU5dPxL/w&#10;uVyib4YKuWO5ykyfxbN5Dd5NL65qeVrTqvw0jXW+k+4dOEtflHFWlk9MI9zkSBj9LQ0or+R7yir7&#10;Wvqpz47Bhtdf/c24mlMfWqZBonTAlMIyKgukWH4UAWqBZVZbEC0S3mlAyZKI9dEG2Bm1Q7LBACfi&#10;jTOvaYyv7yaXVeNNY8cZjBN44bAcfxssL5kod8sQ8fWd9dR3ts3Ld6abHPxd4+s781q2wTLrVfMJ&#10;m6G2xd9e5q+Xv31fr+qjYV2pCYJe6/C3fWDHaTrWhGweZzN24Oc///l4c+MmDpJiqxZKwqWXXBR3&#10;3nHbhKKxD6bQCxN6hfXch8NZoQcKdSAs9fB3EFpHmu9oR0/vMQYjR72DAge8sMq03NqoibQSlBiy&#10;bgW7+WlVChad9mRUzlg1B7/08mvxL999kNnRIMKzK2dHtttDyZxBOquR1rRg6Hmvr4b1VYdU4bJO&#10;22u/Sm+lD36b4J2t+10ITe8qGiN88+HWd78rLr/0gvjK1/8pvvvgt/H6b4077rg2Pnz/HdHE2RRv&#10;PfyTeOvll2MmJ0KOYK3waETXl7uxZkyBSe7H7I2UY+vp7dHCty3Gge8wQshB5Ez/uWeejaef+FUs&#10;Wzw/bn7PDcy+tRDRz/6D6XjpW+HYSX8NcHSctXr7cZgtj37/xLMhvvDpL6TAuuASv3HCVkP6UatR&#10;O0eGOxM5Dp5styZs+83vVOio+OyvXsiyrrnzjhhjK9s4fZnnQDCgoeIU+i5J2DdarpSYnomRSgLx&#10;R3FsFacdLFWhJSjO8mRYfQ90BrVfPKQr/TwsB1yohAAUSgHbX1FEXTLI7akI5BntOAiiVLiMkpYL&#10;7nKycQSs1gt9qHSm9bste3GilH4ds9K3Ss0w+NcpOPlAMkmdDsVDe1p4PG1SYaSSKk2IVy0ephfG&#10;GTiV0gSrzDgZazHxcy4NzyAuYXdbrn4VWgR0Nt29ew8WvEPp3Ol5Fb0I+4H0SRjDyjQ3TmOpY9GS&#10;JexUWJsKiRaY7dt2xA6O1d+PpUM/DVoZrZjsGyaWP7VwtEBXU5ldS7s64yrEDnb30E/NLKEsiOmd&#10;HBTHGO9GodFhdNxzWOgrj7YfGfG46GHaxw4Dt2HPwLKTyzJdeYbKcnZFrVy5kjTjsXXzVpSNvfGl&#10;L/0ABajwO/GkEHecFr7jun6x3Aqv732n0iH++1nGcPvwBz/y4bjqqmtjx86ducvlBH4+x1GO04mU&#10;/ld5NM8hlrcUaIcOHkxcu8V1DUrvunXrc+lTq4nb6mfBM1QK5bOPwH8eeuihuOaaqyeUNg4ISwGE&#10;EESBktYd2wpcFc4yzgES3NoG4TScjC/81QmvdNmGojCRgPTyDOJppPmkf5c96QYUOIb1lNY8VO2z&#10;n/08S5bnxEc++vuxaOnytMDpfO7s/ITLqvSnwfKkM+suV4WFu6xoAj77Wn4ovDUY529x4LP5UxGU&#10;bok3zkLsj1KYxZ2UkZZnGmWMk0CDY9M4y3SC53etFOIumeifoQJJNZmnwFvGRNbzThsmKRtQcE4W&#10;wHviizTCYN76WzgMNU581HeWq1JvHoPySouGHaCc8PJZeH1Oi+cPHvzn8VNOOYXIsh4nYxVoNbwC&#10;dAEiO5gKrKwKRhvvZYXGG3yuiMoI/tR0Feia1sYIjKEK7/rOOPPVPD6b1t82uioa5qt5TFM7KhnS&#10;BCIsq4YCS/E3qWX7riLNsoz3qmXXui3b95PTmM7g3TJqOcI6OZ1pKm68O2sT55Y9GZ/mKTOQckS7&#10;MEiomnclqCeeeCK+9pWvsmbcjDNZa6xft5azI+6IRTBJncmGWW/ci1VDPw37UEVDwnSQK/B1trJ8&#10;P8ozgHOajEQnqJzRUpfC3vVYLRoOOIlKZpB9BXEnvBCoSpBC0BmSMziPTfZI8h/9+GfsQnmCGbOD&#10;vNCHwsnlE2daDhQVjVaYmIqG7dUkrlWj7EApSo34chZWCLzg2LjsG+p19qUDZCNl9DAbO/+cM+Pu&#10;u25ju+3r8U9f/AzM8y1mgqfEh+6/Pc684sI4/uar8QssPUM9HIZEm8Zx3HMWfNytuvhp7OfcgmMs&#10;BV12zRVx2kUXpTDT/0ELjts9D8Bof/qTh2IA341rr70U68KabE+Z5KiGgysUD036Ot9SBTPV49HG&#10;Ukc/OyjcLjtlxqx4jqPNX3rl9Xj/h+7mzAmc7BCKA8wYZXYKC78B0sT9oAdi0c6DMBOPnu5GqZOR&#10;X3b5ZbncMzphXXCHSB4gBnN12UQwiqIBCCoKWA60fij4c8bPTL8RK8qoywbQik6H5k+/CvqERiGg&#10;yUdet5sO6LCJsDboJyEN5UfXXOPFb0TlxLa69daTRrUWaAl6883NOUZlMva/jM1ZTt61vgDnLGb5&#10;9q+nStp+HYbd1dDKrg6Hlev6xfLHibUoIJ6NIb14fH8LgrKMlWKFU9HQkpHwA6tLgfIIZ3vdbIXW&#10;F8SdHHv27EuLwoEDveAJIYDlQDodQnlasWpJXMcM/LwLzo/nWaJQkVYxUVk6ioJgf9oeAPCA2Ohs&#10;Z6ywA8TZ7RScU9v5PQ2FQxptZsz2oGgeOYZyzuxxCpa/E0P4NuHLofATF0obfQxaOR5/Jqe96lw6&#10;mxNop3e0Mmudk+eoWJaKgmPY5Z+iKB1ju/v3aUcvVpW+HM+paFBe3b6sn5XjR0XDZY9cJoN/uVTn&#10;8ff7ORb/gkvOi4997Pc59XQRh8btpN84lAk86K/huG5HWEtDnq3iAX673t6Z268d9ytYLlmzdl3O&#10;sB3XKokzcAhN52hg3r17V/qU6SR6KUu4wj8EreqzJR0WPRCamZAB8hX5ou2luKQLaS5pmDvR+c4+&#10;k96mM8ExrUElQ8Ulj1yXFkGsTu/uIEo/KWhtiHH+Y3jTFrYNv/s9LBtdc31MR1lNnzEGjfSXVnvK&#10;gzuUuniudWRnWRkwWr+/Kz/3l8E21KvKocq/vdc2iq8spxT0Tjm+N5/lOi7k9/6W/9fynXjKQx0b&#10;LmvpYGsax4Kwms9rAsh37r6vl+nSQXNC0bA+L0MtR3jrb58ts8ZVuVDjzFPHtnKvtFNltywd+a7h&#10;7z71t+NXXnllEqMvLEwv3CSGCeCsUFZaKhD5CB7NjBMACrj5vFdEV8Az70QjKiIETI1MBHkZKoJq&#10;Q42rQJuvpvW9iP9djcz0hgpTSXOyfOEzr+8lTGfXk+sy3nq8jDdUmHwnvMLjs+99Nq3l1rJrfvNW&#10;PNR7Lbemd21RYrGcJGJN0ZTte2HXWsPPVAQUxKZxsEtY//d/+I9xkOfZEFwX663ve+/dfHfh7DwY&#10;q6/nCDOeLazlPs8hXlvSQ3zNmjU5kBQUaVoEfg94UTiKV83iziqsV0XDswrckpqzBAcdtdt+13jV&#10;UCVJdRAP+dq5cxe7BE6gJHBkOV2pefIfP/uF2HugD0ZV1u3FgaZ68aki630+JsDCJso2rTwIiDgH&#10;oZq8+FJ4CI8M02A54kiIPO7cw8CagbuPE/FmY7695+47UGI64otf+lz86Cffi5Ur5sWtt1wdH/i9&#10;95N7MJ759jfjzddejw5w30ojhlkucR29GdP3ISwbB7nWnLom3n3rzSlA3YbZhxKTfAE8PYyH/qaN&#10;W+O8c06NK6+4gj5i8KJYuCXVr6R6uW04MwD/IIKpBYbYzce52hA0LRwYdASh5Za7u+69Iw9zcq1n&#10;pr/CAABAAElEQVRYRcN+b8E7f4i2H6OP9Yfww0mbt26LQ1gGVq5ZxSx7dc74PZfBEXmcfJqzFbAt&#10;LlkgMEcREPquNDC4/diaVo5hFMFKh9YzDWHjrgm4cPa1HvpIxlQwtORobXKNXgahEqzvhTPEPHyL&#10;dqVzCMIzt9UieI9jWXJpRAvGMSwXLgmoiCbzoYwyZuhD+qoEjyieHiuWr0yL3R4UYy0YCkTPDinW&#10;vjJrUnDLi+j9zOoMdBoKTqsf0QJujzpP64spUKjcsqty6JdwtaJIn36PZ/fuAywLFJik3bnz2CrI&#10;TFHnU7+NsWHTEfot8JtZGeeed25s27EzLXL6GfWAC4+H15JiaHANHDrsxArVCnwgDuvYFIQu1imO&#10;uzc4JkYY03v3H8Vfo4/eYkaPk8YgZo12+llBK0+dweFxq1cv5zTf9Sw5zofu2bpP3+hEKX9wTCoU&#10;/JaKy4xOOF55hc8OHOiPvXuc0R5Jcps2bcI5HWds+YYO2eYdRsF0RlwPa1OZOwaO3CLdS1nvfd97&#10;45prr08Fg96GH8Hr4O32+0nLNQoifOrtHW/j77Ah+ZDLQYuXLEkFwrHrREJe5lHt1ufzV77ylfjh&#10;j/jmyOpVWIrOCCe08jIdw8fGne2Wc44UqOXUY+gW8nLsOxnKoJAizrFmnJdwCV/h34UvqChotVUR&#10;TKd32qKiMX16JzjDMowF7iDLX3/3d5/mvJp18dGPfRzrEduH4RsueWodlK/leGbAKwOTnxtZg7wH&#10;eAzStniuwbTJ5+AT3g3yVsebMPu+ygz5mctGytPK0+rdsWKwbb8rc+SbluVd2tB6JK3X9AVvhYdb&#10;10l5XXBqmeUqy2ri0JA81bZxZZuBTb5rML31eflssFzrtp/l5+ZzIiOdGmyzSr4w2IZcdvqTP/rY&#10;+B//8R/nIDeTDXYZRWRYqYV719yq4CkI0RzlrIP4iWB8vaxYQK3Iy2DllmUaO0CEmc7nUmYR4IWQ&#10;igZV4+u9lpfCkf7wMBthNigAnZ1bpvXUeH/X/N7Ls5aSkwg2vfDZnpredJMR7O8Kq88G09b6JneE&#10;74W1xtXf3mtdzs7sMNPl4GBwG4TDy/Mu7CwHoevN+miIU9v4hc99Pv7uU38Xp6xfl/vU169bHR/+&#10;0H38XpuM+o1XX44Nb7zOvvaNMLy+uEG/A9omPDLWboSnFg7N/bZJQdqBJ7aassElkjlzZucsRTw5&#10;o7FeHeOETVzn7BaPfolrEMuChwr5yfgtnM/w37/45Xjq6V+lU+hBHAD9nLwDwtm7zM86u1wWsHCC&#10;fe7ao46rMhQVjYQVASMxq3CIu1RywHkyQNClN34fsE2F8bil91ysGrfcclP8+tdPxac//Z9hCifi&#10;cpYoPor1YNWFZ8axV16Ib3/9G9HGeJlO3Y0wC49h1knPj3ztPnAkt7veeuctseKU9dEAU+zbtYv+&#10;Gcqtudu3bYtvf/P7MQdnzeuvuzqWr1qR40JFY3SUgYYJvI3ZaO6GQRlQaZgGTkZhdN0HD8fc+YvS&#10;b+GRR3/B6Z3T44prr8r2qxg00jcKBWfCmkN3vL2LHR5YQbB8LeXAs5mYpg1aS9zS1orz6LjMlTyZ&#10;H6GmRUPFQt8JRm0qHj5r9bCfxKH4bMZhr2Gqkg7mKkPgnR+K07pRfDTcwQJzoX+rGb0BelTRMP0Y&#10;tDiu4yMCWJ8LrQUuS6hcOB60qOQsxv5FuZDREJ31C4PPnSwlXIpz63To7K3XXs1v9ji79Jh1qDL7&#10;3K3QKh3yIv01nDWrdDjJ8ANamCPk5nEi6bOYbIVlz55y7oU+RB5y1YOvRGtrU57gmYoM8HV1zU44&#10;XKLST2M/afvoL5flVEDaUMb8qJlO2MKb9JgCjskFuJ0FPM0g3HNiOlEuOjvdbaPFsDBXrXxHjvLJ&#10;epbN+gb4ACHKRjPf0Jk5GwUb5XTmHBxzOQ5/2TKF9Xy2OM8Bxmm5nGn/74TudGaV1v3Qn0eT7+XD&#10;eSo9uWulH2UHHKhkykeSN4kLlAfHr/HyFi0ankA6JJETPJXU80eGaNQR8HI2SvM9731frMBB0mUT&#10;x7GfESiKRrFW0YmpkOqrsmnjxvyKNoChkJ2Xzp76ZjiuHcczWDLVh8Dt1du3b48v/NMX4umnn0kh&#10;Xpx8V2RfnnEmisriheTnaHfwLX9JhUPLAoqc/Fv+IIeQZpQ90pbt9JosPyoftn1p8ZDeWMqV5t2t&#10;lWfbwC9UUF96+VUsLd+MP/9f/jLWrz8l1q1fT583scsM/xtw5qGJA+DLnU3i1bIpoIyViWdvWnVS&#10;kZ6AJ+leeCeuImBPyk/5vu8SRm7VR8Pfk+Ev78sShLzWPpQfmkZrhnRoXD8WSRU1cVHrdJyJN2VH&#10;wdlJvFW5Y36f7VPzWW5NW9vge+uwftN7+VzyJcQ8nzxU0/wqwCoblml6x6hwC59yuuHmd18//hd/&#10;8RfhOmAV8s72J3CShSdAaN8i3kJFtGvAxlv5SQAEoiDOuN9tgOnre+uqz6YzmKc2zoZO7oCEgYoF&#10;3PTOmhyEv4uIWkee9059/q5xtT4gJG/RznxX22C51msdkxEtTCfz5mO+r/BZxuSOmBxv6t/FQ7ZT&#10;E3tBR+IT1GaosMhkHOx2Vt3qJxGJN08K/Zv//W9yFrCAj5adespavuh6T1x80fkxF/P63j27+HbG&#10;pnj55Zdyy+u5550DI9OBSCsB29jQhj3QyRmcbdWi0YYvgUsXtsPZhUcJa66Wscu4ZAKaZQ3mMZ04&#10;UsmQwDW1yvj8yqRb5r7OYHYWMYiQU1hpNvXMgjJDQ6DStmkwqNp/1q2yoQk4YSpElu11pmu7jReX&#10;vpKoPQZXgSpDOsBSwwK21N188020pSn+8TOfil8/9xTfo5gbH/vIPXH9bTcgHPviyR98L1779UvR&#10;AcztzI6dWurv0M7M5gjLIsfA9ylnYLF4140IbJRkcNaPuTetKnTSf/+nr+Ab0huX8UXXK65gGQPG&#10;PTgIY2JGq6KRFg3Giu0SZ63gwEHdj+ldfIh019m37NgZF7N9sWv+AgS4SgOHh3FugzNxl0tOPR0H&#10;QmdbOIdOQwlqwAozrKURYST3HaeuUZhyfo9GRcXx6CyLAT7OrDlJi2dGp9zXbisME7rPb6Qw+7P/&#10;dGZ0CUrG4JKI5xP4eficNXLPpRHGGQ2TkBHqnG7JLH/Xjl2pnKRgowzzF7q3Gq0RWFPoJ89j+B9n&#10;fyy90X/r1q3LI7GPgl93lrhE0KYCBZ5VOqQ/r9xZQIPsgxyLFNzDUpc8SJpQwfFwLT/jvnHjWxxo&#10;t49x47q1szGsVyowbENVeVZhcWvfdpYK3BmkqV9lowdfJZeItCRpZVL592RbGah4Ei8qvDk+adcs&#10;4QKmVpZOZrBDpJOvAk/lGzRumdWXxVn0CfxQdFo+2nOCpS8OwmPCsP40vviKBWPhErbFQqfyIU/V&#10;9CA7Z9YKKHlb0rjWKY4KH0NoHjxwGL+SPVmu3/Jg9YgZfBG+KhVOQpKnkdGP0nkl3+O3CqTWE+/u&#10;9OnBErZlx27OoxlPS8ott96GwD0VuJnYoGyABHhBV9JA5Uu5vZWy9uzaHdt3bMcC9CbOzCviPJQN&#10;x6Z48Rh1/ZOWccaGNLBr16782OOL+EZpXfLT9rZP+eJy2SmnrGO7+CUs756TjqUup7qc60R3iD4x&#10;2DZ5kG0zrxMWJxzpdzKJd1c+rsWWqsHn1KQL6VDHR2lQvOlM+7Of/Tx3o9z7/vto/xnpU+Nx8SAs&#10;d984GSuuAmS1MPmeiFDhIBhVlWn5UeVXwlAvYa0wiZsab36SZSHeja/yosoJ78aLV9/ZZuPkKf7W&#10;2uLl0ru/Lb8G5Ya0kO2ukRN3y6zBCUflp8bVd8Z5VXmW9E75tY4Cq7AUy3uVSeLEqwbHpDLYvlLm&#10;NJyybuX4Jz/5SZyCrszGmNFGVGedCkC1aJSKEDZpXqummJOI9H0NNa9xIspgnEBXZE5OU9/VxtVG&#10;m7ZeNU5HJWf8xouU2mDrME4NuZZd774r8AljMROZtyLVfDIVLwmlwmG+GizLyzQFF6Wc300rUVRY&#10;LddgvoofCVnBX+p2jlRwWMsRjToS2lmmsa3edZzc9fau+Ju/+Xc5YGazdHLKesz9N93AAV7vjiVs&#10;dUUKwZS2x6uvvBwvvfRi+ltccOEFMIFSh+PF45CdHQubMwi3mynsxaMUo3CXKcvw/S0c7joRLwYJ&#10;TRw7gD3a2G19HnDlYN6D89+n/tunc+tcYYowRPLoIOcglviGIUSdMa1PXEn4ts013Wr1qH5CwuL7&#10;indxr2CT+fkhOHGq6d52XI5z7LtuvCYew/nzs//wKWZ0x+J999wU97//9ph1+po49uqL8V2VIOBu&#10;RXj6hU3P5ZgCHCfA8S7M6C4pfPAj97E1lsO26KNBzpTRqqHJ++lfPhE//tHjsRwz93vfewdOpxwb&#10;zc6BlnZ8bthbr3OfH54TVtuZcMP0Rliv17rQPEULXEP89OFfwKhXxqpVq0iHWRpnw7f4kqtbLOfz&#10;hdbb77mTz9fzXQ1m9xOmChQCZqqeH4GEG8MBVnN4KhoqFCBYRQN7fVo4csbEGFXY5mFZ0I5+FF72&#10;p1YOhakWEU8TzaUz4JTZu3OkOINKSowHZufuINL/Qge0HhSN/h6WXqjPdsp0pU2Dwk+6l+EJjs/S&#10;SNIZ9dpX4tT+c8ulTJEikp5cGpiB1UKa8JAnf7dAgwwU2oXljJmmdKjwp1WpXOzlg2e7UdBUHHay&#10;tVoHScvz5E/9EaZrBUFBqGNP+rXdvT0oIgk3JUHLkG6BV1ih1rRkUIcKrQqjLNoZse0cAyfuWnLV&#10;TItGG8pGG46ckDFggk/q0M9EK5XKRjdnqPT0DUYn9H05y9TX3nBN9Azsp87hbI9KllYqy04Fjdqa&#10;8enxbI4GvinUyvHyPccGYsf23SghKK/MbKVRt60bCkwqXI7BouQJbzszW+nPYJudtHQfKjttRkg3&#10;j2UOZ/Rr17GkwbKevkB+/bSza1bOilU27TeVFseafZWnEKPUPfnU04mvy664Is/BcQeIllfPQlm1&#10;anUqmFu3bmPS8UTs3oNSQ/0qG/qG5biGYPXjcAlYS+rFF17I5wMuyq368kV9N8SJItSJlvJHx3UV&#10;ac9QGcS/qPDPMtsWB0nrdr74o39UNvVrccImC/bjdfo1vP7GRnah/BJfjVvicuCfj/+IW3pPoGjm&#10;ZxNIp7KowptBOldeyMQmQsbwO+mawsW7QTozSPc+y89zjPBc74yqbJ9J63vLqbKn5i3KY5nQGWcd&#10;xfKjIipPZdyDd8uodfpsv5nXdpffjs2T1gvLkX9XGSbuSvoJXzzo23yTr6yAP+YteAEDNEDerUKk&#10;MlEmxwUWFQ37S3iNb5gzq2P8L//yL+O++z6QkQ5yCeEdJNcawLJxIkSgq0XDymoQCN97F/h6VSRO&#10;jpcJ14aYvzSgAO9v39Xyagd5r+kUvA4ekWVahZONti47xXaYtgbzmq7c0VxZY/K3MJrPZ0Mtf/Ld&#10;8opwK/4kpjN9Lb/CZ5yXv+042+glTNZjvHksT0VDLb3Ek2dC0fB3gcVzAzrSmc08MmthyOUNuOK3&#10;vvnttGrA9cJviWjNuP8D74vVK5eznNLFjokDeMtvjWeeeTrXVK+97poU4palMBhAmVTRSHhg4prK&#10;ZRRe+mgoWBXwCn6XTHSq0+tcplt2VUwIDdqkqW4AQarAnIHzo2bjB77x7XQKTauGfUT5ecwzZjQJ&#10;sx9zt06W9ptt9u7BXe52EQbhkg7FnbMX8Sn+xIFxeW4B/a+wUGil9QchNJ9Z64fuvzd6uvfHf/sv&#10;/1+8teFVmNjpHD98bVx25UVxglM9H//Zz6IdHA4xu3MGq4m8XwZIObvZgnkEIXr7ne+Kq997F2dW&#10;lK9syvRUvv0K7Wc/809x+MAxdvu8K844+wziEUYcuDTOx85oJsGlQ2ZShGL+xRTJUoPLE7nTonN2&#10;/IodLDvxG5CJdvMJ8O3bdtFPR2nzcFx4ydnxoY+y9XAJSy1YLjBRRGMb5VG+SkYyGfo9LRrgQOab&#10;rIShOc6s1OUPFTqtJClBJ2h7THpUUSSdvhz1k+Lp3AkzoJPAJw0AN+YdglG7JHIUxcJlBRl3mkhp&#10;R4dLKZRb6dp1cem6Wjbs6wxKcELZTlstouMsIehsfHKZU8uFp376HRX7umUWSxv0yShKhcxKWlBQ&#10;6geiwrtly5Z00tz59l7iOJqfLYyQB3SEXxBMTzO4SrJKhk6CZQ3Z8aiiIb3bP0XRd3nKD7TRIOiL&#10;frLt0L98YQhFQSuAfZ/bfalE5UzFvAF+OAWLlspG8YnAgpJsRFx4fDwngqJcHuVUVx1DfV536npO&#10;5cS/ZyrKfUsZf87wVRKcjReGLWxaxBR2KMPsmujBqfStt7YxgdidFphGT5ClLr+S63iSsds2+cNC&#10;vn/jLjKDfMMxq5I4SL/ZJpeGzjj7rFiBkjt7NsosBbmlV2dux67fXNEvJ5VF+lQepgUyHU6hba1R&#10;Gze+yU6VrbF0+XIco9clr1LAyVO0nkonL770MqcZ8w0ktsg6PrUeWb+HxrkLzWPX7dNNGzbStjdR&#10;1lrjoosu5ETUc+K0007NbfxOHpz4KhhVPFVA9F9pZTzAgejzwrezscqlDEXR8ERX6TPbATmKJ9CB&#10;stETv/zlUyj1R+OKq66OW267LS12KtMt+CJphc3zcaDPVC7yDq3S9/Igg7RrWd69alw+8EceZVqv&#10;KhNqXnK9o2jUOMso46dMnqV5x4H4yrooz/fSif4ZDmmbbtkqGxWGWp8giXPze9k3NZhWfiaMBnmv&#10;8tK75fneMWJZJW+RSSdhNV+BV35sessXz6a3DOmxvhOOho72qeN/+Id/GH/2Z3+aL2ycQmayopGN&#10;mFA0fOZ/Nk4grbzEFYQLvL+tzI61o/0t4L7zd3b4xLPpDL6ref1tOn+nUJ54N/l3MQ2VTq/IrYgw&#10;/2SYankiocDUmMRq+noJR72MM61lWKewO9i8C4/B9zXUMoTZy3LEo3kkGMup8ZZnB0z+uiqvAbjA&#10;UtPZPi0aMgnz21k+C7+nsm7evJXPpP9xrm3PxWfg9FPXxYfuuzfOPut0jgdeAlNhFoWT5NNPPxVP&#10;P/VUnH/B+bF69aokqCHqn6xoOAuj9pz96Kzl9lbXRFU0/DqjJ4OqnTr7KIqGfhTlAB4Zsx/ocQmF&#10;pqEkdCbTeuE3L8XXvv7NfAZ41qdb0izp56/z2ypYVJi4vDMQbbdC1/rqEo4wlL4oOBUP/lZB09Ts&#10;ljQoMWfbM3D6OoEgHKMtt70Hy86COZx98S/x/DO/wPG0AwZ2Rqxds5QBzq6ct3dEC8K4229XUKZn&#10;BxzmjAQPAetmXX2AQ41WrZkX/+ZvPhENWnQQ6kP4uvjxqTlLFsXTDz8aD//klyxZreCbJddHx7xZ&#10;cWDPTtrYyGzQ/ft9KeT0SRmF+Xt8tMJcAS+uGqfPjN3b98bXv/Fg7NvDlkmYu8zC46918luzfkH8&#10;wR/9Xqw/9yysEY4vTtGdgV8Fh0TpD4L2gSVXJRucpzJRGKJWjTEUGg9v8vPuxd/C9My06fOkXWkT&#10;ITvirht3jmCWbsDfioLzeyn6X7gd9CAKlyb8oyiE9rk7M2TquY5NX1mm22KldXeV6PNj+TmGiJfO&#10;63HSlk1m/0+8Z3zp24ASa1+740Uhk9YfFUBwJl1pNdXyotA6fKg7duCMuB3Lj+dfbN68hzqKj8Qi&#10;vmOzctVKaLs9jwzfuvXthD2dn6EVYXmHjvht0Iqj0HLomW4aS1IumZQxrzBlxkyfOJlxt4mKg0tK&#10;liMurTvN6dz0e2idxsFdKCttbHueSttsa8cMBCMPCu8+2nAEZ2O/5rp63Qoce5ey60GrS1HYPNPG&#10;ZSZ5gf4FdDZ12m/0y5h+OcO07QAK1nYsBHtROPFLAzeOG88ekcmLvyVLOJ9l+QoO9YPGSLcPC534&#10;M7iLZMWKFeBqNWmYkKCU268qDn7AbYDlHpfuPAJ+Lg6e8jD5QnXUdJeWY8+2H8MZ+/nnX8hlvks5&#10;k2Pp0mWpoM3BCqfyv5dtwS+88Bt2gW2m/fBA6neCY1+4vVX8KNimAre49awODw58e8d2dgftj+vw&#10;gbrhumtxcj8vFQ13q6RABCZPT3Ur8IjKtnQCorI/gFX6k07Fh5+NFz8+W690KF+Vlx6Cnn7+8CMc&#10;jjcnbr3jDpaylqZ/ThNjwaUlpbh9oTYBqKlwyK/y3BruqUjbCII0U+/1udKc9FJgKmkzIdjwV5Wx&#10;Nc/kuwqFsJvfsmyjdKdMUemu/ku+Nx+1ZD1V0Eu3OV4Zi5bjlWMz8VOcXQssZUz6Xtkiji1DBdD0&#10;Pte81lXhVzZYr3ApF3O8QksG06nYWl7SELhMRePOO++Mv/7rT7yj1VRFY3LDEbmJmBIn8ZcCT1Y+&#10;AQKVm8ZLIL18LsTgzLPMgkxdG+CzyPQq5RtzsgNrHb6rSKd28hdGV8u3DoPpbWCN9+5lfLlMVYjD&#10;p1qv7ypMwl3TV2RWRcOybIfBNDVM7hiRbHqvmt73Ff7y8bDSXgeJhwoZav3VFGX6grPyvRF/y5j7&#10;mSH9x//wH3BO/CYznkZ8ERbFXbffmk6Ka1avQKAxO2NAvvrqK/HDH/wgBZ/LJ57m5yz+GIJeSW95&#10;KhopnGizzEozqeui1aIxnZmE7ejB7FhmXhyLizOSs/Y+vOHNWwhdq0hnMpTd7LT46te+EZve3AxT&#10;xFucJQ5PH3QpRUXD9W1nK7XNFfc5s8WyIcGLWvHobKb2ob/9qNYIJyiKMS0l+oX47YQRGIuz8HPO&#10;OD2uuvTCOLB7R7z+0q+g1QH2+fOZdT7p7jcuBpkRDeBcd/TAkTSbOxvvhxmraPiNCk8W1Invgx+5&#10;OW54390IYAQtikZdE/VT6d954DscOd0TN950VZxx7plYe/YiqHDym42XO0qYMOdsmjJ15vPMCdeN&#10;4WYI9rY4erAv/p4vum5BYDZATypz9r1nLMxfNDeuvOby0Cl16nxm9iOY0Pk8uEeel5mstKfSi8CD&#10;0coM69KJyoWnfepPk4oGdxEl/kRoMpJpnNx5HKHmDgWZA+ndyupn4o9gFnfHicI1rQD0u0HhkXQI&#10;XZSxUSx3livzG6Bvi2VpYoIBLfnby6DS5aypWhmamsfTOVMrRjJEyveIcP1F3GGhQ6cnz3r+h5+K&#10;37p1O1af3SyXyGgx+y+YRp92xlKU6oWce9LBVkWXFVx+2rx5e7LyHG88Vb5QDlQrNC++CnMEfzBC&#10;LRpaBxTa9oM+H773IDtPBHWUW54z3GTr9K90M46CIB3bI1NROFrY/TEFf5pZfMDPTJ6pkT4rlo/J&#10;3+WTufgS0dwcXy5P1rNCHGM5oaEPXYZ090d/P7gFD0OD+JIw5g8c6MZx9RAKMkJnwhLpzgnHlE7X&#10;KhNaGBWu+1JZ5MN+WIcWL1oMvuanw7V3mpF5cnkHRUAcaHHRedtlyC62t6v4ywvccWIbHY+OU0kJ&#10;bLA0+3o8++yzuaPktNNOB3cteQZJN7h78823cLx8BV+MYwVPIMO8tlHFLpeO5RrgVN8Xrag6rbqc&#10;sm/PHo7q35xHm19/3bVx04035tbuQ0x0zD9rdhdth95YqlT4pg8KMFXBapkiv8ooFQvpVDoQL9Kh&#10;DooqQW9t2QotLWK8XYuysQwlo5+y7bPSzvR5Iq/04qcfXJIUD1roRINtKjgpMsZ65Kk11PfeTwYm&#10;npSjomF6rxpquhpfZU/SBW23/Y77Rj6poNJncIyZz/EjfyxlWF+5/C1OpOsqX+TtBmG1Du+mqzLb&#10;uJrPu1eFSbjNX9NajpMDrRjKB2HU+imelSfC0TB75vTxyy+/PD75ST6jixAys4qGs0mDAGQFE4pG&#10;RpLR2cbvAuK7CozPtVGT4yvQAlPfT26Eaf0tYn0vPCoNMkh/17KKkvHbGl/tYPNr6vde04u4JMqc&#10;jei1fFKREObaTjvEy7hav+X4Xpi9fPad8bW93v1d81hG7UDf+bvCYn7GNXEVPvCmPJgow3JyrRb6&#10;KwL3JMFYprsBGvlglQrEf/z3/x4F4DDOaO3pn3AvgnHdmpX5sSZ6D2/1/XyI6aF4680386uuq9es&#10;YSY1gxk8hz5RrHWmRzfEKowSqkslwiYxKfidbQqTs0txmKZo1kgldAWBI05TtIy5FYuFznYDzJJ+&#10;9tAjea7GIPENwKz1wJma9XQ6k6N++1aCFA7bpiCqviLCUBUNcSfeEj6YdhMnM7qdrVHhxCx+eGLJ&#10;QKHZCfO++NyzY+EczrA4tj+6D+xEEXgbT3hPMsW3BCWrd193fhJeppdMg7oc7r0Iq0YExaHDx2PF&#10;qjnx7/7PT8YUlqLGyOOBPnqke37Jr5/5VTz2yJOx/tQVcf2NV6FIOcOCZtGg9NEQ1uzP7HRoKmcc&#10;MAEYHd6fsWv7QZaXHmQGx+w0mRr1QwMKpYX4f8ygzg9/7IMxd9VS4sF1Owo739cYo935QbFkIs76&#10;Gafkgf2ZOU/c1MqhmTeF5ES/2n8OeHHfRP+MnYCm8VPow0HP5ZF+1s/7mYW4TKCC4dKACrDZpEXN&#10;+s646zkJLeAgzcu007vtfcfxE0zap2aW+dtnuZODPAovj1yfM7crnTwlCS0o+dEyLD9+W+Qwp8zu&#10;2rUndmzDuXPDlti9C98glkY6ZzSzU2Eegppv9CDQFVBuzRXOo0d702HSmXY6KCNc8swPxmn2rziC&#10;Xh13KmEKEC0ayRfEEYqDTqPubNEHQrp2Vua3TRQK/lPg2klN0FwHglicNGnppZwxnEB1HpaKiIZv&#10;MalgeTS/MIuZv5MDuJYtX4owW5wCWaWoBHCMguJYdblGC6jWIX0l/EBbN2ewHEH51KckFQ4sMeI5&#10;v15L+1VUXK7UEumn0cU3zUFROopjrefTzGMb6lK+pbMMX63ZyZ9sszPzWSyb6MPiuScuIzg2pRFn&#10;9Papy1iW7zk7Crc8HZb2S6fyn4MHDsVTTz3Nu7FUNlatXpMHwu3AKfcthPjLr7yGwo6SxNiUb+pX&#10;p/VLepCvyCulU+GRifjhNpVurXW7du6Mp558Ar+cEXyhbo8PvP/eXFZ1W/7xE31YhhgP+C+Z14mO&#10;ipkKRbkK75VPptVKtvNOPe5WVNHA34ax+OobG9iCfDDOveAilpPOZYxJLyihgFQmgLYXfk2c2Ela&#10;oINV9KRvx1MZW6Y/OVn22fjJF9knQlE0bHMN8orCi22Lfjaeo1R8BZWFVdEwTkGvouFkxvLlu4aU&#10;kS59EsSDfSk95JgH1+JbuWkeTySudWYGUxNvqPVX2GtcbV/RDYq8q8qG9ahsaAlR2aAJKbutO/nI&#10;ogWzx88666z4xCf+CtP66gSqHCSlGe+kAOaJ31BYhiJgQXMCNxnACnwVxKUjTgrZiQIScRUB3muo&#10;jVMTkogkUAef5lsdwTTh14YURBbhXgV8rdetVHaWyPduubW8onCgWaPE1PQVbjtfeKyz5i/mwpNL&#10;KJajgDSYz99e1mF5/2OZtXUlfcVr/V6DeKz1e7dd1q35q2iEZfZlnMH0M/h89KYNm1g++UPWbXcQ&#10;NxanrF0dH/u9D7NEsDLmsAbup4wZu/lFRY8lP/PM02Pt2rWcSDk3jsJcGApF4ZHAqNZ250ycerRy&#10;WLeMxm89WLfMSfjE34khnelY70RIuXatmVknQb/cKcPTN+OFF19he9uXsi5nS5oldbiyHztg5uLQ&#10;44v1zaDgpAmVG/sunVBpq/DYTxVnRflge+LMDnwHjsAExBUMDAbsqkITQqcfJWoW20wvOu+s6GI3&#10;wI6tG2GIj8O4jzEDXhDHsWg004YG+szgDoGcVcG4j2HelvH7mXt9Nv7yr38/Tr3sYoQyDJ9y/XKo&#10;FosB2v2VLz0AjqbGzbfcEMtWL0MocehXz9E8zVG/DS0f+r5MZfbkkgZyByUGc3Rza7z2ypZ48AeP&#10;xO6d+GnwXs94lSXNyy3MfGcgmD6EorHM5R6WTGYsmm0HAa3fl8HUDZ4dk7m8RN8liwDm9NGAbppg&#10;pB7/XZQO8kEIfppdZjCO0D7ezVkN3b3pv3OUNXTN41AD8P42/Yp7mbJCVXrUXC2d69Snwmmecmx4&#10;cZSUIWqKt289fKwNxVMh2IZgsZykI5U6BFfZdqtQ9YN9AywN7GFL9macnfcgpLajcADv4Diz8Wls&#10;XV6PMOPz5EyGVAg2bt7Ed3V25gfQ3D0C28PZkDbhD6HgE1YtFO5YkV7TNwUkSeoGOFfSXOUJKnjS&#10;u2c8KHzFkyfDqng5C1Yrd/eV8y8P2fLEVU8qbaevPBnU8eesXyGZMz6UC7ewL166IE+A1Zoxa7YK&#10;0tRUAqbgd1GOK3dZCgWSgsWpvjDODLtRFGyPlksVac/xkMbFpd+DWcouQZ1p7fn0o4EetYAozFW+&#10;FixcDD9fA72veCfOXVr2ncJAp1uDbXMHmme3uCvGmb5Kh/3ol3NN5xhMx2MU+1Q4VIxZzhHvL730&#10;En31aqxZsxbHyiuTfrdt3843mTbix7GJMe8OjjLrFnb5ufxRvwvxXflo0rFMCBmjQueH2Dxi+2Wc&#10;2Xe+/Tb9f0588IP380mFU1GMoFcsGioaIE7WkUFatAhxIp1Ju9KW/W+d0oUKVFppwLm4Oor1buuO&#10;nfjMtMR5F/IRO3DWjwWSpCkgpY+sgEZIM0XRoLdRNHRqlmeKU8NJQVyUBeN8Vy9/G0xd89V35hW3&#10;wupzgb0oGsaJN6+Eh0Z6QJxWccvxvfzRPCoYKl7W4vNk34mcoE4oGlWeW7994FVwVPDlWDVU+Cr/&#10;rW20/zRICI80ZH7TKjelX/FfxmGBuaG9tXn8mmuuiT//8z/Lw50sSGeT1JpohA3xUjsXEf8/W3cC&#10;/llZ3Qn+1r7vC7Xzr70oKBYBWcWiABFZNK6JBgU1Jpo26TGdmfQzM3m6zTw9melM5knHdNImalQ0&#10;UcCFTRFEZKfYt6J2at/3ohaoomq+n3PrQrU9F279fv/7u/e973ve8579nLcdbKvRd7/pBBnEi3TW&#10;gPkFOyYPEXQAQPzmOkT2XXuew2xcbwHZ1GJYFwRbsWJFbR/dCRklaISQKRCleJUDUDpgl8aUdgQU&#10;uu5v9RmmT58e0+H4ul/hqeEx8WuLUKUfnudbZ+4WJ6Bf4hD0B9OzKMCmzchpgdsBX6PdhPh03VFw&#10;AZsTZ13MP+5x+ATD7pluEn1WSlB+7+51v3vB1/bbx5P2Rlv58z//35v/+ndfizulfwjyhEq5vO7a&#10;92fjo1TfTDGh3pm3tWtWNS8+/0yzetXKZtGihc2pPdNrj48DQQjj4QIBJ6ZY76bVMWWW+T3jp9EM&#10;Z5Z1T2CPmfZBwIMPiII+Vs0FeIJBh2ESNA5mwf7d33+9eeyJxSFiSR+Nq0HgJWJGOHGoBFklydOu&#10;95g3n/z3kLW1POXGEzCt8YfQDx89tPp6OGZl58BYVAZl3gkRu7ZtbkYl62DOrJ5k4YxrlrzyUnPH&#10;nXdHEHqrede5s5rT58+MxrouKZobU+ApO8sOjcYdC5e6GoMy/wI+7UkxMJUex00a29z8b78UoiLN&#10;TFBftKncMyR9W/zYE6k2+OtkuVxSwbjHQ3yOHk1QXwiguIrBQwlA7RbdUZkTiNq6jnoPGtG89MLy&#10;bD7182iFSXvlCns9wgPTZ8ZwNItpSPp/5rlnNNd88Opm3MypGWMqmkZ46tUndTqOJOc/7ydwRocL&#10;cELYgq9FHaEeRpD1VqoZadAdWY8Hk92gbPvhxGdsjoCjNLp16ABnDMX8s9xY/wQIa4hpv51XgopU&#10;Vu6UkPngC02mXA7ms/A5+Jn1VO6xMBlzTbMenPVdu74G5w6GgR4/fKzZtX1nmO6uCAf7Kv7ixRde&#10;blas3BpBNFpqxjFt6sAwllkJDJyXzAgBh0MrZXLJshXN2mSb7Ij142DwCTGFHmJh0olaq9wv7fGO&#10;poh+KcyEEPcJvtBS68jD0lLzaFnvaNvWBIGJVYPwx3WEQdvMrH8/AaBM/q1VhfBL+BiemItTJoyJ&#10;q2JENu6aFq3b+MV+hL5kHYmNAt9QydKY7Z3CVfF6zMzWjBLgVbsj1g7uQMIT3EY7ZQUx3avYO3nK&#10;5GZM3B8sT1sSU7F9e1wpad9W71OnTm2mz5hZMRPcKNwpGCp6UvEJoR+loWfwAqrNHYak7sUBcVeZ&#10;LwGl2wVB56gA0LyXcmftUTzU2dgbgc6nWIenn366XKiXXHJpBZI+mroZy5evTJ9agU8cSAG3WvRP&#10;3p01BG7abGlcJuMEnczr6jp+MDbC2ZNPPtn87Ge/ahYuvKD58pe/nCqqwaVs034sAjcBGcNjCdEO&#10;2lH8KnCuI3ArrT64zc1alvDcN0T8W+A+IJ8PPPhwLLBHmkVXXp0ssnGxtp1S8SqZ9HYMeQca3sVn&#10;sOyYb2vEde/t6HiNLtfMWXec/Lv7HPXZ4V/+1g78Axvf8SNzar1Rsq1T194ZI9i1vBm8ILPP9l0J&#10;3I2yh+FrVn0jtIV4DQcE1brZrt7eAScdJ/cT7bXewIs84N2u6TeafzCuZPMjC82nNvQT/T6QdeLa&#10;O2MInQghPn7++edX1sn8+fPrBhNnwBp9GxEyEIDtOlYLpkZYXcztLbAxbc/QKBAnDNshsBHRMgHc&#10;Ghg3idz9BuBQ+XLVqlUJSNqaVLX1RYRs6uOdngUgp4WDkBiY9ggh7vPpb4uCcNFqKPFd5hnXp0yJ&#10;Pzca0ZTJU7MJUvy7WZTM9J0A1T7b7jVB4EB4DbEbs4XhgAhtn98RKkxS95vPjoDXxfxTiHTSp+c9&#10;051+B9Pu7K57vpsHn3UGYeyVoAzvo48+0sga2rplc8Y7oDZYu/YDV4eZzk0Q5OhmaIjdlk3rmyce&#10;eyjVQhc3c2fPai5IoaSIV+XeEH2sL7Ydrs2FMl8EK0KFETELM29amFIfaXV7o9n3ixAjqMsB3gQQ&#10;gY7mhkkyy7II0Q9vvb354e0/CSEL4S/NU6BsGCZpOyeLBsGO5k9bwPC8T80DptSWAeZaegPEBeeY&#10;DY/Hx1/35j29EmvQF3NN3/fv3hFmmpS5FFE6c8G8MKtJzUsvv5R8/rvi93+zOf30yc25586Pltk3&#10;mvPK7CKa/UzSjxGCAbMoB+Sdw1hxImxsj2Y3KJUb3x9m3xNXzPG4i/YkNkUfhgd3V4Xh3XnHvRHC&#10;hjQ3XP/+mPazgCNsCDg9fjxR4zHvqgcAl4xdrMagwamJMXBY5uOFbEL3YIIcEziaIMZDCjCFCNjQ&#10;6iiTe57tmT2tueraRc0Z554ZDTrrSxXKPqmD8kY2SwsM0Slkq2CTtYaB4GCsGgF+FdY6FoZ1OOtt&#10;X8ayI0yJ9eJwAgv7J07kaOptwG0Tza0AtxRx60yj5pfWXvFEeY97K04l73mj0mvF2NCsBC5HGA+j&#10;ozXbwZVWLWuqTZNNT/M/C4Z1unNr6mZszC6pGzYnnmJVLBMbQrBsc51slNEDk7UwJsHL51QtF4SL&#10;S0G66d5YlZTgXp/4n9ej3Su2JrMgZClrtdVgpTOiP9KtHWhW/ql15bv1hfhi9uiTP4quETTynYDB&#10;qqacNkLNwoBR4pVw+HAsLMOGpGjdoWNheKlwm6Dj0XHRDc+maiNHDU+MzsgKAmVJCSJHvqSkYRxt&#10;5gsFTIbHrp0RkmJxqr1WgheuvfFmssFiueD6kfmin+JD0AaMFPxGpl9Tp7WBi+JSpGxav0WPwhgx&#10;h3HjxlfVS/BH++AUYQKMao7TFsUE3cMQKBlcGnZV9bv5Y71Dw+C6eReD417tEzCUVafjvx5B7IXE&#10;YqxKrMMpqQlDSFm3bkOsEBsCM9beE/BO3whLdRRTzNP12dLQGmPe5X36gN7Tkr3T+5csWZIMuieS&#10;Oju9+cLvfb6ZfurkyvgBE4Iv4T8t5TvrRYvLZrnoauCYRvNne6IvKgrDFSiwMdV6f3bv/c0lly1s&#10;Lr70vRl/eIJncg8+Bg7wBq8SZF04FUHH58n91nd/O/W5O1zvxtV+R7/d193RfeZC0Tio2Fp40Wd8&#10;Dh/VhzRV9BEvAqcaa64x57bv8K4W1oqVobPcSgNTSVc1XuORZrwn8XbqKeHFHd8kGDi9R00jc93T&#10;0xNr1ayiTcZL2LaWBUBTEvBP84Rnvx4ljCsaLmoD3KRglzHhxk99/Lg69FdcsehEgzII2oIgHXAM&#10;KH2vQXYg6TrUApQk2S7wTjBhenT6u7UGZKOodFKbBsCCAc6sCoQKiLR8+fJI59trsB2gdVjHO8TT&#10;FmZmJ0gT0AGqk568wzWfYk/OO++80pi1g8iRji2sKZOmlAVnWhatxXFKCl8Zpzxr4y/mYCmdJCF7&#10;Bygbk4XrMB5Hh2Ddp/c5/H7yPd11Y+p+8+k5vzl9h9Q+Hd5nwfmsw+WkvRHuHH/2Z3/W/PDWBIVG&#10;MFId9H1XLcrGX1fXYhyaAkh7dm5rnn/2qebxRx8OkznQXPOBa1OgakxpUK9HMjVugkZ6UASHtiEu&#10;gxkdgbMwbas+IASLNQjBFycgn90hO4GUO5TmGmYDWRBNeyYsfuqZ5h+/+c/Nq0vXZAGHuYXwcBEg&#10;kgQTp5oJrBqi2ou4pU0Fwwh6CIixS68D6oJT0jyPZWHxfw/MO/oEDkejnRyIK+WALbcP2XV1QNLk&#10;FlTlRcLrXXfd2zz/3PYIoH2bCy86Ozn7c1J4anuzMWbTN8KMxyTGhZDBnTKUmTta6WvrNoa5920m&#10;hahd/5lPFuNQLhwjHhjYCDz95f2/ap5Z/HI2cLsymT9zo/3HFRMXTd++IUyRC8p9knHk4cA2QVTZ&#10;tjqNJm7m8US9L07hqeyHEkHjjTAujKAIQ8b5RtJaR58ysrnyA5c3l79vYTMg/WG5YBVoDz7q1v3Q&#10;2xxlDmuRhpAci9B3NAxgb9IVtyeCfw+tGV6nvyiroNSBA7KPBaqWo8XPVjMrySW/gDMBQ5xDWzAL&#10;jra46RllyuEFTdl6EoPBeoHx+eyT6+IgSkCIJctahScbN25sNq3PbrovLIvAsbvZtqNVRKZMGRTX&#10;3mnNvMBw/ITxRSNM+O49u4uJyTaRloj5C9o9FsEUKafxszr0Dv1RN8K6xKjBwxjas+23793RK4yy&#10;ZYIsDAQBZuBYOrLe+wa3hwUn4WonGBwJ5zlwUHxGSu+PGdpMTKbRmAgVqluOi/VwSHBbbI5sGsIF&#10;gYyFUF0JMResD2CByB9In8VdsGIQNhTJ4lKEH3llMT8MsISD4JlN/TDUfYlPQDtnzZoZQTmBnVGa&#10;WGmHh9gTUtE8RccodealDQ5tA0PhBppTVo2MkQDCPYqujgj9AxuK3q68A00Xp4LeqZDJQoUuoT/a&#10;IAT16p2MkdBh631TgjcfixVDwTTPsMYQAI0ByI2jTkwkBzojRbvcTSfonfbNmXc4MS9WMUqMMaMB&#10;d999d3YxXtpceslFzad+52PZ3+mUmi/0mns3CFdMjbBI4Ahm1/uMXQA8i0adwSv7GJUrIWNT6+Qf&#10;vv6NzFv/5gt/8KW4R8dl3Cw3cbekXxRQsR6h5G+vFWnU3Xro6LiXdfS71mP79vq3u6f9DH4Ehvp3&#10;Mk7iNdwx6BwYtLzsRNZX4Op6PR8Iar+FF4HJOLN+A17X3EOQIViYIy6u1jV7tPim+Vq/cUMEgwjv&#10;oQt4MGHAvJs/J1wYO3Zs09PTE+Xs9CrMNnv27Jp/6cV4g0qx8IegUnMUuK9+7bXquz6Am/goR68v&#10;/cHnjmO0l1++MNLijLrY5unqfHt4SCngTlL0t0PnnJCJoIE5dgAWdYpwApgBEDr8RkNxIjzPxb/3&#10;3HPPJR9+cyEUoJsoHezaNujufd7ZApfLBUBawEBCiEnAIFn5NJavfOUrzXXXXVeA1C5Eve222+o3&#10;OxJ2zJ6lQ7EYFg5tMZ2SzqRUQVgIr30AxQiNs+tLN17tG6cxOI274HZi4t3f/eZez3Xj8tmNvfsk&#10;UHXteZ9++fQs02/faLY0Uvfde+/Py/XFAjA4mvmll1zYfObTv1sVQweHUdr/ZP3a12Kuf66sGpe9&#10;d2FSKE+LtGmTp2yPnTlEWGiw+kXQ0H/uE+Zasy0NjW/TAjkUbdbeBq3/u13cUmJHjxqdO2WkRItG&#10;7MvEeqC55fv/0tyTDcmyPLLg+fwHZ7xtkKH2BJ3ZaRbxg/RMk3CE2ZZ2KTi1YJWxB7r138ChIYAZ&#10;b8hHbRq2b1e2H9+9M4JC3Chh8COzA+bsWXGdTJmcBXsolp8nsynasxG0jqfs8inNFVeeH4tP9iEJ&#10;vmxcs7YZloeGR8A4FlPlgJhFbf0tjqVXmMeh4NmNn7+xGZa2DsXMbw7eSD+tm+VLlja333pnCXXv&#10;v/ryZkSyDfbv2pq+p29BkzcV2UobQY0cgW2sUOlic8c9D0dDW5LFGmKfiqpHoin3TnEmcBEjckC1&#10;0SH9ssnbBc21H7ymGTNlYrkq+mQOeifugdBRJ2qeowISM87Xw4yVBl+fBS/A099vRotWOtxcEhiV&#10;bj8SKxCzaIunLW7SvDvBut1vpCNcLYEDbzjoua56KEJj3ggX4jgydYGP9Mf0I4xP3QspkwSFVSuz&#10;8+iarc3uxF4c3HMslVz7NbOTynvGGfOrboIYButua4icEtzqGsiA4F4oC0X673gzwOT7p3kTDuz3&#10;gZETNMAYo8Ns2rVkPb4jIMGjbr0Btu8EWmYRaZOtWyG0LsKCGAUwke4JylJTWTq4L85ecHrGPaiE&#10;5FbgDk7keYWkBCl756EwwP0RLvZnTII/fSdsqI9RAcwRLKwT9WfEMB0Pp5AFQtiklRobGkDYPxh8&#10;O5i9WqZOmVC1Js44c0ExeX1nQXS/tVP+8cxxKwBGeM78WJNpIniITrZxMiy7/52mnvdy75R18iTh&#10;yJwSNjualcZqXlherGOaL3otlfXFF18qLZciwVRPkCVgvINnnfBHoQpdL4HD/LSnuYCPTvQWDfAb&#10;HuA7OiUm5Pnnnm0+/9nPpDrvBeV6tWO12JhMYtEOc++ZOtImgaHcJoFTfWZMMrOK9kTh4a56/Mmn&#10;m1tv+3EyzW5qzjv/gsxzKrcGVm211vberp8Emgyr5rh9Sbs+fDdfYIW3/ObR4Z65EqhtTrTpqHWX&#10;9VXCxgk44Dd7ImjjlZQbtLl+z/3a8nfRwBPCSV0L7XCdEOU9BH+WjV1ROpYtW17ZW0IOuMbeCK0r&#10;ISr99ay+lBUicAZrv1nDeA9h4+qrr45r/tKKNToYPCbMmCd4Z9ysoruizJs/z2lDkLXney1aeMnx&#10;uXPnNh/60AeL0Rp03lkDeBuwrpW01CKCTiE4GmqRFZEktb7DPC180i7EBTBFYFhOCAEsF8uWLUuF&#10;tiUlOekIguXTJLmH8AHABqtdv2GqtCcSOyD63YA6RuxvRI+Q8e7swEkCOytBRKRRyHbbrbeWYDNt&#10;2rRoszZcWl/pn547O/ddfPHFFWw0adLEIhb8YxDW+02wvjnBpb1mooNxOQDa2SGOa909Pruje96n&#10;AywdHay73423Q1rP+9u7/N5W6mtN3yaaQPT7f/D7zbPPPBU49m/mRyv83U/+TnP5ey9txo1N5cr9&#10;e+IP35rMk6XNL35+T22GdNmiq4pAsWiAN60FwfSe8ivnXQSLMhXmncyelY0S8sC1pgomQaP6k3GL&#10;uVDGHKFT4El6GFP4iOzQqST5t7793eyDsjHvsaHVhGh2MbPlnWpfmLO587JvSxjNG3me9sYt4nr5&#10;y9Mn72mFzsA1fRuU+IfgNcDHgpDyxhnf4dcTaZ800FERMggaw4fFZ57A11GjxjZr1mxobr/97mbJ&#10;soPN2JG9UxUwJcQvPjduhqQAP/dMLCIHcj2phqwGISQIeN9kRxyIYLkjtTXed92VzVmLFiXWIf7S&#10;4LSy2eNDZPclTuDen9/XLE92xAdviFXjjLkZU2JY+vDrBx9CAFleMJYiuNnldu/O15sf3/lQ9oxY&#10;m/GGKCcLJbwpkI3mGuYj/qVX/DiHjhxqZs49tbn62vc1Z517drtHSQbdKwJYABJAwJ0QiMDrUIIB&#10;t8V6sTXayt7EYewOc6Ye9wvusESZR8QVTuGagnY7MyctinDnKIKXexEwuMmd5XuLF226mn2O+H0p&#10;K0UL0j6N8VgYJuuC054jm5Oi+lq2WH8t+9+sWJFYgm1hGMN7h1kOqviZnhSa65neU0IuywGBYkNc&#10;I7Zm35XxsChQJpjgvUeshI3mDiROol/m2dbkBBwZFqpowkHaG6EEvlpThJ52bWVewSvttEuuqHyN&#10;txM0aPgYvt8VhOpJnMWwWF4JDCx+ClFJTwVPVW09V+67EHcWDBlJ9hYS1MkNIcajrBhgEhrIeiGg&#10;kwCRodT6MMaOIRMwUIVKm0330NbDeaasI9G6aa7nnntWc9VVVzY9PT11nZXI2sAUzS0FjNsK7S03&#10;ZuaFBUKWoPmuANkwXPEbndvFvKMjXNloIZM4RlRVYMOUXNMXOOAebhZxJd5FkLAuBW4SCs0XOtXG&#10;BATW+b0TNrynnZMw47g7OqbaXffZ0cyyeGf+0Hvj6hievj377DNREsY0Hw7PUsLctCoABocJMOUa&#10;ydwQErHx9myFHozM7wRlhdfEOrWB6gObv/y//3NgMrT5zE2frZRXuNXyudZ9ou/wUItdjIY+u+Zs&#10;x9YKhwQNf//m0T4f2ggBsnbbI+1mEN3aAwMKLgbO4sB94rAO/eYp7fgOB+GFbnWw82n+OzzCfwn5&#10;r7yyJHx1S9oOvoSG6J8TfM2vefZOPNd1fAFuOcDd/F977bXNJz/5yebMs84uq6Z7h8WidiD3snQT&#10;ZnklPEc+6NLae110wbuOX3HFFUkh+ki5M/xIi8RkvcwDPkN93wZEB1gdhGQ63sVotIC0iDzXIjDN&#10;j4S9IVrK4sWLa1Oe5StWVNs9PT0VN2EgzDUEEwOGWK0Q00qHheQZRCuQxIwfhGclIZ3pn98hBVeJ&#10;uiDzTjstDODnZdIhePj93nvvLYBZQKMisUqVsh/IM888U78vXLiwUkBFtTNPsnR4H8Cpv99q2W2c&#10;iXdaUE7fwaKbFBPte4cMHbxqxvKP+7t7XfN39+m701jco13Pd+9qb/RQuGyYuQXJh/31r/+35j/9&#10;n/9XzPB9wwDHlPvkE9mZ8bzs6nosZvidYcTLl73aPPjA/UGIfc2iq65OHYNxeVcKV4VpmkeaS2UQ&#10;RCOwwMVp9E8/4AQzeGvhyCLIYlZ3gHvJWN8MISYgkNLLZRYCRBjcE2Fu9JhxlaL383vvi9awOMLG&#10;mkR6vxXrR2IMgjbmW10MfsCpU6dk0cT0nWvGrA8VmJq5c5T5Mtctyoh8EYRiccmiPxyrzOt7dybD&#10;4kBiUmL2jiWAsPFWzOGjsgimnTo92uCR5v77H2kefujV7GlyrFn03unNh264upkwblTz4rOLm63r&#10;18aikTogKSfdJ24ZKZgsPJt3JPo/pu6Z82Y2H/ztTzS9E4NwhLkx7xTL8lasSsuWLmt+fNvdiQmZ&#10;1Vx5xaVJH05wcvZVSYRSxpG5jEUDbNT66BWGsGnttubWHz/YrFmzI9ezruIGs6dFyEbBD1z7J0Zj&#10;V7SZgcMGxHd8QfP+a69pJiYoUjlxm6mxZhwLAdod4q6s9M7tOyoOQ+GjI4GfYlqsGCF/ZY2qjKHg&#10;Uya8YIvpwLHWqlfgbfEs89nib8swymUWfOiEfHPSO2tZrEi57tCHzLddUwkIa2Id6gSMVSvXJTUV&#10;0++VarV9E1swPtaL0yPMz00shhiIQ83mrVtKGNm8hSu0TYVUDAmTjoyguxFqWTlDCINjFVcR1H8j&#10;dSXGJ0XWmiRY7Eu2EE2aPxrtgUeeddR680fRdcwnMMn8IuYlYOW3o9l07Ejm0sF1cmp2/p1/+mnN&#10;hARYBzARMEYmSHBcEU7CgmyUdn2yrCYLK4yOMIExEDhkbriuz/rnE2NuO5E+JlvKWIzRQTAnSBFS&#10;rGfWSjQOjhXMg/Pma86c2WXRmBi3gfWA0Lsurdy4Pc8KIdsHzTXPRZ8z+IoBylqipHFr1h5EYTBo&#10;qDWO1nAvsyhhMhgHGuyo9RhhCz1UG0S3PSfjpb2nZbaE6c6S2l7m3QAAQABJREFUDT9aIQpOtQoZ&#10;mDnV+OkYq7a7d/gO/5jijd/f+uXEBL0T433lpRebRZe/N7szX5vKpLOiwbuP5UGMnsqZtJAWRcEc&#10;TPShBJ+0KaXc/jX2FZLmq+z6bT/6SfOTO+5qPvRbHyn3MhoGZnCvNPTMp0Of7Cqc1ut712d41vX1&#10;7fd3SFhPtv+439ynF+3zJwQF152OLjZDgoI59q6OB1hPjvbvzqpBMWivGSecgVvbQxeWLl0aS8Zr&#10;WSPtFhIlDEZAGZxYNOvHvR1/9d0c6//jjz9eFqQOB/BoeAF//vZvv1Yl3I+kb3BmfGIiuYlLoA7v&#10;Bi/97hXhqGjMwssuOs69wKKh4xpieiI91QINUvgkaBhIBwwAdbT3ZMGUJtAiiU628G19gRbCypWr&#10;mgcffDAWhJfKwiE1TWcwGGYZ7WH8EInAUcwtjWjL804AwFgFnPkOgdzvWYAyMFaT97znPc2HP/KR&#10;5uW865VXXinzHiCtXr26ENj9CLN3bMlmXE899VT5Gd/1rnNqi2gaxPTp02tb41NTQc8YtQ1g+uF5&#10;94BXO9Z3BA1/u24xOTp4ud4hkU9tdEfBN3/47L57j+/a8dm1W8iVtpRGtqC7PjEp/pt/84dV8EZc&#10;w9kpjf3xj364uebqq5rxsWocSToqi8bL2f/kqcVPJYp/bjNn3rwEsI1MkJtskFTDs3Ay7+YeAgqY&#10;RegUhRKD0UZdWySB94lgMuOQ1tfuGmmPHJqj6HQVMqXAhpklcHHd+o0pkLMqPtZlzcOPPBZYSCGW&#10;Hx7tNK4K/ubZs2cltmJ4CXXGa2wdg0N0XGPaZuJVSXGoBRKmcCiWjMMHdqdg0tEmISnROMVZYLRH&#10;ahzjxk7I+5LmumZL89CvFzePP7O5mXVq/+ajH76uueiCc5rtm9Y2y195Lnt6SLuNgJGsgoFhRPCd&#10;kPFmVuyREKYrAstZF1zQHMfMj7TpXcQDO2Tefec9zY5tO5pr3n9ZM/u0GXHn0AaU2af9tFlY5V6I&#10;oPHaivXND259ILiXe1R+fIuWIkVSjApBP1pjhDmm+DfjZ5k8bUJz5dVXROB4TzM4qb8Ejb0RQuA0&#10;/N0VYmlzNJSF5QIhonUTAO2FQuMheHSbb3GNBavSt1aALdyq5zL3+TQ3xq6Whlgda62trcLSEoZh&#10;7sI8MXUmfZUc12d+10bIWJs9R7Zu3ZFU1ZSNDvEfP25Ac8bp85ozzzwjrpIw7RyH417YuCXB3iFQ&#10;W2L5ENgdtAm8mOWzR0JgzoUgJZVrAcMWz6DPlCB7mGD0LG6YAYYmFVQWh9ggfSfUlSBUbySWWVst&#10;k/MXtzWNN5cDrxDo/DMwQnpbmXZYrKI9SU2dXOuDVjYobhJWv8NRwLg6BPZyyaE/NMZiglFGxGBw&#10;+SDOCHoX1Nl2I5aPDLSYjFomGa+xEUBYCTAGnTcfRevKTZNYkLGJAYmGihZYl1OnTE6RsvElQKIl&#10;tEiWBv2Rbo6FscCUoBEa0bougl8n6BJYDk2sUK3J5csrboZypy3v9klgsra5jxQE0x9MCF2qqqlh&#10;VMaNyVjHnjFeY7NmO0Gv2Gl+8zu86mgaJSCX6vCbA23TfveJ1usDZQQtQK/hPL6xYvmy4GS/ZtHC&#10;hc0NN1xfGXeshzKhKIVoVLWbtivQ+YQAxBoKx6tMf/BbQbExY8YGhgOrmum3v3NLnj/Y3HjTzYlR&#10;SAZKTrzFvHm/MeoTi65ueweYOY3Nb07X/d2dNcCT/vE7eLTPtvDxMxz1DF5YlqzgEQuyuXcv+IiP&#10;cE8Hp9bS0Vof3dNdJ+yuWLGyBA3zRGhijWxL8ifzMvRdKQE4Bdbcafjx2BPZmUfz7pUrVzYPP/xw&#10;YnAeK/6pHVY0WZ9/97X/2lyUOMjdoT/GI6MLHnOnrQ9/twZkXOlTr/e+58LjH/jAB8qiAZkgWJ7J&#10;gNrBvA2okwQNAAH0aqAAmkUbQcNhkE5AFP3MevDAAw+kgtyTbwsFEOXFCAGY95w5c2pwFqwTILXd&#10;TZj3uya6taenJwFjC3L/7BJGxGOI8SCY+N19gDYvDPSGG24oU/zXvva1WsyQ3/gsjupjBk/z0j+u&#10;HELInLlzSlswLghNaLE74YIFZ9YiA2QLEqGGENpxLyTQ35Mnv5MCTYCjg1X32d3vt7dhfOK7a+5z&#10;dIKG78YH6TGMtn5Ev+onBNkWwemrX/2Pze233V7Ec/asadGuL28+eN0HitCPTkT8urWvRcNc3/zk&#10;Rz9O+32a8+Ne6sneKNKRCBs0KQRZlxEVqWXSTDP1JWhkORQTs4hDLgt2FjVLh1PsSLvIEKtkxSR6&#10;m2YqyM2GTSV0ZEGLUv/6P34jDCaFgSJvGarsk9NOm1fBbTQpsHUYry3sLYSO2MAbv8vx75PA0AOx&#10;Zhw5vLeEjPCDXEt2R4wgcs1r74xsz923r+C3vs3iJ19IBspTWWzHm498+ILmo6pvRkB5+bnHU0Z8&#10;XT03KMWgRMSLU1D/4a3g8srVW5o582c312ZPoExYCFX879E2Qioi1Axtnn/m+ebOn/48QdUXZvvz&#10;FP5J1smRuD56pcCWtYQJMGf2Dg6ueHVN868/eCDwi0k09QhaawbrUGv5oGmInZEe+3pcOoIKTztj&#10;TjbkurTqJxj7ihXLiuDXYs5cipHxHoRWoGbFGmTepDBWnEuIDEyEa76IQTDP8FN7VT8j7+8EDRU7&#10;CXfWTahwjfk4ohfYI7bqPJg/NQ6WLFka0+y6BDjGChlLA5fZgtOnZD7nxI03P9aM0YUb4jYUYtqQ&#10;TbY2cXWFaQteZEmAI9xG+b8QAmEHM0yRhcdZgkH6K2hYPBJmAT+k8rGG7MieMSwHhIy3rQcGmaNw&#10;NmMnCKNUh5JeyzJmx9VhQ/sE10fGopbaE7NmVFwPfKNwiZchfGeaSxivzQjzx7ZtO0uwoTGK4Of6&#10;IVR4b8eMfIdn1m1p50F0gqRgVevXVLR/q0mSHWsz72PGRrsOLbObNsHG3FiLQzMf4gW0MzoWYvU7&#10;ZIJp26maLfgSdNAOGUAYCxdGMfiAQX8IRGISVq/Z0KxdZ3+dbbWu0MaOJnXz7m/XOwHDd+8qATiC&#10;AjreChpSntv0RsrP2DBu/Ta+Ft9ahgrX2muZg9CQjqm6x2/Wd9G3fPrbARYOVmW4jh5273wuLpQz&#10;Tp/ffPH3f7/ifAiL4idUGO0UZXNdiH+CqafhrO0w4/pbkbY2gFha74B8fyIp63//9/9Q9UdmzJyV&#10;dhcEH6bWfd18vZmxy87Sbrd+wNw4TuYF/u5O3egOI/OcZ8DJp7/b5wlraOuO+oS3hFHX3AP+Rf/T&#10;dq3b/N228d+3p61XX3213CV4mb/b59uaF9yO/sbP8FHw1faUKVMS4Dy5wg7wP0KD51WAfeihhyrk&#10;wbrfk8J4IyNs/PVf/3UydS5ttibUQYaaoPC1a9fWvOmzuKYa32WXXnBcbvJZZ51ZFyCXBWaA7cBP&#10;aAEAW0u0BZJGEHz3k5hJSjraAY6UKEDokUceKauCoDC/Gxxmr6iLQUJeQZiipwGU9Oo+bbuP316q&#10;qrgKZzeh8rf9Dun48iFpmeHTnnu0BzHFelgQJDdI7J0O+deEKqdIeG4d5jpwmDlzZgF//foNJQRd&#10;mywN14xNv3bF1SBYsIgwqJyYdP13WqgO3zvk6Mbm7+45sHPdp0O/O/idDHvPuG6MTkzhaAgwguY6&#10;s6A2IMOX/+jLiR/YXzEKF15wXnPzZ26MP3xGM3vm9CzAA2EKr6SmxgvN45FQL730kmbKtCkV1Lgn&#10;zF1djL0ROIaGueoj10ntonmCoFkgAoDgwf4wQvCuWiMZA9TQr/aA9PqVGIcwCwLHtu27yqrVM31G&#10;3FqnV/T4rx96OAFYtwZpj0YjGREtckaEO8Gb7+RhG59sFgIkvACvFmYqF0q5FRsQP/WR5HX3iTVg&#10;QBh77/iTEyOhjgjGySw+eLCdYcdHoNwUq8YTzeKnNyZLZFTzhc99qrnkgrPjPnk0+6I8nMyTlLce&#10;K/5ADIoo9Whu0V73J2gzkT7Nb3/yE82Y7CdzaNO6ZuDwoQkOjU8zvw8Os7vlu9+Pr3JffJgfCkzb&#10;vUneeMP+FgkkDgMoYhYf/5MPPpV4kYcyjswba2zcYH16sSJKC2tTwo/HfaMokFRX9RdOmTAugsYl&#10;FV+zefOm4ByC1GpO8Jp2B1YEDYI6KxTTOuFDPAHrRHe0QsY71jM4RSAjXNj0rQhx1nTvXI88WRH6&#10;LCaYKV88oiTDQIDnylUbImBIbe4djWhYCP/cBOFmL41UoiR8CrjbEWa8evVrETI2FiMUib43zEC9&#10;EAyqBIwIJ/U97+NGUKBKPAHhgsBH0PD+/BQrSTKSwlRU7eSWoLmLz0D8dqWSZh4pWNNMfR8SMxes&#10;3Zc6JocPszD1ipWIZTQxPMk2mxKCil6wZhS+h55AaP8pUEYAP5D+7kn9mEoLzDu3x6W2Z/e+MIRd&#10;oQmxXAVeBf+MhwuHAJHFX2vab9azNeqT1GIjPWvEM6yGpyT+QwYc9wyaiKZ576jQLbSLsICIEzbQ&#10;rCH5ztpknWrSmqEwoAl5cdaetYh5t4LGjihU5gA9tPfK4RRtIwRZS51ih850NEbb6BiaqC9wTN/d&#10;q1+H4ioSj0IYNK7uNCaZZO5vLSknrL76lPa7s63B0vKSk+me7+7xvL74Gx1Hd1t60xY0g4P+3rRx&#10;Q/PpG3+3+cTHPhKL2bhYurLOgittQDsXkTayLoJr7qeNc/PCdd9p9cYJbsNjvVgfGH37298t68bo&#10;0WMrKPn6629oPvihD5cgh/wR/I/EokpQ1VcH2HTnb/7tene4n8URvIzR+PxOMIIL+iirg0BYRNW/&#10;2s5C9Kx7ZOCZW4f5ByftGYc2zRE+hx+oReUdnQW+U9jcqz2CJmWbBcWndrzDOXfu3OqHz09/+tOl&#10;kP/VX/1VXJ1r8vq+qcu0poJD//Zv/7YEkj1799R6NV9FgyIjDIkyCMd6ETT+6I/+qBhsN7GI08kx&#10;Gl6uYBcJtDtcQ/gdJGUUoJN+DZbW+sgjj5arxKARUB3oGIXUmpdeWhpBYngyPi4ogLnPALXtPrEd&#10;BonJAAQzsQmwKF0n7BA2umf81gFdvyw+hNHkWTAmRduAIOBQfwGbBLYmgo97LGrtDE80MiuH+g7n&#10;nnte9ZGLB0HKI7XIBE2aREe3IPRbu/72Hu3rUyeYuRd8XHdNf5yQyTXP+XT4vUNSY9QOmGPoQfHc&#10;F60ucwKNfTeO//Af/kNJnsPDhHsiRFwfi8ZVVy5KOt7YMJMhYRLbmtdWrYr2/ZMwhgkJgL2oAoOk&#10;4DFpsyaQTL2HJiNvH/z56uv9eTeTu2hocCVo1KZLIbCRyau/5rp/7pdeJU4D0ZPl8OrSZXqagMkF&#10;sR6dljYSwLhje4K7nj1hmdpe4ze/NUdFNAXmDS4JGcEDD0THRmRDwsAHEyaS5tmvd4SM/onn6ROi&#10;fzyZHhE0ZI/UHCWbo3dcJwMGDAu+HIkmt7n5/r/8vASQT3/qquaTH7++2bRuebP05WcjtKQaYyxr&#10;Y1IQDINqTflZONFA9yXg8LwLEkR6/TVRnLgOMnfRxo9lbMcizCyO1e7pp55NgNrZiVxfELNhmNue&#10;XSFgowQtRQiIFSya08O/eqK5447H8zetPEsnbSsgRdAwjwgMQYOJWq67XPQRqVh5+hnzm9Pmn17M&#10;0Nb0rftG9PoJ/23gbA7gDTyqPTjyKfXPfLrW4hELoYyNVgM3J8MizFUsVQhQFREI3ocTFTOnKXML&#10;ES6YYjds3Byis60EgJEj+zUzZ0wJ/TijBEUBwdbWqlWrQ/Sj+cTy4XlE/WBcaXVm/vrE5PRG1sqb&#10;bxCYgsHBeYJpt8cEJqi/ale8nq3fB6d2xbhxSeMUWBuLwORJKVgVK4bS4+iPKPsDEQD8nW7nOYRc&#10;1UOp1sdyPdrVwF4JDp/eXHBh1vPF5xdN41qCayxAYNPCqV1/8Gx/6qbsCeHfndRpSg2BnPVk+/YQ&#10;VUJYcJSAZAiZhqKD4IkGZEXX3Pi9Y5RooPEOTTCtbDaa5di4RsC+ZXiJ6wgdbGnRmGzuN7Pw394r&#10;3sGNwS1RLu7QEe/B0NEd8RmCsVlWxowZW8W8NmauaKwtQ2mDNdXVUJhKTEitpTwHZ4wdjezWuv50&#10;dNNvXUwIl9b+A8kqiuKCxno3HDSuwq8IGp41fy08g5eZX/BwDXlrC/21dNO17gwE697u2W69g5uz&#10;4BjBjtBJ4Nq9KzEWERD/5Ct/nF2az4uQQ9i2S3LcBIEPq5D5FTcDPq0gxIXQBtsTZsES8zQWuCTW&#10;iHts0uQpUYjXxq2+ubn5s5+PlePU+j4sNPFwhK3Ii9VXfdbPk080vbvu0/jfpu+Bg/F3Y/ZJ0DAH&#10;YjLwHym7HR8gZGi7c3Wa/0CyroGzcfq9xhschj8rVqwoBZ+XAP0WtGy3bDRd31gSCWtOdN3z8ARN&#10;h1NO9+mDfn31q18ta8fLL7/cfOtb/5zYjZeiOL5WePvHf/zHzY033pg2s64DbzzZc7WuMtf60Ova&#10;a64si8bs2bPqhS1TJJG/EwzqRQSNIoDpkKNjqIXgQW4bfVksJo114LaY8EWe6zgEEe0KMUhUY2Me&#10;VABGh3QCc+/p6anOuZe5DAAN1IC9333r16+v955zzjnlHtGW9zu15YToAE06M2G+G7DrrCMWN4kS&#10;A/K7dgkjIrTPOOOM6u/99/+ynqEl8QHr3/Tp00u4mR9Cr2jMjp1Mjq2gpW2nRaAvFivkMRZHJ1j4&#10;25i6+01uwTbj893ZIZfnumu+dwvvHWYf5CwGnkVev7dR1rfc8t3mv/zN35RUPCrM5NKLL26++Ae/&#10;10yK5mb7eGPesmlD87O77ozraGMCet7fDA/x4uO1URpCWntCBEaQkoY3PIjqu4Jd5oM5nvQqaFN7&#10;TJWCHZlDjY/Vg5Yqlob2xJQ+PKmvqxMIKs961uzEh8ydF/j1j3VjXo1t545d5U77YTKDuLIIdMaP&#10;4YAXnKi5C1w74oioDIgmPTi1C4YknXRQ/9R+6J1YhQgaXCf2QxkZGPRPiXLa7BtJIe2X8t/2Gnly&#10;8XNJd32yOXXKwOZ/+XdfaubNmtI888TDzcqlr0ZQyRwmgHNkinXtjqAkKr1/xr1r9+vNkOFDmpt+&#10;7zNN3wkjm8MRtvolKLJXpPvDEUL2h6H+KClyLO0f+/i1VUZ857bNMYdnX4zg0rHAArH95S8fTaDy&#10;M4FTiEWEjPS02vBJYwV/BXho0VwnYIAgjh4zqjkjrsPzz3tXmHj2fChCH/dC8A6sKAilGQVG8Mg1&#10;xIl2x9wKd6yrLgZrVNYra1FeVic4H89Yaejia2wa1wZ2rmlWrlgdQXZTtPh2PufNnxDzauKYMn8E&#10;Q+2al61RBqx1z9W+JRE0ML/WVN26Dg4njqJ3LFGHyyoX7M3/1hKBNEuh3Cj+VsRrcPZ4mZn3TJky&#10;Kesw9R5CdHdsjwaWdD3WjO2xlGH81rPnMYiAq/pDiz9wMHE7qfw6YeIpFWzcMyPB5wnwnBu3jqBm&#10;VhF0w7hr/HnWOCg2lKGdSZneEWYmMJd7kYWOxULtBZYo69J7MTCZd5g+YREjRHeMHdNwWDu1l0ro&#10;w8yZMysdnKDBmsQ6RZChTKFdGJ573n3hhbVXiZRx1gOZImBdjB/ocnbMwLzBF/B48cWXM4Yw4liS&#10;9QFd4p5B51Rq7R1hgFvzUJgrGg1X2v61ax1tEQNj3Xufd8Az9xKAZatJc/e3tj3vHoqZvsG1js61&#10;MGmFDPByegZu+u6+7kAPtdW9Ez0xH2Dpu09McneyvYxrX6xMa0JTvvB7n22++IXfS5bd6NAllizC&#10;drsGPOPUP1ZFsVKl5IQ/2THW/O/NfBOI8TBwB0PxGXtiifzxT34aZfP85rOf+3wsHdtKMSNo1NJN&#10;x7Wrzw6fzo7218X84x5njd/9GYvx+Bt/8CkAFP/0qY16ht5x4shjBauyHEexbxW6EwJV4E54Ale4&#10;y22ydl2y2jJXQ6NgopVcqKyZgkIJ9XZDNnYeAyc4wz996MbhE42XxUmgUHr/BylX8JMf3xFavrbu&#10;l7H5d3/3d1V7hqCBp+KBYGDdqNvR6w+/+PnjN98s8GVMDdygRe1C/JOPUrSQSaPNYeIghcYwjPEp&#10;26pTIlXvu+++0n460777yrx4AqkgpwAmCEmKcgjgJEDwB2E0JPAOiSEtybqTzKeH6buXL0l/AIaw&#10;YIDd350ZiBYMafUBoyI00LgA34Q4uU70z54vhKClS5cFeddUbIb4B20WgqT//HWCRkWtA4WJdYCb&#10;75DHgnWADZgYp+fBzD2uud+nw+fJ313r4Nz97m8LshM0vLvTZJhmtcsM+OKLLzZ/EenzsbhGhiZg&#10;Yd6cOc0XPv/ZKpHNtwvxaNnPPPlE88v7fpE6BrOb8959fsFl7/69RVz5YPUZ3JQc7ky09uRoCY8S&#10;8iE6EeLAXkAgoaP2ejCm/G9XV/1DGMPuYgIeWymLLF38zRdceFHMmv1L8CTMmV8L/f4HflnBR/Cg&#10;KoymPQvKezuN21id4dK1C+zAxGIMDuMiaAweoIx4OnBMHZdUmky5YjDbmUqMr7+u3Hoi5wfFDZO4&#10;jfvvfyDFtpY21159TvPlL97cbF6/qvnVvfcm5iLmx4xNQCiffwWQBR6HoknvSenl6z9ydTP/PefV&#10;LrB9UrioV6q0HknRJVHsD/zygVg1nmuuuebSlBA/MyXRs1lVIFCBoOYpDOTOO+5P9ssruU5YRJi5&#10;NfJbmB1XgbVWW2BnDR4MXBWAgi/HQtkmT5mcuTwvTCr7ccR8TZC2TuBdixNhdiGw8MW4MWAEpptD&#10;BKAEjbwEnpouTNFaDTirLDM/v5RUguGypSubLZv3BHcjLA7vl9gBG3RNLlfOtMQREDLggDW7aqWq&#10;vrJH0p/S9Fv3nr454YU+Hs9aOJz5IxCI5cGgW+scTbd1oeyNS2rkyCHNVe+7vLk4dWFkgkhdxECs&#10;9Qfu/3UEjl2xrmytvo2IUMhMnhZLKBuS9a2eBfeX3VKVuhf4PHRY6EEsYQPirrCexHlY+z7BgHDE&#10;HeIdBD0ZWjYZw1yZzAXSgZngQSTSd3EJLCrwlMsHA1Qxk/DhHbKXxCBNydxNnjyp8NicWGNhOWX5&#10;EdC7I9ZGDNCcbo8wNTWu4osvuTRl88/L/jdDIugo+5z9gSK0ExJKwEn7LBjoGEVM1o94LQG2oVol&#10;ILe408ZQyJgRz4Hhwu1O0ECfrDHKW+FI1qb1D0e4wMyfftH60ZA3k8nmE3OqtRjIG6sx+ezoZUf7&#10;/O16CdL5Lp6ru+YT/UOjteUT3Xb4u3uHe+rvjIFVDez3RBBk1Tg11ts//9/+1+yJkhCAuPmlz7LY&#10;aavrD3eW+ZRyvDnVQPGTDRvW17ilqgswFvR8ehTOwuH0cUho1YrgtQ3i/uTf/WllsG0I4+wdvAom&#10;VB+ttY5ed7T8Nz/d2N1H0T2WceEProG3xYF/cZvgE2CCDrTP1Gvqu9gkdNWaga/WuHkSiwM3zA9h&#10;gaDBek1pGRkaODx4Pz7rgJvO7syvvrq8rDP6icdRsnt6esoYQDBYsmRJzbm17W/nn/7pnzbve9/7&#10;gmcbI1j8Q7N0WRtI7J1/+Zd/2Vz23suy5t7hgejSusB31apVTa//5z//p+MCJ2k9EEnHTy7Y1QGn&#10;HXQ7YP+aPMjtfn51ROrpp59ufvGLX5S7hPBBKgcwk22SteV7SVEZnPedf/75JTCY9ClTppSZ51e/&#10;+lVJ95ANogK89xksgub6Ze99T5lqvV8/+B5ZTBw0AwcgeX9LXAeURcNionkSREwsQAOIPtGip8U8&#10;BoH5qqdPn1Hv8g6BfO7XfxaNBfHTgxlk0T/3OCzIbnG57n596H7rFpLF/5uHvnTH23APzLrr2tE2&#10;zfXteIhMjLaYpkWI688//eM/Nl/72t/mnt6xYoxq3nPJJc1NidWYGKtGBdKlOyuXLkmhqR/GB7mu&#10;+Z3kRU+Jf/hANGSIQuDwHmMyRpqNdxA0WsEtEnj85vYKeD0wdnaChv5HZ6m5FzRkS2q7XRI2MJZl&#10;K1YkfW57M33GrArstUgmBn+GRgjakzlRxO273/1uEXvE0LwzPeuPAk1Doo3R2mWdWKy90mj4cNh0&#10;YjIyBWNHpYjQ6NRvORQcyH4jAyKAYE4C4FhW+mczq6Nh2IOz46XxPfyrB2sTts/e+NHm9Dkzmmef&#10;fCybsK1q+odZ0+D6ZJzqWlSdhmTabN2xt5kwbVzzO5/7eNMvQliMH8l4SXR1k3iECCIYxo9u/0mE&#10;2iHNhz/8gWZwgnAPJKYH1RgyekxzIDuT/mt2bV366sZiqqwh5XvvreJimF5wBjMTKOm99iPALAUK&#10;BpWCy4Mr6+Dss+ZlzbWLGp4diYYF9+CbQ8aJucLgnCNCMAnX4A2mdtM9Gm2ecIfwYrYY7MqVKar1&#10;WvYYWi4rjEuCcDM+hHxaVZC0ruGh9SbNET4zA1sb6lnQuh2EJtlENJz6O/dgxKXF5v3pRCvAhWgK&#10;JEc/uF/hmXNt4j8+/JHrm9//oz9s+sQitObJR9PXXWmzbwjdhgiJv07Mx5Zm46Z9hYsjR0S4D4wV&#10;CBoZN5MgZu4mGRvKg+sHhk/QKL9x4MRNw/2yP0JNi8sHS1DaHmFJLRixMYQLY8ytaT4MJfDwnhIO&#10;XQw7R+fejKBp7IQMNVPQnLF5d+3lEy3bZm3mwXUwwKTtg4OxbI9StT30D6MzN+ZIW8rMz0sw7aXv&#10;uawYnJ1QFcGzrbntzLmVNsfMzw+/YcOGE4XNWje1cuAUEEIQ+tFakKUAt4qRbAC0Au0r+hqhSEwW&#10;gZ9w4ZS5VPiS+XYvhoJmUzIIGvz+Le61tN0a1X8HHHH621nfMzcn/93GArW/6SM4Fz4Fr+CAa97r&#10;LEE17fpdgDBBFO7uD63qn3WyJdbZ3/74x5o//NLvl1WD1bXtX0uf4TjldW1gtT2CGJeoMRLKKaDo&#10;5PYUlsND8AF0a28EbtkVlKV7fnZv0zNjZlwon2s2px3xS2KM9BGt7sbrb6dx+rQeu7MAk39gDYsG&#10;2HkWjTWufbEmsx64v42jatvNLXWkq2/DkmCLLhI6WKkGRPAlaOg/gVO2pfbURmIJHJF4solxN1oX&#10;r+8/GEX0ycS3bCkaYfx477x584r/gguXiowTuPXzlIkgvNiihFXjnHPe1fznv/rr1Ed6uNb9smXL&#10;mo997GPNX/wffxHhtd3jzLjQhGUrlpfQ0uvWH9xyXGaFwUA6xNcEdYPrGJ7UAwS7O3QGI6dljhkz&#10;NtXaXmi+//3vlyDARYHJ8CsCNqTBCAGWxcBEMtUD6sKFC0uaUhqcFNW5TQAb4pJmIYhnAdHgId6s&#10;2TMrY4X/qftNe/pL8HDNeCwU7xQ96zsAMrVZ3N5h62RaGcSwkCqIK6hw2rzTIulNKmREHLgBaNlM&#10;kfzb553/ropx0KbF1yGXNrsx+979fTLS+W5sDt+74+TvxgF5fXbP+ttzBA3zo+2W8HPbxE2TizQS&#10;VqU/+cr/VAKXzIwZqbr5pRT0On3+vHp2WJBvfypp3vuze7Lfxk+b666/rllwVjSBcGzmVYKGXoGJ&#10;Bcvsbg47QYOWTDNBLFWIY9Fod7ZkZcjCi1DBaqQSoo3fWCZqYWfBwoklS5fFzDaiefcFF9Yc9fT0&#10;lD9UMKqUrFtuuaW2n+4C7Gi7Al67eRgUpsttwFUTSMSqEWCE+PWLq2TS+JHZyyblzBMYevAgs3FK&#10;PsfvidCKgZCSafvtodEKWcSOxnq3KSbGU1LX4dwIj2/GffRscDE8sjTNwYP5moNTMTcOHU4LTAGv&#10;4PbHPnNdMztxCc1b8ZdH+OjfJzBNfIA4mPt+cV9qxSxtrr/+8mb++ec0xwhigcfgZGFtXLaq+eEP&#10;79TraGLcfYQZWRWxumF8EcgRMKWrlbOO6pK1km3Gw6RUYrShnjmZO6cn85JWMjfwoyP6Yg0chEyC&#10;BSJSgkZcYHC17o1GuH9PTN9hZlxWfNLr121o1qzbmLWWHUtTc2R0dscdH8F0+owZZa3Ur3UxtbJy&#10;yO6AtjKJWDoGp24JK4k11zEyTDmDLDw1/21QXofLEULC9GnkOLjAZvEraEr1Nzi8YcP6BJpd2Nz0&#10;uZuavlMnNusffzh71jwfnN4VC+TmxPUsyTzy2StnHyUilkrMUzwPC8a4uCQQWTuosmCUayav4wKW&#10;0bI3xBajVjFRUOfB4ARXzMFYvQ4lvbY0s8CyVmfG0gkZJ66UNQNeGi+Gd2B/4oQSZDo+c4zWoCkq&#10;iKJnhNV2U8q22iLTeDhNwNNahPfFDSlg9kDwyjrD7DEPOKdC5aIrr2oWXn5F1lH/ZlMI/qG4bTZv&#10;29lsjdVj9erXSmNE89pN1aZFuJkY1+6u4C0m3jI861p/MSOMbePmjTVfaCmcgUfWl6qxtHpz4bML&#10;InafNY6mwjVKCX5gzjHJwrnQBAe6hHYU8w0edkzYNbTLp35wz3T3dc+dLCxr1/uc2tSOz7ZUe68E&#10;Iq8ODNGbZGkki2lKCi3+v3/9V8257zo78IvCHDizTBHCOkUUHAidvbOOCO3iFsBDcPG+8Bc1aSid&#10;8+efXnTLmmR1I9g99MijKYz4pWb6rFnN3txzJPRHf///aLXrHd3WZ9+7g0VDWXkH0uV3OOG94Ozo&#10;ssKMWfs1Tp85Xas01VLAJAgIBs98BWco2WsSbyhGQ/wcwZqQa2p8Z9HAi199ZWXuWVWZlZRvggT+&#10;6btYxJtvvrnepRwFQYPybx7e+973Nr/9278T1/NT4R13lgwgbmP27NnNbbffVrA1p/BCmy+98nLF&#10;4PV64rFfH+dOCObXj26CQM4a4ImBVY5j7ukA5j7ICEH5en5x733Nr3/960I60hHtRRANwYXPi4Tt&#10;O6BCIBHSBBUT4nc+ItITZk+yghwd4C0iz/iNSYhlY1SkNPdZ0DQ37RBKHO4HFAteuz4JJCaB9CVS&#10;WV56T09bLMxEeUbbAt5QyCmTSXin5VnBn8GGHIQnwg6iZZvyC1MCd0YIsXdBEONzGGP3Hbz0zTVH&#10;hziuO113dn/77I5uEXb3uK5di9X8uA65CBkWriAtezQQzL76H7/aPPLwQzGZDc1YJjZXXXFFinhd&#10;UUxqRBjQgAiOSpL/yw/+pTTVy69Y1IwZN6baEBSK0Ho/hsV64r3me2jg5rM2iwLzjL09o+nku2wH&#10;MRrmjiYAlqwZPgemiBAij0BsjEbMLKxirDmqNNJaOH1r2+lvf/s75Q837xhV9SVwF0Q3LILem+kj&#10;AqnC38Dg4FHCXmpbjBs9LARnTBilRRd/Y/Y+OZDt20XIYwp2+NwTBsOCgimdGtgMztgOR7McHoY0&#10;NLEZe3YktijCydG8g/VE0CfYBuIxOfdv1m3Z2Zx50ZzmAze8v+k/bHRzcPvejDvkLposoQx+3XP3&#10;vRFkxjfXXndV0zfEzHbtfcN0Xnj86bhNnkwhtXcFF1eniFr8pCktTdAwTn5fqXMEOdrzoKGxIoXx&#10;sORUWeRYZLhMsutyiGQ7J0qcQ1F4Wj7y9JkmzRJFuICvZQXKGODv3jDWzbEGbI5Gw3rBMrA5NT3e&#10;jNAwYaJy8NOyOd9l6YP9Mw6FcK1LX1fEehAmFziLTTgaFwfNHl7ICNE+t0/Rjsw2nNcpBJOb1D36&#10;Zz7Ng987JiieRwElRE7cyIjgsE0CD2YOLrjwnOayyy6OgrCpeeLxR0uDV1tj1+5DtaEZ/LH+K2A5&#10;RBSsWDJYgeAJIePN4MW+BM8SOK1VQt/uvdFw43rZtjVxHInfIVwczJbsmeqsr4wnZwEV5sKB/Cdz&#10;QWBujU3BvOC0NVhCUtbhhFMmFi0TREiZynCLxm0JU9+5a3vuE7iL/vkUjJ5CaHmO9Ynis6sEuBN1&#10;KKKp2mjN2jnt9DNiwV1U888vvj5m/5VrEq+WKRAUbY7QH3PNrTJixMj8nX5mHSInaE7RkqxjndLn&#10;PXGflmUiz6E53CPgb23bboDQ4ZoMEof2rXMMhFudMtK1paKqg0CubffU34Gbd7tu7msNZ334xOQJ&#10;Gi09a13L7unoIDxBz/GITssnhLknZCK7KB8Oj9iI2MYyhBbEep7Ju/F3P9l86IPXl4VC6v3WrcHt&#10;0Br03fPjMi+Un9oeIWsBdTKeN8LoBwV+h8Kcl0YRmphMpMmTp5bgT7lgRXrgwV+HMU9pbvzMTc2+&#10;3P9mcEE/jdk4HXDDCc8cHT3X7xYWgUe+DwhsCTgO/bQuPeP+glXWDbh5Rh+7w2/OKvGey3C1bwLJ&#10;0X/zTxF+LYr0qlUrA7/QwyQBTEjNFUoJQYMbhbL16189luKZz5SV3zu7Qpr7sxZmzJiWXcH/vPnk&#10;jZ8uy8tLL77QfPOb3yz+a04uu+yyUhIeyyZ3lG88Fe58+zvfLsVEX3kMuEyez7M8Hb1WrViSCsbt&#10;AqgFVCNqGWA30EJSAw4sDdKhNK50UxaC22+/PULGQ4UYBA+IMWbM2JKWxD1Mnz49z8k931YWD9IW&#10;EwvJ3WGifKeNs4ZgPNropCzvICSYCEjjO8I2b+7c0ko940AETbzBz5o1q9qDqIQW7RmfdxCEBGUR&#10;UgCOP84CI8A89dTT9cl0dnqkWoJGEde0Dw6IpAW6bfuWKnJ2YYK1tOseiGz8xuPokE+f3ONvvzuZ&#10;ut3nend2i8yzvndwd1/XZvc8F4hrEIzfEbyNRXEhvrvbb70tfrSvUYibSckumRSY3nzzTZVFcsrY&#10;Mc3AMLNNG9c1d99zVwVhfujDH8rW1j2Zl5he81/X3w4HCBuEGghFe0Ug7MHAD4rQ0B6UE0eMjJeP&#10;eurUadEoEqwXc7KS1SwUtAPm3uVBwmkphsZqNHnylOaU9BEO8DcTUP/xH//phK95f8ELbIN9RQCV&#10;hcaEjd+maqLkj+T9h5JyO3xI/5Qnjpl6uPr+m0LEpYkJFraYW83Vjpy7oo2PHT86gsnIZnQY26gI&#10;ojZV6x2iMzixGW+mvaz1dly+5w+MaVRiI7YktXHUxOHN79708WbM1J7m6D57WByMNWN43D+7Kp30&#10;zp/cGSa2PZutvb+ZOHWSCW16BW6PPPRo3BKvJdPlY82TEToeeeTpwGNPwUbAaZ/Mn5iQ4SOH1Tww&#10;/UtxZCKVCTVocFJqg8tvHEqgZJgoJsvfj8jA4aH52ydCZq3CBXhhfhBbu59u27ytWZHYi9UrUu57&#10;awK5B/VOoKmUysTBxALCymdedkTbV0J8/YbNxWhYIR3iEIYPH1XEruISsh4cNEWxGRSC0LKyJlhn&#10;/QJPOGHdFK0J4RRs2hJRGhvi2wYf0qhlDGDKa6OZjU5W2rxUZT14sDUJIz/cSAMDh7MTpzV16pQw&#10;gzabDe6zlBAyuEfgsnRt9U6sN+4o7qHtwckdcWHtLquOwmIh+JHwuFHsNwPHCT905XQuCzm4lvlj&#10;cSNwGgPXiXki4EyKBQEtZEmAw9atgwCBXq1cuSKChFg0sToJ5AzuyoZRIh98xCts35YMgG0qxcpa&#10;o3UeSlXSSeWCOpj06dFjxmVuxqQfaSXa+KRTE7CYe/nbFT4j2OsuF69gT+4oCogx+8H6Ae+Ky4DP&#10;6UMJD8ENuGk9G3cJGGFevnuGsEFxcK+Tm4zQtT+Cm/asQXMbjlF/t/Oc+cg6hn9dYLl7nUW/gsva&#10;Byfv9R6f/m75S1vfAc1G621hX2s9eO2+TEizKTgsToU1KLNT+JLlG7zv23zuszclcH9O0aWWztoi&#10;Qdn1dksD5dpZEbXN6kdh2RLBlhLFSvrcc8/Xe2bNnpP+xOoSeLT7Nr2ejL6Hm68kVmHkuNDb4CgL&#10;uL4RBQLGggUYOB3duI0NDfWJpuahclURcjBlPAt83Q9PjJN7uvsbP+gO64VCYV7VjCk4Bh/LCpY1&#10;TtBYu3ZN4HMoAu+40NdJEfTh6pBSQCRuPPhAAtLvva/4DDiwXMDV/bHohbWEd09s/uEf/qFZuHBh&#10;bUS6dOnS4r/wzNgEReu3ZwX46+df/MVfNIuuWJTe9yrhg+IuZlDl7V6vvvJc3EWyTNrAFA/oOKJg&#10;YjpEgoCQpJAt99OwIMuPfvSjKu2NuDATzg3zx6QByrOEA53TIXEYOsndonKd9xAEMHj3sDwwwTBp&#10;W8zLl7e7uWqDv6cVCtoCIzRHz2P02iMROjqGr5/a8D4A0b62lShnSvYsJolRM9dCaoCWIkq6M7Gn&#10;xT+qT97vAINCgMAIYjguv/zyRCSfW+3523OdMObv7vjvrxEi1L5oBZBC1BOI5Hmn/nXXfdaizXtr&#10;fvIJQfXFnEC4FrHbAEDXX375lZJCV6xYXi4PxOuyy96TIMVrwlSHJpAx8TVBqKXJsrjl+7c0M2ZO&#10;by5ftDDugaGVyqcPjk6wgdz6NHSo4llxV4WIM09aFLQAQWWdhmTLeAvBM+l6iID+Z5El8FGzfPsv&#10;vPRyhKL+gfFp8aMnxS+ahuqgtDMCyX333V/9x/TUwpD7TkNHyP3eO1YowaQICF4g+Ov4W9GsEjSR&#10;mY12koUdV8pbWWz2elGW+1jwQcql7IGD2bRMddOhQ1NSO88fDdHmx7SHgi20R0fy7xUYx1SRdEom&#10;9VR9jKCiH2VJCUF73wdSsn7hpYnEzpbJO6OxRqOioXLnbN2wpfnON38Q8/+5zaIPXd8cikY7aPSI&#10;5vasF+18+uMfbXZu2x0X0eLm+RdWhCLFRx73nDHxzffNWK0/m3iplkpAZspG2Gj6u3bKlBpQm5ER&#10;QPjT+2c9vhGz6IBYjg7u21+Miyl4V5jr1kTLM89vyhbrGzck0n6vuKJecVv2VCYLQZBrhjtkyZJl&#10;5Z4Qp4CJ28FTNVbMb2CsKNwSb6WaKRM23KNV0ZIoHxVYGryGG3C8T96R6cttYUiZH3ja0pvW+kaz&#10;FdNgF1Y40goa9n7h+iS89wmTTVprP42oJzK+YqRome2GTYSLuPdy9sk9LG0mFPPlrrMnx+vptxob&#10;BIy9+UQbdsaqUzJEWkX47eYqIJRFg8UGsxbTg2hiI6p9oi2YDqsJIZolWDbLmDGj0+/EiMRaUfud&#10;ZH4wwNWrVkcQYLU9GjdZ0lOzGKSUj814jqbuy6iR2dI9sDR/u1P/Y8krS9PH3WEIsukwmwhcEYDA&#10;mYApFk4806AhKd41OMXwEtPTuqhZ7Vq3cRdkTzBFk9X9QNusY1ZD1+154zdKgQOj73gAVwk6bjzw&#10;y29oDnqg/2jh4crqIGy1jFMbnje3BE84gfZm5v309pxb+4RRDJegQyB2olfe0wmyhGPtgTlXK97h&#10;7+5+7RMYae9oTkuT4VnmMXNFk3/3+ec1ixYtrDVtBsVxcDmOCu3XT/wHzwAbCgKBkSCuyi0hicJ5&#10;xoIzS+AWC+EdNO1HH32smTZ9evNbWb+Cao12e9YVtxVFQdxD7Y8TXMGjOn6KTuEfYkJqK4U8B7/x&#10;Pye4gq/7near8DPf0X7w99nxAUIFOIALyyBerI/KDlDoKfPr169rpqevC85ckHvavYEmT52KZMd1&#10;eqD55je+VWUF0HXeiLXrNpXLdFfqMDn+8EtfqOBPyRJOQaP4oWysF154IUrk9uKtalpZG3/zN/+l&#10;ufDii6qvangsX74iGXa/jMvz5abX8qUvHjdIi+/kgRhsN0CDhnQG5RqAjRkzthr5wQ9+UCYSi06a&#10;C/+OZ1euTL79htaSgJF7HrPXIUebatVmg2DaJh2ysWYwO0IACAZh9Y9Vw0QgvvqAYWiTdeLSSy8t&#10;QqxUKskLM3IAoL6wjACUSmd8TIQhi9/EaN+4vI8g4z2ApD8KiRF69F+bYOS6Z2iG+iqQVkCrNiAM&#10;JIa0HaP2+Zunmc4QMp7Wj6evHex9d79+G6+za6u7B+PV/26hY+gWscOYzRe/t4n/8Y9/XLAhILDy&#10;fPSjH22mxKwe0pLYhmPRDDamaNYPo+kcbH4rVo2RYYZMxBaw92qPWb/tQ8xvaUfeOjNlulFjUOMe&#10;4aLBgQ0YQP4smfz+jqBRmmMWB0KyPsFb3CdTQrD1a3Bgdko0QptW+d1C+edvfbsqScIL1hJMPGAr&#10;E/LAEAfZC+CIwB+LKTq9KQLWL4tqaGIrjmRMh2LiPUSwyNywUpTAkXuHZA+RDKJKS4M1Accc1uZj&#10;6f8p48ekHPnAZkyCOUdGE4gskWyd3VV0aufWPalLMio1LWY1F11+UTN21tQQ7/j8Y1GhcvYO0+2X&#10;TJSf3fnzmMP3NB/88LXNuGmTmt6xtnz/e7eUJeLKSy5p+iUQdOWqNbEoLcuzidWIVtI3O7kOxvQj&#10;LBAOaxMsc5o+IhbwQRAh64xJX3DGgmbqzJlAIC80bpFsoBfivHH9pnIDco9sial97ZpYAnfRMgmP&#10;vZqxo2P5OWVUdrFdlHX7rrI8LV26vPqzevW6CGOJF4hlAc6rT2GTMcFkzL0Ca4clmFbwKsYSo3hg&#10;l7o1MWcTNOBAlw6f7XTD9wOTCLXe2yeneBuavRRC1hECqOBr5mAWQ+uQRYygMmbsyKanZ2reTaOX&#10;Gh+3WCyYW6P9g4VS0LGr0WnrJOyhLQSM3UnPxbh3Jy15z16p7EkRTf8818KhTQnEnvJwYBh8JxCH&#10;GROaDoRWHTwUvAqeD41wfkrWjYqd4+MGJlgh7nzehCiCBTP9zgicYhm4SAh4xsKduH9fmxY8ceLI&#10;FDOLsDHaDsYRlvKuUXF39M+8iz1ZuXJtwdf+G0ziCiOJE6CFj4lVA20cOnx0KsymlkMEEDQH/STg&#10;iINBHzFk18DBurQjrjkpJo/5ZfBvBu5vxgXVwuIEXuUetAN9Nzb01YkGdLTH2la/RXl9FgTr3NEK&#10;GOhYyyjzrRQMrlLryulddV9go8DbwKxrDFO/CbPe6/2ZhsIj7nW4LBOn63/RxbTFWiN4VpvwtKVT&#10;rJ6yeFhBe1f9IKngqiKrrdEneDgmtMuYCI+UV8IKQXlEhD10Bx1wvPjiS8H9IylAt6A+S8EJ3krd&#10;fvnVJc2X/vjLcTW3TJdiIMD9jeAuawHXnHe0bkxqRyvMEnTAnqKCvhKI8MSinVlnHb3t4G2sHdz9&#10;5nt7DYxDX0/Mi2tgh58pUWDuWRM2xoVLkVu0aFEp42DlGbVj+sYFu3HdhiqoKWQBvbW7+dbEaNmC&#10;Qf+vvvrq4pXiXDwrGJSwIfaDBUTfGQ8IHUIjvve971X8yvp1a0tQe+XlV8oCtHr16lbQ8ABE0GGH&#10;zyLuYfAGB3kNHtGBxBjva0n//M53vlNWB/cABKbPukBAIBysX7++pP4FCxYUAnWuEPeSKCEtwaOd&#10;8Fao8C4StXZMgAG6j7TpXv3Uj7lz5hQQtak/M2bMqL4QKCBrNzE+9YMfSd8JGnKCEQJBotoCLFKg&#10;e/1tktbEbKsfXSCpZ1lGnMYrjUyK7U033VSCDvjoi34SuvTboc3u0/f2b58EiFaIAG9nB0f3aM+n&#10;drq2tOMeyEpIyUfdhzBCPL9155BoQHfffU8yHP61YMlygyjZfe89F13YvJE6DIQF2Ru/fOCXiSB+&#10;MNaOq5vpM3siTCRr48RC0C/mWKZjTMD3sdHg+kcjeSvPmg+uE4sGgeV/dlR/QiBphYQe2monaHiG&#10;VePplBCWWXJ2opilG44JcWWu3B+hT8DSnQk2uuvOu2oBBTrlImE5mTBxckPQOJo+EbiOS/0I6RB0&#10;x6VE+VXM63AW3RtZFAcjAOzIHB8Ic1ZL5NQw/RHZ1G3vPlpmK9QVQc46kGnCakFXGRytfOTwlGIP&#10;oRo/1q6dfcPIdzfbt2xPPMhbke5HNhcvurA546IEU/eL1huhBq4eTbDe4NTX2BgN4c6f3pv9AM5r&#10;Lrz+/c3x7KXy3/7pG82M6VOac1JHZHTiC/btO5D0uTXRsGOSjPZ6PKZ7AseQjI953nzSsKQOwwnx&#10;FuJmzAtzOwKJmIDpjm1JkYx28Wo0401hWqtXrYuGRnPNGsq0jBrVNzibsuDz50aTHpV01JV5jvCe&#10;mIitO4LTGyLAUAaUxKbFZ56iWQ9NiW4Mn393SIQuws/rB815W05bSqoy4q2gIRuhFaDhd68Ic/AU&#10;4ZcS3i+ape/oA4IrIBSBNEZ0yN43BKrzzz8r4yWQZIO8lAefPGVCiFkCPOMm0redu1JvIPNEQOaG&#10;ZSauuK8wVcJO1VpIcO7uWC4OJS4nXcpiDNyyVvr1DW4cPBIaJ34l1pjAQH8UnmM6d9g3ZVhSZsdE&#10;4FR3Y2LMz9xY7ZbwtNI2Fkyp6F3qbORzb4QNpnoKgH7CVUGm7TqN0J33iDGaNGlscHB87klFVq7c&#10;qacGL8dFo9zQPPjgI7FGLi+hgJARH2FZNLxvRPBl1qzZzbSemanLEoaWtQVm6K1iSeYF3URDKXms&#10;UGgmFxL8qI4AQ+CufghLI3z1G1oDp9BOeIb2oXlOf3d0BS16K5Ypa44A2R4tA0SHwNP9vlv3XKEd&#10;/ap1HybMWuVZwjMmj/kpEtgJSXDCHFYdkwhrhA0CGwFVP/LywjFuunpX4F0CUoQjOGdn5a1bNzdn&#10;ZX+dj0R5mjM7cXQJXrUrs4qq6JvAYcolawQYsdCLR7Ee0C7M+oknFofPzCvrlXEaG0Hqzrvvas4P&#10;Db3muusKbwbEKrczfRQ7RFlCu1jbCBqUQhYMcV5B6zoInly5cMW7jc08GFsHfzf625ycfPi7pfWx&#10;Fp6YK9c6gRAe7wsdMv/wkkvPruQEVTTEeyqQNHPfJ24Xuz3jdWDB+qCSN17qPvt8mX/Kt4PiTeDC&#10;R/A6n3j3o48+2lx55VXZofvbhWOLn3yiLCWsPy88/0LGFyPGyy8+XRYNE6bDHcIZJAC4Tlpy+N13&#10;g1KQiwTkfn8DmJgHTJ+QQkJi1egsDtozePc5MC7EHWAMCoMntXrWYDBrA3F6xm/ebyIcE/KuS6IV&#10;vvbaa/UuQOhiNbwLUnsOALlEWDr8LWaEoDF27Jhqk5Dh3drWDxYLLht9JWRok3TvHkKMRa0PzJok&#10;PBvSaY9JybsIIha7cemH4zc/s1JytRM22sXa3dMJF97hu6P79N19WrWgtKHf+uL0vRNM+LxlE9xx&#10;xx0FZ5YI/jLj+cRHP9L0TBpfWjr3AffJ97733WiMI5qF2RFxbNwHBBn7OjhYaBAElfUQEMF6QwXZ&#10;JQjL+wg+BAxxAD71EQMX4MfXze+cnmfRcbUwsyaoMoTllQh0O7OgVbscnfkYniA2ggYCg9i8FPfK&#10;Ld+5pRB9ePrvPYdCIEfFnTIsuy1m+QYEmBW4gAUhzHtjdo7QcSx9YbV5I/O+cf26qvi54PT5CXS8&#10;KHjcK1X/VtV88TubL5K62ACEcEcWl91P30pNkf5heBMnjGlOjSY6LPEBXDDLX1kR4jSgOf/Ss5sL&#10;Lj2/GZCYEGWJMzFxX8QkncBKfv977vpFrCaDmw998XPJtj3Y/PM//VMzIczrnNPmBYaDw8xTJCcB&#10;ifsTEBppJdoQ83vWQbQkcwhuBeOMjRUAMRYpb11uDpHYEObU4n2E3wR2Kma1csXa/JZUxjciTI/p&#10;H8KR+g2x5vX09CTuaH4zJRaC7Vs3Nvfdf18iwl/OvLVCw6G8l8DAbC89dUiqcc6aMzNWytMKt7g4&#10;j0QzHBn4r1i1NsJGCraFkZpfFT4Ph6Fzg0DblmBar6ErESwIDeaIAJcJKsIvYLG9N7iR+eKSmzlr&#10;eoq5zUpdnUsCi8NZb0lDj+sL41b4zLErAsTmrVwj7c6j1h3izsqDKckmQYxlkRCaWB/45CFKMKQs&#10;KH16cXW0Jn4m7GJ+gbF+wqPZGffosaMTBBhLSoTT4RGyBLTKtkAjNiVuRXGyrUmJlDFQeBMG7Fn0&#10;UJyJtsR9WAuYFOaZ1mMJHVMutfGnxDozemyZ3RVuW5XaJY8+tjjrcWWEgxBn6+WEoAFPFJ6bPn1G&#10;qoXObY7GCpSVV3hbAlqYFkGDiw2N1keCFxorXdr7MXR0lDB9UHn2kBB/FxPP2sJUWmbapnwWrqWt&#10;jq6gqWgkQSOruJ3LfPM7uoB2ex6tQAO0n6HX0dKEE4JN1hh4BTA1/24B27cFmzwPZp1Fg9UB7XZf&#10;vSO08XApA+YrCln+8yn9HXbSlQUAAEAASURBVN3auWN78GBH5qBf8zu//fHmogvPT19iAUYngnAV&#10;0xR8sq60DVbalbnRCl2tovTww48EL46FiV5Z9L8UrjzzWtzrz7zwfPMHX/pi05P52JJYLJZYc5V/&#10;SpjVX3BBu1vhNfQphLt4XWiNOUMrO77nPve366ZVMv3tPPnwN2EHvSd4dffov+/mUtsCxAkB3oc3&#10;seabG78TrK0Lwj2B0n34oJRYLhTPd0o2XgxHwMo79LNVyg5EqdlRf7NofOYzNzX/87//96kEvLOE&#10;lWeeeSYp6PeXwkMm6PXcM49XjIbF4dAxk6ZxyKFxh++Q2ItIM4L1Vq1aVcgBsQkGpCf3Y7RLliwp&#10;QQQBV4yLdKRNggOtH9PS+Q4BDc5ZCJPBIZ6A7hmA8BwgueZ9pHKuC+9ynUnRM9rwu7a9GxECkMo2&#10;CaGcPHlyxVQIdun6093vPv0xIT0hyr6bAMIMCVd7DgtCsByYEaTcO29emwGjL53gVTfnH+10p2v5&#10;MwdrRatJdL/5LMQMjPXfcfJvvte1/EOT1wbkajWzFtE6YsAMnWZqsp977rmkAs8t4YnA9dHf+lBz&#10;6QXnl8aujd17dsbF8qPmiScfbz76sY9ki+xpgbM6KbEyBR8UOuJLr0UR5stqMDoR/RaK5/lcdY1l&#10;g5SuD4QJ5mjaLRNkldkO8TcsQXUkbEFer8bSpNDYzNmzMn8JIM782GWyfxb97tRl+PGPf1IF4IZH&#10;w9eOCpN9Mj8jc2+fLDa+zy7rAjyZSH32SYdoMAPze3hYtP1tFWcxd/bsFLx6V9XbeG31igR4Sp1u&#10;awTISjgazVBMBvMrYkhIeSu/j0jg3tTUk7CfwtAw+o0JksTUJp06rrnsiouaU2dODd9iYcmcRnmM&#10;3SEBqkdjHVvePJUN1z7xqY8mpXZ484sHfhlBoV+zYM6sOBySNRBmy6xP0IiOAZqlgb+VbeO7rAFr&#10;QrYLPFV4S6xKABqmfiR71tjPYGMqG+5Pca1tMeELzk1xrWF9osmNaS5feFl28j2rcBJzwYz3pB7F&#10;2g3Ze2TDxrgW+LkJ+lwWGEkraMDD6667oll0xaJak+tiDrXurUVuiZURavYlRXR/TpkPhBOWjeOx&#10;GhAo9bmIYDFuxJJloxOus3toyrvvTVlvx5Spdu6dHk19auZ/QgSK0cHBqdGG30z/tkZR2BSGJU5h&#10;UK11fd6yPdpUIuThyL7ElSCcLCoHI3DIIGmtKix+rdtXzQYCpTWPiVU8hs/gCpoyOsSwLeqV+K3g&#10;95w5sytjJYOpMvAHYzmRIr07Vgv0a82q1wJ/DFeqeuYt7RBsxFNYp4NSqVZVWt/1xXrYm3lWrn7s&#10;uKRSn3t6hMAQ4MBJjRbrok1vjoshMFQnwk60vveOC0W7BLlQhKZ/3GpHIySp7umwLgkTBAm0C9zh&#10;obVrvBixw7/mFRURkyRgtBWw2zLingULB7qK2aD5HT/wnpYxUjCigadF4/M+z7XPt+9vU1ej0aeP&#10;fu/omrYx3BLMqj3WpqyZE21pozJ+0rr4oLJsxEWCuXWZcAJUWVepXPrWPcs6RAFTwGvLlk1ZE7ua&#10;j4eeXX/dNSV0cJ0QNAjsvTKveBW+QtAgHNmcz3gwcnMmm/LFF18qqwb3LmXN/QKN74hVY3qu3fy5&#10;VAtNNhZrU6/g2pYInuritPjXWlzBmyVSfAahVkmAmrMTFoaiGelXB0efHVzb/rR8oftOiEbz2ywv&#10;+NfiuE/zTcjprPV4F76G/86cObPme0sUb2PG01gvzLHn9Mku4Cz6HR/rhE3vhiv4qzmhXLAGkRco&#10;sJ/+9I1JNri54i3FOApjkPaKXlDUez3z1KNxdbemlw6RTLbBdwPQmHswci4G5pVbb72tEJGAoSFS&#10;k0+M3eRjlLJRDJTr5IwzzihEZIZhYRD4o33teq8J9KkNCA4ABmdRewbwtN1JigLk/I3R6wOLBqnN&#10;vZDa4XltsjIAHolN+6waNjDy3TgJDhBZv7Q1ffr0ijcBJIAnsYGByfOMPpto7+8EK20KCvV3J5BU&#10;J/JP15/u05JP14rIuaaf2gQ33x3a6K77zfn2kWcwR7d6Rl86LUI/C3FDuKS5sSzdc8899R0s1Ng4&#10;O/Px8d/6YNwBo6PdxKIUDeW5555tvvXP34iV6OLm3PPeFZPu0EISCMfNBeGyrltTaBbIML5pSzwL&#10;G8HpTPr65RmLlUUDgUUUEDXE3qdCSEzYTH/Lli+rrBl7OkzJHMryERyKGZBVFi9+qvnGN75Zpl4L&#10;DPwR5X6ZM+mpovaZXfXDu51MhGIJ3sri4RcdHFwzdkGU/MJjUzPj1Jiv92fXV/BXyInrh3BxIHh4&#10;IK4WAotYCCmumLpqoePCGMRujMw7+4awP/fs8wkqPRRB49zm4ve8O37PNtZjcPy0you/9WZ8sXGj&#10;fO9fbo+xIsGeMcWTLubOmd5MjCuCoKHCJM1846btYWiptTF4ePqTdVS1HFqfNgYik8Jcg7P0Qxqz&#10;/UmeeuqZ5sFfPRpr2570+ViCWRM0OHF8zdesrCExHOZODYyVK1Y269dmG/cQiMMpuBSFuOaHm6EC&#10;HzM3JTAE8KMiFH3+8zc157/vfc2RrKmnQjz4cmnwG1VVTNbG/mLsrAHwoMAULUtWVbT5zBU8bCtp&#10;0jitGQRRJoPA4PaBcdHqzzkn9OHM+RE4Y5Y9sDd4l6JocVcQLqQlowGi3JlgaaBbE3ex70Csj/ti&#10;8YigoeAWzTO3l3CLAREkHIQAriYarTmuQLx2icVdMTg0Y2JozfRsBDer6AcmJ46Da/StDOpAvu9M&#10;jIC6FDtCmGXioFXHgh8CGlkwxHbASTEo6q4MDj4OSf0OuAX/CYiIuZiI7bE4sdhxmyikhF4EaBl7&#10;sn3GRIjN9u2DBid9O+PZvHVHZcewbHBvZQVV3Ikg3eOYTYR1zxfNyJgwbGvPiQ6wcKBt4IhBUO7c&#10;LzNJLArXBnpqPE40p6NHaH13ekZ71pCTQnH0rWjGWQPovPfDTUJd0bD003s9J74L7dKu0+9tynzo&#10;ft5nTmXyECoxOwdrJqXCeNABhMdvBD3vN4diO8AdD6lU8PQBPUCTxMusWbO6YmSu/cBVzac++YkS&#10;+t6INYoCAgcHJv5K/1jCWKnTtWqLgiY2iqDg3U8//UxZuG+4PvQyyiwYDcx7xJj96sEHm3/7lT8p&#10;pfNwGK8smL2Bo7bQKuMlyKLT1i2LLEEDneFGA7vuBMMOjuDl+/9A9zO69toJ7wOCnAMMCtbh2x2s&#10;Pc8Sjf+qEg1+c+bMqTklILvumnkyz3Pnzi36W67j4AnFHK8nkGjT0fHi/YmfQsfFzriHoPH+91+d&#10;ukHXF89YvPjJkhHgYVd7pdfTix85TrDQUczWRFoYDoCinfs0GB0XBMLvvy/R1KwDCL/fDMwnU4sD&#10;czdAjA6Dnj59egkaOqvzApU8472kZ24Xn94F+QkbJnVN/EcGo0+AYtC+A4jF49RHfmoSG+JmHBaG&#10;ew2WQMDtQcLSdk9PT3ydM2vx64t7wcB93u+AAN6jLf0wBoKMhdIuyDbDpRPKCDpMbIJl9Mn17uja&#10;7P62GDL09PUd/2i7UFsEAhfv0H/XfbqmnWorn6wJiDeYM6NZ5H4r4h4YCGYjgRs/39vq1a8VnDZs&#10;yG6bkXA/9YmPlQ+TkKAd0v+3v/2t0navvfYDEeAmZeHE9Jx+eLdYCnNFHcHIB+S9zN1FgHIfJqJm&#10;h4XVwjE8NcTMYu0EH64AC5jflpAROaRwgYBHmJnWc2rtXsladCREEMHZkmyJ7373lualF1/JfI0o&#10;WCDM4jPgo0JWCIf5snDahY3VBMYBuMhvc+FvsRfl3okLY1SKTA2MYGCRyTbxXGlZcZUQNPZnDwUn&#10;QUxg6YjhSY0L86gzbqOxMfOvWbWiWRWGNGXa2ObKqy+pYEl4SfB783Bwqq96I/0jDDzb/PTOXzbb&#10;dr7RzDv9lObq913aDE1WTK8wAHUP+OJXJZ5iewp/DY7lZlhSR2VKELSMldZrbgPKMOkEzmUeBmct&#10;9MucI5JPPvl05m9fIu3PzY6088vi8cpLrwR3oymH4b4eDWrD+g3lVuHXpgkdCqPsHYafr3XINjA3&#10;tGtZQ7NmzUgw2FXNhZdcWlaeZ5959gTRTUnybTsr4+FghKgjb7a4DBe4KEIeM0ctzsINeJohZC2J&#10;H0gGTU4w5H4aFDhyH8yY1dP0TFd5NBu9JbiT9SAkuIQLfbfPh9gRJmolzvdEsNiTNLzDscBUca30&#10;I9NXgiycC8QCn2SuhJbVxnP5ZG2hUQ6LpWfEyNCL+ZOinIyPJWVWYmamp9DWhPQzWyJsSYGnlDV/&#10;7vlXytqzKX+LnyH42aOF8JFmMreZi9jixZxIG5wyZWLam5I112bqsf60Aa19IziPjfViXMFF6ra1&#10;yM0mW2VIhEUCgwBglgtVL9PTuGrGZLw7KrWYdYMrzT1B8xKE9IPmjP6if9JIWQDQ1xLMCDP5jYDD&#10;LYGecEWgJWUV4yYIbpgjv6HXlDT0Ak1Bi9E8CmQJK3mxe9u1rKolYaZVKlzraBUB0/wTbikTLX1q&#10;LSUdLTMPBOUjeRclhKVCjAnabA1DGK4RggWcZE3VBwJJCUy53mYrtUGXAknrCJ1CUykU27alfkYs&#10;2GdFgLUPyswZPVEiYrnI+PV9dGAvQ8d48TLvJRTqrywUaaOUN1a/n/3sZ5XksOCMM4uW9M496Ncv&#10;4noUk3HDDR9M1lMsdHHZsUISniL2Vlst3SYEt0JZBYFG2CBoWNPd4T4w7Gh997fPto13FNJS4txf&#10;QvQJN1Xa0nf4gG9ZN+gji/xDDz1UfBueUMxHhreCgfsImOYF/yVIdYo7HCKM4Bc152nfvRUPlPHZ&#10;a4ZrnvKBR56TRBCCDOX8qacWJ+V1ddZIBMbca+33eurJh4/rAGJsEiGTDhqcifcbBmMQTtaMr3/9&#10;60kTPb+ECsAyOMzFsywCBgdgrAFO3wkBkLed0JbY+e5ZQoI4B8IFq4MqoZCfIOPdkEF/DMgJQHyq&#10;3sdSwQfEYuJev7nXM9rXL+93AJzFZPEhCFdddVW9f/ny5SW1MiV53pgxLotFG9rSd4KGd7mHxN2N&#10;GbDBTwaK9NluYrxTX/7H0y+tsKB973KY8O5e1/S7O113re4NzGnwpd3W3LRBSn7zbp/8jczk5mz9&#10;+vWJl1lVMEI87smGageiNV5x+eVVV0M6JxDddedPU7XyX1OS/BPx5Z8WjeJEZb4QAUSDENkvBAID&#10;H8RlEWrbSegsCGUKTj8hm3ni5ggE0p8sKKbe/M00jyAikvsj2WtzS/CFwDdpyuQiyqwa0jz51bkW&#10;7rrrnpx3h/CdUlJ04WLmSHEyfn2w74ggGPqdG2RYBC1z2eEKGGJ8R5LaenjvjlgmBqcs+ynFKAgi&#10;AyIsCVRUAGjXzm3N7mQQsGqMTTDi6MSvMBcTVI6njalhkKwcS5e+Eq1zZwoqnZMdft9VcOT7lJbI&#10;hYBB2Snzllv+tXnx5dWpHTKuWXT5hbEIyWw4mDGNC54Nr9Sy9Uk7lXUi40QAI0GLxQNhq+j9zCvc&#10;q03uIvjZGRUev7pkaRjFrirKJpbl6aeeTgxGSgivSAxKtH/En6uxNr6DO5mTI9wYmR0BnXAQUXUI&#10;YNPmggVnBN8TdBsCj9iuWL6y6prQAFledu+330Ur+Jr7ekfapj07CG7mPSAPk+ydtT0sTGt0xju6&#10;BNLxGTdBgxVjXGKCVPMcGIHOvNkplQVjS4JdWQAUEdq9RwAa3/vevDdCSAgY+AgwrliWwJtQVYF3&#10;oQv5owRHm6WxPAwf3jeCwLhkEcxups+ckHlQ0Tg71obm9I6gxy2xIy6Z1avXx2SemK5laxOBn0qR&#10;u2LxM468JzwvAgJB43jGM6jSU6fHzfju7D2zaNHCZkjM00cTFLp8yavNHT+9I+MeEBomQH7UCfdS&#10;my2xfXsCR0/gvnWVqQm+h1kK/oywM2CgwnaSiI4nTXdfFUrbF7eXNQE34Dj6yGJh/aChhAlKAfrm&#10;RMsB32//H133/ffXVd0L/qh3yepdfh7JsmSrGFzADXcbsDHNQAgEuBC4kORm7tz8B/MTk1fymh8y&#10;c5NJSIAMoZoeigsY927JktWtR7333st83uvogJLXzHnp6Pt9zvecffZee/W19tpCn52gxtPRwxVZ&#10;NWSqtIWHc68TKn7HR52dotHxw+I9mVu0go4o4Xgg49RRdBlcxbMs93Ro37v1QzvFi/NieUYUDcKd&#10;0cmjoc/agp+u16Z4wTfLfRkEVqd4n0rEhG0tedd2cqDwPXyF18py+9PxNK5buz5eqxHNf/9f/qK5&#10;/bZbyjvJoyFUjLfzhGoH/nsfmDLYxgQ2RumkNLzyyqtV9oC8kMwLnpQjnq/vf/8Hzec+//kUVVuU&#10;uYphkonzm/aE+vBI7eOTlAzGjL7iEd2BL3V8Hrz8bU66a919Pl2r+6NYdsYfhdG8uU5OwTfvQKtk&#10;GmOf14GxXfImfL2398rQ3YS6n8wGe3NEfuExjHv44NOcgA0lA19PLxIi2RVv9Pp8bm+ujfzmEQR7&#10;RuOy5ctqnMYMyRZcu6Dpt2rFkosEKUZ9+SANFAN3eDEkgsBf//rXC+g9PbECogG1QDxVndQORKCo&#10;0H4MjAvGc729vRUncr3eF0Bon3KBWLzPgGjWks54BqwQMXh/Q3LApGnpj4xuQPQ+SEPz1hak1lfv&#10;6cbkPdp2zXs8LyPX/TwRAMgCMTneQ7sDUO0jQOMRytEXBOhdaaYm3TucFCqrUD760Y/+Ho760cGw&#10;a7uQJBo9QqUs6I/T0X332d73Bw23+819XHBctk7vYEEgGIf+u5cLkFZrTsES4WMwQg7/+D//Z/PC&#10;s880n8vWvjOmT4tF1xPEONMsX7ak+Ye//79K8D7yyEdDZ63VRFEZE+KSfMQLoUAWBJo5fXqIOwIh&#10;MXQEZdkrVzVioDhYkgru/cM8LWEk2RAgi1p/Lcmz+RU47AiCVl/TH67LadNn5v3cw8PiiVqV8rY/&#10;CS69HYZKKZYIxcsST0PmkOJo3MV8w8wQm7lGgK4LO2BSDsSg7PiIbCF+OIrEhAlxEadU9M7tYbJx&#10;08+efWVZp1vieqVwqOPAFS62S3hapXM2LtjRcX3PSkLt2TPHMvdLk78xIat27gwuJx6ZOSH0xNXF&#10;2DEvW3IfPdp64M4lyZERFl5RQnLkqDEBzYBafbIvm7+Nt0Fh/mbdcqnLarcSBwNGKxhgpiZz3IZR&#10;Kpa87K3khlCWBjW7U8xIIafzeZ4Hw3U4Ay/Ag9V1Hr5knswVhaCbF/eZB56iiaUEpa5KrJfNCbkI&#10;H8D1uEIiKMMzIgzdS4DkscIFyaSODDn0kg3NJkW5mKgMeiq2zpwa2ppYykzPrJ7AgPs685LBcJOr&#10;BUG47A89btm6PQprkqujWFiWqpDQ8YRqhKKiUyQUFRrKM5It5V4MjYKm9gPhdSzPnT0dj1eSWadO&#10;GREjZ3oY4cwoFylcN3VijIVhERYRdJmHtgx7li2n7snGDdubTZt3h+4x1RgAgThhb0QBYfA1eQGB&#10;l9LiN924KDAaGU8IT6eCXcnIj0dvdxjzpk2bKm5v2SovHIb/9rq+vGNH8RC1MGZEKTkYGrGTpnkV&#10;LhPjl6dB4aB47Io3haJ6IjkwNkrzG6FrzhATRQbs8QC0IMQG7/FINEuAM4zGpr8OoRO8lzsbfk7L&#10;6i38jJDB7/A63/FQeCIHjhCCN/iXufadgoHOfYcP2nQWrcHJtKlP7u8EI56Lj/oN7+DVaDlWlIq8&#10;i6KBv6NhoTweDYpTXpF22rbkYBT+5yKY8gqUksCdlYOAP3o0m+AldGKLAru4KjH/xT/9TLyI9yZk&#10;mnBlwHsm1ry+UwT0WTjOe3lJeCOFBXhV165dV3xfLta//du3K/lfCQcwd1D8rKxQe+ZLX/mzzFv/&#10;bCK2rbwc+m7s3iOBmtBVBgC8LvdmXM7nL4eZfnXw04a/Ha65j0Ifsq2+mC9hMLDgxaYgkglkGp5D&#10;pvLmb9iwoYzPY4HRsRRcUwF40aJFlVupTf0l++RawiP3w4kON1yDH5T/zZuzQi2eIPx9zuzeWgVq&#10;J9w3spLQCiz8QLhSSObBB9/f9Fv+5qsX3QyRupcZGMQhJCGGk7B6/PHHs9rkh9UJigYkNkEGAhDa&#10;MNhCpgAFcll5simEZxC8GgQ2wa6gTqeFERTaAjAa0Zo1awrBb7/99kL2Elp5j0H67kAsHYJ7r/Yp&#10;AoQMhHZo36lPPvWRYDIRktuM27tNtr767j7j1rbiXfqibUoEr4l3aAcTgXD65P0SLik873vf+2LZ&#10;vrvaAU+nA4K5D2wrrhtE6RSNuuE//dcK6P8YOnFLIWb6y0VoMltkbN2VftO+g5XH6+Jv1yEcxDM3&#10;L77wQvPmkqXNx6JMLM6YRiReyWLftWNr86Mf/iBLkpYkEfDBrAC4qoiEy1VtDcJa9UVCjkCbHIVL&#10;9TqETQiPCOEKw/h+LBZbVQkNARSjiKKBgAsOLMT0CfFx+bJI4BFPmGVns2ZF207RNzFrngF7Pvz6&#10;sSdTxfSxPGcpXOLfYf/cl3J1zLk56mAGj7Ax8+59eDc4AVjNQa6loEZCJ/EYhGEK+Vj+tuSN1zKW&#10;g9HQr256skspl7h8AgWKKLb6aIXB2VhLY5LQOfvK1HyZkN0d1yTpKQmW9959U7Pw+kWBfkITUfI6&#10;NzjmhfC5EYVWLggPHD+YPgofZk+SCI9BEZRc9lagDB2WMtpxnZ8Is3V92IhkfgfnxICFUShtQh0U&#10;CW5wRaHeeH1JNmpbV4KXVBQHJ0y4nmWZt0w9PTMHwYkLrOe82zxUUln6XKiTv+ta5gjugiNvinoX&#10;mCdhfzLLZQdGATxbjJ4VmXBYBPvACP/xE5R5ljMVhTHK2ITkooyfkE3OCOVJsaCS+xFUyjLD5Bxk&#10;btEZBkboYujCI/Ig7KciZCDh1AqYqNQlaAOGmvtDRw8Gby5VhQ2eHzwQeJ/KSpnh2Sk4u8zedOPi&#10;KJCpzTI5YdlJSfTM57jx8X5l2HIMeN0OxpAg/Ddv3hHcPxABHT5xKspZxuVzyNDAOuG1QRmrImhD&#10;knszKa7y3t7e0FH/9Dul3KNkE+w8a3a1hZuS5fZGMaDowleKXFdjhKI8Mjh7/Y03ZVWX2h7Jjci8&#10;UkrhS16deVFsK/kkQVwKiGWT21K3xxJKwhC+o3+8CN+C75QcoQD8y9gYSYp1oQtF3+A/Qex3NYjk&#10;EVnmaK7RBNrpeJk28Q3vwdO04cQ78D4C06dn0JfDJ4vdde/CG/WvaDHv8Dy+2uJU2k6fKO8Z7H9Q&#10;NPRPaBVc4Jvf0Y52u2JkcgzMUZsbExhHadG21tCnHAgl1s9Fodi9a3/Kkj+SsuQfyGqvCcH/toop&#10;HkUxMwb4J4SDThkxDuUBfOfR4O1TW2n16jUVHp8WJcS4dH9H6mo8F2XjwYc+kIT2uUWzptBv+mOe&#10;8KHTMVp4RytHKNe9z+/g7wSz7uz+7n7Lbb8/urlgPFG0W7hS3tp5lLsyIvyCDIQHFDK4SI7J0aJU&#10;wf9jx5PTlb6ReVeFzwt7CJuQja55lizm1egUUHje19eXttZmfP2jYM9IuHhqGWrmZOXKFfGerA0u&#10;JKQV77DkaoXT7rzzjqbfktdfLEXDSCCBjkMyEwuxABQi0my/+tWvVqzHdxqnDgEO5HC/e7XheZ9+&#10;0zlaks6uX98udy2kDPBNAAThFiurOwjuHqETBzeOsIpDO5QMxOB9VS0yTArz927EgSi8U3/1BRNz&#10;r7MjIn2m1BDy+mFCPEsBcXpWn3hKECuPDOuA94ay0SUEsVSmx6LnbSEgTQpPh+Jd1i0bfwcD/fcu&#10;49VXKEjZaFHRr+1xOWLpu7kwHtcvP1idkh7bdjCBVtFwr2fcT8OF7MZi/BJ33nrrrVI2uB6tVrj3&#10;nrubh6Jtng8BSCA8F0tlzepUFP2Xr0Up7M0+HQ8WE7A8cX/WplM0BsdyIrjaZESVK0eVdVJKQwl0&#10;Ap51EoGMIYSBUjSKWWCmEQosGLAIDwlDjXcgTHpyrKd9+/aWF0zlxcnZW2D2nLlZ4SAZdXSzZOny&#10;5v/+x6+V8MEAbaNu/JiZFQP2rgFb7cI/TKLD42hdLQwDl4J/fu+feZaFjvjHhEnbRnnd2pTMXfZm&#10;+nw2SZTXVJ4C977VN+aDksDyEps/lSWXM7NM8bqFV8VDcrhZ+tprzdy45B/5+ENNv4SiLqbdkxSL&#10;zIPyxQMzRyXk07/zScQ8duxA+hLrJkIIY+C5OHz4RCkbxyLMZ0TZOp1n8y/7ndizQzhFm2LoQhWZ&#10;1+RxsHCVTl65YmXz+GNPZrnr3jDxMPgwoko4C8wLESh3IJZPAuxCBOD5fIJR4Vd+9CmgkluKqWPm&#10;QiuKdx0+HKssyoQ9E4YMC81HuWDtO4YGRvIvKBTqbYxKSKp39swIyQGhibHl0Rgxkvs8gi0az7Gj&#10;2YQvO8OeTC0OyoXiW0rVUzD2J8mUcnEyCbJIxUkIY/i8QoTBsGGJ75+Pl+MIoYmeUlArCsb06Vck&#10;Jn9N8lSuLuViXMrFj0phtgEpGtavf+jhQjbE27cnS1P3NhvW745ymO3Y8+692avm+LGW8auWKqmX&#10;kkGplucwMdVIp06fmXEmETx0rUonDwOaxiMYWkIX4v7oj1JvoMKElOtW2UgnA28VR0cHf6elUB1F&#10;Uh4NYWBJLuWilKrgSkyFwHJSwoPqCZ2Mt2tDwjlrcz276YbvoJlO0SihHmW9FPDMJ56IHwlJwlte&#10;Q/yQYIX/jLSBUVblcXU8imDBX/E/hzbwebwZf+z4mfHBJ7wWj0RvrlEy8FgwwXP27t3ze2+j/rmH&#10;POk2MeMlFFqlaHceDZazk0cDTLrl9PiHdrtVFvpfHtygH/xlrGib4cFjKXRinlUL3rZ1T/PBh+/J&#10;7tV/Eg/s1Mo3sv8O/lQl5fMuygY61EeCGu+QuDtjxszA5EjhHGXkm9/8Ziz0+c2dd9wZ/vcHr8Yv&#10;f/1YcH1o8/CHPpIVKakwGlimg7/nc9rn1ZDbBnb4dxkABemW7tBex7/1AwyNraPP7rdLj5Q3BtzM&#10;J94qhNjeA3dSkC/eSAel18aJjOaVK1dVToX8jDPJU8PXyAYyUVpAt6DCvIN34VB5RY7Wc8Iv4KDy&#10;97tuujlKxozQVzyeoYEVK5YnOT7ejCxHl/Om9Pk7rluUkNVtVbenkkE1anA66tB5A/U3VxVklYdg&#10;z3n3WSpDcHnOARi+m2xIBVkJZJ3ShrLXrluFIpyCQEyE+wl6JyHvb+9ZsmRJCXeaFleVPogVIQST&#10;hihYmPqor/pnogggGpn7N8WLoh/65Rn3+BvBeI8y5IgPUAEaMblufJ3CRDkinGmDrlE0jN2hMBJi&#10;M0ZeGgqGlSfdu/SnI2L364dTHyg5XI+BnJ8KfvUl/3l/MXwIeem7MXrOJ1jnP09dOoGydc93zKAQ&#10;LoKE1uy7PhHwTz31VPOzn/0s7YQZhaldHQ38jz7xsaqWNzwWeiRgUPR88/3vfTfa79rmw1kGOzsK&#10;h63Kd0cJwKgI7cGBIUWPRQKhZM9zVSIk46JoOAlmy6D0z6lQTUdgigiZP8jOC7J48aLCGbBesvTN&#10;7LvSm5oa80uYDR85Joz9YPPNf/1WynWvSAGn1NDIu5zGLM4+jocp82esmKT3+I0VRAikAwW/2hwt&#10;sFSy+2QYI9c9r8Wg9AGB7EsS2csvvViwnT9vbglRxEjJMgfgOW3ypOwXsjUS8GQzJ4WXFs6b1axf&#10;sywFuw7FE3Rnc+Xcnrj2Ey7Jc+ofgHclKWbKbK7G0jp52hp3yra9LSRKjs+MDihFg2djXBiF1QeK&#10;Mim3fsW4CaUgCKFIWryQ5a+nwkQsyZsUBVd58ad+89t4o1a2HqeMHZ5QCikXvFAUjVI2IvAUBws6&#10;FTNkEWLWPjFzHgxuZZY0T0a5sguuLN+40dPe4KGtwLUUdebM1OkIE58w0Qo0peGj/A6g7PUvj4YS&#10;4lBH3ZVD8RjZyOzgoSR5Jvdi316COgmMSfbkLTmVWh7eS5nCJM2jWLoliTY0I8R5B9LVwIAHY0Aq&#10;bY6Pt3F+8i/mx9swq3KFzp1L3YV4jk6dzKqVMD9bzBN+27buiKKRPuz0e8pxp80AqfpskzPK0JDQ&#10;glVXlOphofFJMZQmpPIhRW93wsAqpfZPoq/CahKmeQ7QLAXZp5AlEqUgEQLDknOhvPuQzJUQJoVl&#10;Z+YrYK75p0SJ9/u0+oeSUnkJUTR4MPy2deu2irMTfIyyOXNmx4vRGkmZ1po7ORtwHo8gWAjq4q3h&#10;dZSA7TGKCA/l0DPbUa7a5FB8iSGHLxM2+Cee1vFXfBf/7fg5L5qaEvJ5tM8jyYPJ6PIePIAyJJyq&#10;je6wAkzb5tL8SWau3KDAjAJPcfEOcAaLdpWMPXzaEEenaPCU4ifwuvgpygmCCWtReOQ+7d+fStJR&#10;NDZt3NW85/brmr/8b38WQ6A3Xq/koGSVGVwsXpA2wKvjkfprbJKMfcoXI2/IhqeffqZyAh9+6OEy&#10;box/eMazMQnhzzz3fPO+Bx9KYvPc8vQdTx/wa14kSgbjxd8ZakuL+t8BJp8dr/fp7GDvGX+bV2PU&#10;V9cqvyTXHXCNdwofgW8MBCsOJaieDf1SVM3hihgjVlAeSZK7rRpsNkguGnunMHay2P3knzn1nSfE&#10;3N50043Npz/9mey8fUsp6cIrK1e8lf1MXouRuirjuxijdUpWLr6zFI3rFi2MAp6lv5JBddZgHAZh&#10;MBQDLye8Ec+jjz5ayyRZ7X7DAORe6KQBuscBQNqCvASxv+dGoF2Xtfw8A5QICG0CvKcQJM9qwyAh&#10;2saNG5O5+lq9m0eDVs1qMFDP+ITs3u29lAXEp18IgjKjD5BQP7rJ8i7fXSNgID3FpLUQRlf//ece&#10;7QI0j4b2tG3s+mjSMQIKihiXol3j0o74MMB3sNAH73Tot/4UYUTR4NG4BLJ6n3c6ume8o2un63M3&#10;ljSWdnme2rm6XNEA7xpnGBYhpj3tsAS5/772ta8VEU+ZPK08Drffcks8G3cG7yJQoiwo17siyTzf&#10;+953wrwXNB/88AcrafMYCyB9lAluv4B0OgRtvXY2wYvgpSVbJisUgXnrG4bAaiJo0+VSNIyxcj1C&#10;ZuZP8h+lxBLDBTdc3xwNTv3yl78qF/W0GVcGSdN2hCp38rPPv5TdZh8tYYhZENQEqOV6E8bH5Ze5&#10;IVgpGggIDCWvsnQIUa5GMGQZR7Smr1k2GIFqlcmxZKRPi6tveIRNX9/6CMA9wbu2wiv4Y3Zcuayd&#10;ObN7qgbJ5vWrm5OHdzd33/bOZmx05+VvvtZcNXtq88D77opXI/3LuFitGOLgKAeDwgT65bt8mCNH&#10;U566LAsWofBNVs9EGKkRsWHjtlIEJsdF2y/CTBGvUVGkJAJqj5ckwwj8Wty2zNVqlA3rNzQvvfBS&#10;0/f2xlj4SYoObMCjgJ8JIFzgQlhZoI8+WqZF++j2CClFI+NNNwPzJGDHs7BnHwsxim6ujR7DFW+/&#10;k0mp1jm95k1SWW3JnhCcLamtHsHo4cOQzBPBzeN1OCE29GnlyL79auOcyrVj8UxY7SafRH/y3ihC&#10;jn4JywV9007q70SQnTjZ0o0aFZPHD2muvmpWs/Da+bE8p0UZmBA+MDa4H29fhA3Y2yhr+7bUCglO&#10;8Vzsihv9YPIvTqfiaVUJ7SeXIIZFKpYqvia8I5eE94UwtAss5cGePBJChfAw7f5J0B00NPwiViQl&#10;lCCSiAg30BvXv7nhpQDjcVESp0yZnncw2uKqj4DfktUn9spAG8UXopQESY06YEezrbJRAiZ4ylDo&#10;6+srQwx9UwQmhB/hz3iLVRumzPsd+uVvPArue3blqlXlfZVEWYXE0jfKwKmskDK3ixbOq8rBeC4e&#10;y22O/3nWd9VSwQu9mSfhOxZtazjm7/DUtl7D7N/H+eXCUWJ4GdBR0WTeie4o+xQpBgzvAt5PqHVL&#10;mfEaioh7jNF44G9t7JY/0BV6toTadXwFTxDaUejNLsdbt+yOAtrT/I//9S+bRQtSQTd4MTCGhXEI&#10;B0tQ1zYFVrhGO+Ypl9LOmaa3d3b9pu/4KTk4NUrne257DzCXB8OS6McefxLwm3vuu79Kk1NIeRzK&#10;ICrPJV6NFluerTqt8Xh39T3v7Xi1z/8/RcM79YVhwPhxr76iajIKn4c7PDNgxzPDI+RvSd0MZ7TZ&#10;t35tcKqNBpC9rZLSykz4SPbhoevWpXjl9m0xZiY1t0RWKEt+x5135t1DI8uXNq9EpvACL1mSzSGT&#10;GGqnWJWH77zzPRV+nk4uJ4xSikYnDA3AYeAEKmTjaQCMv/3bvy3txnWdMAhuLr9BZkoFwYHJOyAN&#10;4Q+xIANlw3t4LAhshOkeg3EdsmqjQ3A5Dw5KgNALwiniyft8QnZCnhfBsSpE5NRepwwUkaZt7fsO&#10;gPJDKC20bl6XLvnFJNGofRp/p8XS6AAbg/S8PA3Zx/PnX1P5IxJnTDYh/vbbb9eYVAzFCLTjt+4A&#10;KzCGcPmpTr8Vo0nbjq6vnusQsHvOfb63bJjwbl1nhWYRVsbYjRmCEWBdmxBQiOff//3fi6DGZL+E&#10;vvXrq6z2n3zqk7Wfx5lTx2tZ4MnjR5vvfvfbCVMcaj75x58sF3J6nYzqbLEeRoC58WpYRmbp0sQo&#10;G5a3IvKMpsZFkeJ1UsmTwkrLljNgTAS/mLK5IBAsk8OkLDnW/7feWiEDI56LCYl7XhPrP1Z/Yvpb&#10;syHY3//DP8aN3Fex/pBpCVNJkWOjwQuJ6RdG5D1grd8IukyofBCkJXvT/siEJMRzT+YclSROFpBE&#10;t7HBea5V8G5xPPMSfIebciRmxM1487tuaHZu6WuWvvx0M3v62ObWG+Y161e/meePNR/4YBLPpsYD&#10;kTdTqIUwBqY/A+NlukigRACrFyFuS2EHG6EQZcetNuHR2B0PzmTJenHTUzQGRdEZGgZIyTge4X86&#10;NTrUjgBbSobx8xgtS1LyS8+/UjVElKooXAlD7vCGuxpucZ0X3wOfS+4OSZb6TOgI0YSblXV5/ERC&#10;Fgkl2E3Ucj5C+GBi4DYUkwRJ0XfNHCoshraExAgNCga+cDjC5lAUDXR1IMmlSoifSBlwqz0iJ9LP&#10;eGDCLDFM/fOcPUTOn1eKOmGWhG3GXDGguTbLg+df3dNc05vaF1FOJWK6jyWLHuRNcOVKXt2yZXuY&#10;6+5LIZbA/Aj8TJJqQj+SjG3gJnm3dlEdbTWPuiypvBqvBkZPyYCrwdrAJJ6KhKooGv3izTgUZSV+&#10;kGoPnhGUeFrQq+huWPJseIPMl9VTA1OSnqeIt6OWLmcecNuOZ8IB77RajGBAB6xoLnphWn3lRSX4&#10;d+3eVX2zCSEeVvAK3nbJntr0rP7gZ/qGh63NefSoHWop/VFCRg2t59GKZ2bMmFFh3wULFhQvleDO&#10;XW7OvAMfPxO8Q1CRc0Vj8MqYKZS9mY9bbrm5vNDao2TwIuHz6FxehENbEsftXUSJ4HWkLOC/3kXR&#10;4M2yKzXMICSLRwbO+KMVVK5TNIrGM+/F+wI/OOBdFA3L0/ek7svMGZOb//6Xf97ceMM741nkxRPG&#10;jhc8gwDzqCj1PuEa4+nCJ+hDu/iEeSPn8PnXX3091ZU/Xn0flbmhiG5Jrs/jTz7Z3PfAe1NN9+rQ&#10;Rzz+GVOnaOizwKQkTu/oFA3wcJgDcHH6bv7c1/1m3N1vrmmHguaa29p8IAa7nB25cvgg+mlDs6PC&#10;Hxz7owCpU7PirTejACrv3u4a631wxXgd+B6Yk7V+I7/hBY/XkOEjqkbJq6+93ryWNIc3ly4JnrxZ&#10;StStt96cAp23Jjn0qtboCJ+3r02FTtrOtpNmQIBP8EMWigbl4K//+q/rhRAbAGyJ7F5CW2e14X5I&#10;5YC0PBHa0mFChbA2GNcxfM91iobnHZg5C4QGbbAml7JhsAbtfsz1qjntclm/Q05KBnehv3t720RV&#10;iotxAJ72PSshkvvwbJCRN8P4KAv6pZ3SztMP73aN8rBhw4ZqA0OV7Pnf/vIvgxnR/tIPnhdKEeUL&#10;0hsn741qqI7LkaX7jhicbZ5GkCbPgREE09cOZvrcwcU9nneK8SHa9myJDuGZjw4hJQyysCh+nmUR&#10;+Q2hiNVNnTqjaits3rihed/996aI18IQYZbFRkhwJb/++ivNE08+HhfZu5K4dkMJIIrG0cyP/o2E&#10;H2Fu+oBpCJ/4fiarUHhbjI3Hw5wJn5izWtIVhq0fmHjnUqSggAfXKjjUttBJNhoWwTsn4ZNBQ7ib&#10;oxTErf6DR7Nb8JNPlKtb/QwWSR6OhyGFZzI/PF2Eqz5ijM7IrtL+MRbwqyWKA1KCOs8eTujGeCdE&#10;SbHqBHNSYp1bFOxOxfoTKmB5slQzSSXY33PbLc2MyWNL0diybllz1y1JFB5ka/O3m2sXzm5uvPn6&#10;SiRktdotMy/N3jJRjPJZ3p9sqMWjkUvByyjoGduIMDTJf8IIfVlmOTDfR40Z1wwM48jTVaSJwLO8&#10;9NhxSn1CR5eYJdixEHds3d688dobzZ4sBSW2MdYQW8EIPsoVqe2qM3Z4FIyquS3rK3NwgdKRuTuD&#10;yURQenTuvKubhx5+uNylEhKXJll4R0JHkj2FHNGME/6iX3RkHuVfVD5GYGjlCkaORwgnHU9+hqXL&#10;QkC15Xq/8Il4NAhcvbIZGw9CmmlmzhrS3HDTtdkTZ34qhk5trhiZAnIR3MOjPJtsXrGj8UgdSB4R&#10;BWPrFklse6PoJG/gKK9PSzO8HZL8eCyGZf+WUaMVK8qqjHgx1PaQ4ExZgp8EvtwaioKQlqTcE6ne&#10;anv5Y4H7gePJXYl73TgL14L7hKPvhM+EhD0smxU+kdRae67kfjAakH6PCJ+STAtW+J2KpviNMKB8&#10;I3xJP3hdR+XUHzSExwkvnsKbo/D7HX1XHYrgK/7rbK+1PM5mcOhwa3hq967FCxdFefnDvOFbFEOG&#10;F2MK3bz++utVbsAYzTP+aQUQnHWougte3oX29V8+iGt4Kx6LFzD80BTvifE7RuU++EoosszhIXrT&#10;T8mxvAsHo5yaO0aS/sBR/LFtIf+nH/Xu4K3rVuHgO0K4hOj+5GlI7pbo/uXU0rj1lncnCXlocM8q&#10;G0ZD63FuvRoR1pkP7Rkf5UJoTn9sGIZGzQdl6Mc//HGU3DmVQ2j5uVAYLvzbp5+OZ3Bwc11C7J7H&#10;L81LhefSWQrepc6XYXEJjAUTcMHrvaP77m/fLz/9XjIhbfHQOipcUkqF3ESre6zCy+/BXTLANcqT&#10;3WXBzH/ylY5G4SALeezJcbRZcIys9d3YybxrrrmmcjjMr74YxKrgIEXj1cgTIRPwnh8+8d733RcP&#10;UqIQ4adoatRI+T0Zxxsp2OXhFlnaBFBMA1Jp2IvUzvi7v/u7QkJ5CjQbCSGeI2j9jggsP+KCQSTa&#10;oJQAjLZfTPEuCgtrHzOiPFgKhii8y6c2ur5wtyFCfaAIsKIN3H0sVm26nwLinRQDxILQIbksWsTh&#10;b4d+AKL7tM2ShbzeDZA9PT3VJkFEaaAEeT8Fxjg+9rGPVbuenxMlR6IQpeWJJ54o4kdMnsEIPv7x&#10;j1d2cgdTbbYThN+b6VazRRTdeBEzBNJfp7H5u5AqT2jLs85W0WiJortu8rv7fXrNkBAo4gUjljMm&#10;wkp57LHHwzgh3cXmrcTs5sWTcP+9dzcjYo2q+GlZ0r59u5p//uev1R4Pf/KZP4lQTJwxBC18AGZj&#10;gsz6LPlKjYSZM6enX8JaiWeGoVAcKnSS+ykaltZyRRbTR0Ahcq5uz4upjkiclwcE0nuHFSfqCUxN&#10;+GTCpKlRNrJWPib3K6++kfDJ9+OdYdWFWRlb2iZAMWlM2fhrMyMwC+zs7ih+LTwAroSHcAyYYHgY&#10;k30r5Gpw6R7NvFNS1Z2gEPNKcIVnsgquJ8Nsrr5qdvORh9/fbO1b1fzoO19vblo8p7nhujnN2ng1&#10;hgy+mHjtXSWIB8bTo/3y5oRpCmWwuC5GkFpmZ12/8tmHUnBrZDwWVjOdigdn1ZoN8XpEmAQO4zP+&#10;E/FenKw+JOEtlTiPEnRxzdskCgwwDR6No4nh90U5tvHbwOAXZaMfOOSEa1WVMbDCLkpJixJWtJS5&#10;PBthQSkLALOXTARD4BZsq+TFG268KYrGzeXRsWIrrwwsLEk9WQqFGK7vEhoraZVFGkWBgkuB4Jqm&#10;tPHuUNi0a6kqPG0Lu8WLkvk/GWGOfw5PcuesKyc0119/TfPO66+NgjEl/WABU6iiAMQ7cTg1Jngc&#10;t8dlqxCWYlt79mR5Y36zEsYSSrvFGrN5JZirGNNgq2MiIJLfoYKn3Azu3VZZQ39ZaRfXsDL4p2LB&#10;H0uf2s+UOI+S1wwc1uzYH89EFI4KH0SxgLNb45o2TgIPf4BflLXTnomyMiQ4PCJzjOEPCX+Uc4LB&#10;b96UPWrCc8wjXiPfiAKBZ8Hpcmtn7igbeNfqtWui8Owv9zkeZlUYmiQc5HBQGOQfHDyoBsWg5rp3&#10;XFfLDIW7tEuJVlFVQauNGzdWm3jn3r37mp4UzeMe53V+9dVXy4jCB+EID5T5CnlnbKGrGCXpVuaS&#10;MpACeBmX/rD+M/TyekzNcuLe3p7ybvu9+F94Q20dgCcH1vgyhAQvXhht2A1VHqD3eY6S4T14Yxfu&#10;8CPlAB8SNsHnip8Grsfjld2VnamtJiPsPvfZT2ePo9sqD4tQrDZzn3cZG2Et5ACOFEaGNJgQ0uYM&#10;L5WrJN/rN088mVopa5svffFLUZpPZSn+jOKPBzI3P//3XzQ333Jrc/X8+eVhksNjLkDJfOJ7och8&#10;5zlAhdjKH3h33ZO/wcl3vMzv/vbpGnjZdkFoqRSx5Gf4HfyM64or8FXJpzZETLJ+njEnlA0rnsIM&#10;isez0dJo9UFfshdJ8Wx4pB1Kqe+eww/HRBfIC8tAfTPL6cu78/prCTPvjiIyJUb4fVlxeVNoIitS&#10;kqdhNePQeAiNvd9bWd5qogDcoAh2Ewb4Ti/48Y9/XMtaCXtCXDxcx+Rc0PB4KPwGADaQ4lXQlmd1&#10;mIXKM7ApCZpno+VhqFyClAYAokAQAL4T5N7vb+0S4NqD/Pr5zW9+swijRRRZ6G1CKeVl/fr1NQ5x&#10;QsmZJsaznYJRCJ2eUwh2J37rHSbBmLiEKEcIH/OiMPjunt7e3uav/uqvyi32fOpP/OynP4ty0ipM&#10;CNU4CHSHPlp1IgFWHx3G53qn9GhTnBDh6CM4m1BzYDye65ALTEpwpp8tMl2y0kOALYG0iUJ+8w5j&#10;9Hz+rH6ZF88bc7ccWencFW+tDCIMT7LUhngDBjfvD3znJJFO7QiWCqXh2WefTv2KHzZ/GmsAfJA6&#10;gubCldhmbliTiuNMixt94sR4qhJ+kIMAmR2STi2ng/SIi+AxVwQwtzRvCI2fax38/bY0yaCWfC5c&#10;dF1ioNlzIRuoTZg8NfkLqZuS9r797e80zz73Qt0PR8Ce8mmslEuKbhXNumShGL9luOZa/zEVsMO8&#10;Ql4Fa32QvGoOEEaLKy2Bmy/XMbXcXGGQfoH1ww++LzCb0fz6Fz9qVix9qbnvrpuaq3smNa++9HSz&#10;OHHhW1OYq7kQ4Rpm059gCVOy0sM89ZN3kFCCypIE3OFY/MYABpI9Dx4+0axet6WZYmfPyTObM9l2&#10;/kL/bP99KEWNzmVlQxQNCoq+UlZ4ZrYmKe3AvngyMJK0dSq0JGRjLuQPDaNw5eRlkOxZuBdEkXtD&#10;6R2e0IEdSuUmYEjmW7l4ypYKpjLTR2VZoneeSdEz86pIEYVHvYfDWS2yNytHFJmSh1DMOwoFXCx4&#10;61P6LEdA6Ma1C9VPSytjlaavV84alrou00O/16X2hZomkyMY83w8QIOypJT362iql27dsj9Ccls+&#10;t1VRMp6GE1nJwiGjjPqwhEeG5H4rVMal5PyEJK0Shk4hkpGxbIdkVYwVM3JIeDsiA0opoaS2yk/4&#10;YUIgx6MorMkmcsquS849krDJkZOpaTJmUpSh2fGkTQzTz74sEdRbt28rZZkS3NPb09JeYDIku62O&#10;TsXXQfHEsOAPH084Ii/EP8XOMXU5QwQ8Oh2fvA40bY7QM2EHD3l6nTZ6mxZjjRLAeGCZogNKhgJn&#10;UFVBMsn0Qr03pSAi3iL0smrV6lIiCFReZrzHsTtJuqNHDy9v7L333lv89Lnnnis+iC8TVsODN5JI&#10;JXJaqtnyeUXB4okJv2c46AO6ZFQyVNEOKxtuy7+hAJ7LqgdziR8YF9oUntQXwntPFA25VEUrRbNt&#10;TsLweHuqD8V3YvQEl9AlD65wPnjBd/lAZ+Nd3bF9S3B6zKXqoDFa4sES2stduS14nPdRLhzwVV8o&#10;ymBVXon8TphTAIV4DlqpkWTkf/vX7zQ3XH9DllHfVMmOeLwVSozuDZFzH/zQh8qjwXtn7o6EViTv&#10;Cp9pG9zQhUOfjd8138072iiYgEtOR4cP/ibXrAYDn+IZec4cGYN5uLx993sn+dO1NSihrrQYGEXu&#10;RPEHu0GRyQwh8NAPcwM/9bN4a2Bvn5S3161vVq1Y0zz37HOR66sjG6Y1t91+c7MgOT4zZ2S5a1ae&#10;CaXzaODxDIh+y5e8EmMnVlaQQeOdotFZ1QD/rW99q/npT39aSEMot8IrBYaiPBhotwYXk0dgAM6t&#10;Y1DaM5kbNmyofS1o/rT000GmFjCWGrVxXO/3PoDSJ9VC5WDYUY7QnzNnTiUm0eod2vdOWjqA6A+h&#10;r4+KfeknoaNNyO8gQFjAa9esqev65tCWd+qT0/0+3W9S77777uYTn/hETZhQiTXVnunuAb/utKus&#10;+43dYeLAqRVebVxWMmMAXm1093QTDCkclyOWdzmMxQmh/O66uQI7/ffZ/a1vYOMAF4qBZ1esWFGe&#10;GDt62m9gxVvLm5tvurH5aPY/kZWdlkr4LV+2NJXvvhftfG5zzz13lzbuHeKPkoEQfbtUyhKpJNaG&#10;iHkFrFUvRM+9J+MSVopZvFC/gttl/Z0SIw3DGUtBvcRwxaFPJA6+KrBVvGnu1fOrcNfYWPUT475U&#10;ipq7/bdPPZ0VTD/JmFL9M2PSrveZp5ZY23hyAFzwACNWHPi7l5JXHUln3O80dxi1Twc4OsDY3Lnu&#10;03U2yZnA9pZ33RT36TubzRvWNL95/OdNT3I1brlxfrNj8+pm5KDzzW23LG5GTUqyXnIyMjm1oev5&#10;S8zM8tqz8eSANWXHHitKZmMalkDahn39xijDTQqDzZ6fBMTRzf4s5+Tl2H8onp8d+0rAC19Z/cMr&#10;dDR0QclTtVXl1zOhMfMxKhuYlfGS+wwrH2Hmqr2yKBkHKWClQFdWEE1KMteo0IyVPTw5x0OblZTn&#10;PoIiBzglyhYhl11Ud9n7ZE/2AUnJ9igAJ2LlCxcQdJQ61hu4nWVhBQbyaYakrZMRFMeSDHr6pJUj&#10;Wck284okdl7VLF40v+mZlQ0LoyRMnNC6X48dO5qcDlVBD5Rg3LvvSLNpawyCnQdimR8JDuJfUQ6j&#10;LAxJFVIx4RnZnM2ql5EJk0jwHDmqLR9v23lJuaMSQqnllVChf+YgCS2tohFFMr+rMyG+zZN2Km2v&#10;i1KzPkrNiXjDBiQRdODQFO3rbyWJgnNRFI8kJyWFm3gmdmRDL4rr7Dk9lUPCQ2I/mNMJj50OfFjO&#10;AwYnLDK6NcR4g/r6NhSPw68odJYryl+Au/gCpg/u2neaMyFNdP273/2uPBOV1Bm4j0h5fYLRqj1h&#10;XB5h+LspAlDYhSElsZGXD0zxUzSAF+K9+Pl9991X9MRq5dU1h/gJ/B+c8ADvCyF/JDkxYv5jYzDc&#10;dtutsWjfVXLiIx/5SOHy22+vzxYIT5XHadw45f6TSB5F4MI5xdfapb14t/HBN5Y4DwDazqQUjsIj&#10;B0NF/6xyOXAwxcXy7kNR0D2rZPiQnGDLMpercy7v2JNdiqemsN7n/8un4xXLvlhRiAYFporFwU1w&#10;IX/wRc/mv1KsO1hExyj44+Vos/Iikmv12C+fTPXdfc19995TY6f84D8Ut9/85jfN9JkzsgvjhZvl&#10;AABAAElEQVTx/ApB8t5RMAbGK6KOSjuWln/jL2Bvnn12x+95Ta51133iYe6l/AjZ6Fc3N8bQ8TjX&#10;0dvlMqR4X55nVAhbWw5N1rgHTyjY5ZPiASb+1gZZg9eDFRm7asXqJJ2/3GwMzl64eDY8MDtY33xD&#10;8HZSEsXVeRmVtilTLQ/lyfy9otENTGecEMpLWJjfj6tatqqEEN4CzP3NN5dVOAQRXH/99YXUkKBb&#10;SlhMKgjUMWgILYYqvHJlEF8neUQQintMkomkoesLoFEYHnzwwQq5dO8HbM9wsQMqQFE2IAYvBCIE&#10;ZH1S2U6bxmFyHJ5libGgtc+CMF5uMpaChEmI7xqi737Xp3nz5tUzb7zxRhSRIwUHcPJ+Y9AHp+xc&#10;hKoffjeWrg8mtZA6OEXb0399c83keo+/fTo65DJWh/c4gxaFIH7Xht+9o0Ms/deG667pl2sOY90U&#10;pqNviO673/l2eTX+/Cv/tZIpeTPGpi7CzhQj+smPf5j1+6ubT336j0txy2sTOz+SvsfzlfFxgVI2&#10;eDKEUKoQT4QnqwH2UjQwDcWl9AWz0K/DCbFIUrNSxNp6/aMMSGLdlrnti2I6cdKUZv41CdOlpgZF&#10;Q7lmSx83xtX8zW/+P6XsGRNlCkzMA9ghmg4WPh00du5P1iG3I8te/LiDnecxUv1w6CP4OLTh765N&#10;VrOCXDOSjHfHnbelcNmY5uc//k6ze+v65n33vqsZPzolejetba7qndwsun5h0y+W8+ngdf/M04UQ&#10;LcbII8LzIIxit1geB6EmceuxsQIDwWbH7gPNhi1JZuud1wwfM7HZsj2lpVOdctvOvbGcd0dAtLhc&#10;21An7ME7IAQwOgmOp4LDPBosFvt+uH4sgvBEEjsJ8SnTgveBQatgTMqqjTCJKBsYYYzO33+2YaMo&#10;CWASOKCfw/Gq7IqiQ2gezfxK7pRPQQnkjeEOJySOBE8wGTVXbGZHKSLUTp5Aj01qXVjBMzVhqN4s&#10;tZ7dzM6OrTaus9SaAtYm9R0sWlf9VGhiRzafO3CQ94RgUgk1u6RegeEmoTAwZaVicJQOnox5V/eE&#10;ZsdGWVIlN4rtuCyjhyMR/EKQCnJVUa58UsqcclhUv1VQrF88EIqbbUlY5s2Va5q9QlzjovSeTFG/&#10;c2gucysxN6E4CaboeE+8E5s2b4hyk3oivT1ReuKRyqqaI5mv9KwY/Oix9jZp920iNHg1+vr6SpnA&#10;C5XBLgUlc1o8K3CGnzwfhFlEdbNg0cKC5/LlWdKcOZMnhRZ4RPCuDrfhLSXF2fEioSa8Udt4Lj6C&#10;BjxD0flQLPKbb765QicvvPBCtYePmD+5HSxboUUGwf79++LBGNf80R99onnkkY9WmIShxsOscubL&#10;L79SPODaaxdkyeM7qsCT/YOENbwffyBnypBglKW/vCfonReBolFzm/cLZRDqKhJXsumefeGbKpVG&#10;+YmiQXmUL2LlCa/bgYN74xnrSVL7x7JKKuG3uPLxvDI80j7Y4Ltgi6fyNnlny2OhccubvZ98k1uG&#10;QPbs3N/84HuPZqXOggjaG6pP5OLIGNpPx2O8LPLyzrvubkZnLij1yoWfDm5I7OWpwae824HP+Nsc&#10;+A7O3feOB/nEP1seqnZVKplG+OuTe/GtTmHSrr5opzu7d7Q4kVBKQkvGSUbhoa03qA0tk+nyOyqv&#10;I/fg2dokG5csWZpw+1vN0jeWhuefiz4wo7wZ11wzN7gTJT/nqHjF8BUJ9ZV/RtF4a+mr6UtrtV0+&#10;GANyyENQ/4Lwlcsgt8LA7G74k5/8pISznA1C2OAIIl6LWrIUxDVBgEC47U8WMjeshD0M1Tt4HRAA&#10;RQRyOg0eoVAmFi1a1FjB4XkAASjE5n6DhxAd8Hk9EKF3ykfgNvRpAvQBABGa94vl6693QXbvAkj3&#10;mHQWgd+7ifZO3xExrY527jvYgYe+eM5YWBF33XVX9dW1jkjc5yiYiM9n/N1Eu+bdPrv2tOnQhrH7&#10;9D7XCav//Lv+ueYkUN3v8Ew3x/72zs1btlRhNIVzlrz2WuK125tPhEksuvaaEgw0//NRHp5LqOgH&#10;P/hec9fdd8YVmt8itFhuZ6Kh67+lrnltJV0NjxvaUkceCtcotKUdJ3YP/nZzhSD6dzoatRLkVkzo&#10;g3GzMIRYJJy+Fa9LIFvhk+kJH1jqKcmOS55Ae/TRH5WlBN5wAgM0Zi5bzBa8OuUNrMCUhehefbNa&#10;hnBCqJ7zfsyuU/b0sZt7MPO3e3yC5dm4yoU83nHdwuauO25pXn/l2eaJX/6ouXHx7OaOmxc22zet&#10;bi6kPPmd77mhGZE49flYWAPyPkn7cPZimM2QwK/2ZQhTzMxGAVY6O8wouD8ybvbDsfh5NS4mJ2Bg&#10;rOg9WamxJxuv7YyL+2CEPdepEtoEKzfluCiHtrHnWbouDLBv/dvNC8+/mB1bdwfGKSvO6xSha6XI&#10;qBQIi3+j4CQcUt6gMJRjYbhH0w+rTsqShFMZr4RYng17quxPH/bsjiV5Ws5O8hdihWIoQjCYEtjL&#10;xXDAASGpQ6FXCsaYbGo2ecrYWJfjQtfTmnlzk+80fVpZmsOClxeDcxSk/TEYCLON2Y5+27adMSCE&#10;BPJb3imkM2Jk3pF+GbsQoFwL80nYCuNZhULYTJ+ezaImj4/leyDzl72Ysm8Nt39SZIo++ieHw8mj&#10;kZG2ZxTJkYUrwQvbtGeVydGET5ZG0Vi1ri/7xAzNXMgzicchv/XrF2NneMIz2ZhNQa99EbwrVymO&#10;tyPXxmevh4XBsYTOrJ6Kh8Tun0Ni8QmdtvjYhiO7ULRrk1KGXvIsfgi35Sv4xKvg/KEkZUqMFdLE&#10;p+A8RRvO49V4oU8CFL5ezmfQA28UfHa/+UIf2sZLtYmnP/TQQ/VOuRoO7cmzoxhRilW6DcAK1gqI&#10;3X33XQm73F40JZzz7LPPhlcKZ+NtElMnNnfdeVdzc7wenIrCtK6TFxQLCg/64w3XRzgHBzMdRTPo&#10;Bk8T/hIj40nh0SB0LVemIPKhZcB5IspKEoQPZ4fmG264rvnIRx8OXkyKMhj8zH3ws9ufB98FU+PC&#10;0zoBDB4UDTABq+Kp+W4Dw6mTZjQ//+m/Z/n01tSV+FR+a41K/M84vp9lsFPCsxYuWhxFNZ62KBro&#10;xGd5TvSw+pmh5Hfj6uRDfqp3+ttv5s93/ejukSArxORvcojSCHZwxCe+5tnLeZjnzXUZgYGfMePL&#10;xkUBomyYYwaCrgkd2exSG8a0fn1fcjJfb1ZnMYEQrfL712Qp6zXzry4aU6BPHZpR8dQJzfI4McjN&#10;T78Vb75mVmowPnXcoLuBC3lYEkkh6OnpKQUAQzZQng7JoIQ5JYRwpqVjSPIyEAwgGbjDy02k2N7M&#10;6TMKebyPgOfO6+7jRTB4iOVd2u8AZsms+zuAdsSByADDb9rR3/nz55fgQUwQBWAhlT0RKBqEBkKm&#10;THkPguUF8azYoslDsN7tWfeZrFZpOVP3+ts4EbLJ1QcuyzvuuKPuBUcwcBirtvx9Km5DRNROfKsx&#10;atdvnnGf8eu37+7rGIK/uT795vSMtvXFd+Nyrz453O8EF78b39sb+iokZonqiMBjQ6yPxRFOn/jY&#10;I2Xx8WhI5tm8aUMUzUdLYFi6ZI4JowNBIBbHhAnji8HL7s7UB27ZmyOMQDKomhoSt+y3Ae7c5xiL&#10;hK+hwQW1EeACi7f6GCYh1gpay2MR7Nm7v+mdnd01r7o6rshZRbgHQ+QSWZdFq/7GN75Zy/bAgFUk&#10;oRR+UDYQHzi0xNQqGmBi/LLhMSvwIWAxaQcccMKX/3xo6w9nPERJ8stMRrEa33zgwfubQf3ONt//&#10;t39uzp/c37w3pcivGJaiSX1rmncuTv8XXJXxpcXAAwyMz0oUAo+iYW2/cMKR4OKBlN7mqpx5ZU8s&#10;oHiPshX6itUbmz0H46HI31uyXPNEXPBnM2aMCtMYE0WBcJ0zu6f2rVHXZHys0l0b+5qnfvvbZIWv&#10;ifIxLi7xq0rJsI9DdLUoK1kKGre98VqiBx8xwxPBdbkwkt8IAcmGmBphsD8hkkNRcgYmbGD/Ecs9&#10;He1KI25e3oQIreAHi0disbivxNSpU5Lc+Y7FYb42NpuQ+YrnIAxaqAIseYm2bd3abN+6PQpG9lbZ&#10;q+5Glh8nJwLMhEKGRmFSrGhQBIYkTnOKlllQ5tNeKvPmXd1My6ZRz8eFvTMJgePixdA/iaHeR5kT&#10;GiGY+l1SMi4mFtQ/p74PQkvBw9FZ9WSvGnu7DEgNk41ReJ5/+fVmzYZ4A0ZNjxIio547PWMYPCJ5&#10;ChNKMKmiuzMu+xUr3kqbF8vgmZmkZvsPybe1YiTurHg8WuUADHdnGSYmjwfxtEr83LBhYxk1eCMP&#10;xOEoF44xsRhPRUgzwD772c+WB5U3REiXIrBx48ai9Y7u4W3HS+C/Qz6E38Gv8wSiUX+jHQYlQ83f&#10;lAbeYr/jUTwtlEdKLrke6RHaCE+fOSOGoc34ppUBKl+hzedqazgcy/44yvsLN9zwzsXFJ/A6eIbu&#10;8HT8uPAtbVNiiyemfWqgMRiL9/FqyPHAByk8LPDKocr4mHNWOhxMeOVEcmHuueeOKE0SXMdlfkIz&#10;md9KKI1i0dE0HkIh4k1BrHi/PvHOwSv9AC+/yXGaGK8WWv1OvMGUq3e+47qCD34Ini+9/EqzJHC7&#10;5dbbqq6GyqGSoL1DETh9Rb/mA+/uznoHkOYAe9fd4zpYdXNpMUar4LeGcRcR0E8y0WfXZvfpeTIC&#10;LYCfook158EFRpjJ9Kxx49OMfe2CMW+/qMKyZcubLfGGM1rmJ6S+cOG1wVc1fkKHo1IpOtflPJkj&#10;eM0wkdPTb+Wy12vVSYeABuTUUQCDtCpKCptQAAhTHQEw24/7DTP3O01Y6MRkiecClN9o1YjnmljE&#10;quzJgF/51orqPEHOO+GdBKB3EvKeIwAkLxHknfdgxowZJVwhvn4ADOBRTCApzwPGaTw9UYwQjH64&#10;l7fDp2QvXg3Peb4Lt/DKIF7EDqkBuUMwY9AX/dUfGre2O6XENUhgLJQubsdugiFNhyyuGeuFZOyD&#10;UwdviN71G0Joz9/64TAGp98cXY7G5fcYj/ZbYkxWeNpwf/cMmPqNlmrp1b+FSJ4KM540YXzijSkZ&#10;HHh/+UtfLPc1ZntFQiEqK77x+qthNktjvS+Oq2xWEciBIymelnGwZEZGwAufqH7HsvQ3xiMez0XJ&#10;qtVPmi34c6dLjCpET58kh1VfWQ8DWtfl+jBOZZfVlpiX8MmVvbNjwfXG5ZcdhVmHYSxf/er/Xrkm&#10;LD/j5raEn054gkGASQcPcDAPrF33+9u95rnDVczenLvPcz4vP80Ty0d9EHPHRX/7be9u3p29NZ75&#10;7S+b537zi+balCK/490Lmm0b1zaTxqv3MrcZOWl8uHvmJgw6D7aMJjCqHIu8h1J2IsqSUtwqX/bO&#10;nlNu+/7xZjz97CvNG8vWZVVI/ygexm9vi1HJoxhbgpUVpQw7YUvoUtzgKYVqb+H80ap1Mj2eg2Ka&#10;gR1FwzJa+Go+ApBi5lUFNEzmcPpyLAyiTfZsGU/9lnutijmfhNT6jDLBs4OxED7c1Zbxnj6V/Iag&#10;6vhxQxMa6YlgWVRCZmqUoOHDw9hGEuBh7pn/A+nr1i1bs1pmQyrSbo4nI/lRx1s4C3dI7BwevKJg&#10;MHAGJr+B0iHpzNxRbvEK9G9+ZsyY1iy4685m5e+eKgFpCaswRsBep/BKDN7CDXqErenPns/yxXwf&#10;EUWEZ+VM3N12OM0k1NLiYfl+LMrlC6+83jzz4rIkgs4KDC2B5dFIeCW5NJZjw00rtE6kJo3aAupI&#10;zJwxPTxhQUJFUyoccyw4Fv9YGWXool0pciTtKB09oRTlvuA+pr5ixcq42ktHzdy1ie94jvAfy1su&#10;xO23314VHyVuSgplEMHdjqd4h+/w3fw7wVHBL3AjbPAZNOjA69AHnitUzkCBJ66hD94Vc01Yy/Fh&#10;VMiJAF+KhmR4PPWll16qfTHgFxo9mbDfFWNGlgfrM5/+ZIyCKRnrhHq/9i1npWzwtuATQil4Frgw&#10;UI1BP3mmyBn9Ef4iiyQZ15YHuYeiAW9Ug43rMBtdfiiG363BFQL+bNFHG6ZVibX1IBs3gcoIwpfx&#10;A4c8CDzEuMEJ7VECj8cAmJoEdca2EPMnEzZi6JCRnUH3gx/+MEuzr6y6GiPhEkEeZXp0alrIQ/n/&#10;8mgYK35jbB3/7vpo/owfTKwskaBtbs25A8+TxH0684X+tePQljF43ne0aqmxv72Dh0Wb5sgY22da&#10;3uh3bcnro3CKZChwaIsG57x5VwdGZB/8idGd3EP4AMf01Wo6ill5NNqXV/u//8/gEPG6deuKmbPS&#10;HQQ6RgxoXH0SkfoiFAhdioalhGL3rCPtGoCThmgXQW6xQwmDvL12XSkUvb291S5PgHcaGI3YeygB&#10;QhquI0CA827E0WlepThcAiBGA1B+p7DwTvT09BTRrV69uhQbv02OVW7Vi/4ZAyA6hDy4DAkfxIZY&#10;tdMRmmu+e078qtP4eFz0h+VhrGpt3HDDDdVmJ6Q6YedZE5y5LVjUTfnP752A6xDAuJ2ODlE6ROSi&#10;dp/nIJtPf2u/e6fv4Om6Q1uFfIgzjM6eMv/0T/9UbuIxEVx7shLH6pN7w6RPxNtwRZQIhLp3987U&#10;ZngtcBnW9Gb524hYYiciqcTvJXQS8CxFQjOvrHAKrZmVihlRJLwXw2kVDVtcpzZEBK2MZDkG1c+y&#10;bMX5BpdHbOWqNfk83syP65mFf9Xcq0Oc3JDchKebv/mbv4237RcFc8IGjoEDbd3cYJTmu2W0balv&#10;f2MitG3wAFeKpWfbPrZxbHPRwV+bHUx959I9dy7ekghkuSkzp09pHn7o/ux/sq/53r/+Y3Pm2N7m&#10;ofve3Qy6mOVnCZ/0ZGnmVfOjOIQQ00GkE0HTeluM3eyoySLHwv4lqmWOG5dS+llxM3jEmFgS65rf&#10;PPVy8lrC3KIsTJg4qYTEeEIp1oT5NUZ9diJw1zDkmu+0728WNEZgH5GduxLKiOCk/HlGAqdwydHA&#10;2zLVqoIZGGP2xlpSBN5ESeFNEcJq8SmwyRiO827UyhE1ElIWfMaohAxSayAKxtw5V0aZvSIwbj1s&#10;FyOI7fxIYG2PpUSorn97S8IxEcDJuxDrzauisA7OiqPWfStxrRLpgk9RAWsvE5uqOcw3mt2ZDa4I&#10;KmXxb775plI8MFVb0fP8oF9KJpc5ixKforQonHY0li/85XkZGvwYmPeU1yNeiDMSTYOvzrV9G5vn&#10;XoxVtyP1Hs7wqKQU9+CR8W7E2En4ZKyy4cGlM9nPZvOWjckjWlXvnR1FeXbvnAipWOKZF78LJROw&#10;GDx8NIfFJ4O3WzZvDa20Sq+xCdXC046+JfPtjTDHK5UcgJdvv/128Tg8ime3o3dMHz+FC+iP0Jw+&#10;fUatWsFX8SzX8Ra4wFhDO4wuSe28mO7BXwmbjRs3Zb7jAY5rXeEosfjDhw9FIO0rQ+SBBx6o9wm5&#10;/O53T2de9oePMpJ48NBd03zwAw+kgNb15XU2booJTzhL2jzpO48GXDZmZ4fj+IYEYQel33Xl+GsF&#10;Re4PQhYtWXWi2utnP/OpZtHiBZkr3tWUYQgdpOM1Js9q28F4vFwBADc4h1/oB7hBzHFjxyfx+niE&#10;/bhatffzn/0se+wsKs+SeiFgRZl4Kfx1Q2B17YKFMZJml2GGB0r2tpqrvCd5bylSoU/96Pi7d+KJ&#10;/u5g4O+CS+AkzDF+wsS6R1qB+YM7lFBzTQ52p3nH55xt+wzcNoQu58XvlDsyzO+eh3P6Yy5ENXjL&#10;OB38Lqy+cMG8KDZTSllsaSsGZLz0Dm3rRykw4SHHw9MqR+PyAbqxY06QbeXKlSkJ/cvKXIZoBK/7&#10;TYpPWquy4pCxrMgIHDFmWjuA6ygioLTYepqOZVOvvrfXl/JAgcEEAQqS+05waxsAHZviqkFkFBna&#10;uj5o0zNOR/e339z3yCOPpP76G6VI1A35D+IAII9Kt5SQS0j4B3HKB+HVMKEmGtMypk7hIaR814cR&#10;QRbvdC9XPZel7Gzt/8Vf/EUtb/U7xLj80/icYowdovnbPRAK7I0dUrjW/e0ek9y1lQbq3e5FLN7j&#10;u9MzLUK1MeCuLW34vfYQCNPH5P7hH/6hvDtz51zV/CohslHp/5e/+KexRrP3RxFkMuWTtLUh8f69&#10;2QeEe3RyLJGTmX+bhmEyVhrJOhcT585UKZTiUcIzTME79YeFzYsBd/TfdbigZDQ4Qg6rU+T3YNZv&#10;rUgRti3bUjAqBWNmzMwqlHnRnlMQKEl3S5cua/71X79VcWDtsNbhCG3afGAKLH3z4btKk/DPfFqe&#10;vXXrtlxTMEvlvBH1LDiZAye89Qm23Ty4t+AfJiV8sy/wEwLhcv/Qw+9rrp49vfn2N/6+Wbf89ebu&#10;Wxc1lroe3r8zVv3wKLHXRmmI9RuBl1HGzAjTT9gqci2KRsJaETaEGwvtyGFbwmfVxcRU1s3yysMH&#10;j6VI2XNJDt3f3BElcHpggVmBGXfsnljNXJT6Rklrr7c4cUXmhQcLIzHv3mcp6qnsWSJJzfViMhFq&#10;PBg8RuWSjSJJwahs+TC1NikOs42yHYF8KnPGOhTrtqLibNq7YtTAlHmemXNu887rrmlmJFQyMfuc&#10;DMxYFQi6kPm306+9TTYnb2TjBkrG1qwciUKW3JyBCWOMSJ2MEVEwZK7bsI/nRohORVZMn8tf/Y7u&#10;Hng2OV4SRsymMHVGD0ZpuaVPoRz4YdyMGXCiXGUKs21ANnyLp0m+BLw9H6+G+L1VO0PzHuETe0ic&#10;saolczQyfG3/4aPNkmVvR9lYV4rGkGGpHTQ8eWZnQ7MJn0xKNddxwa/zUdCPh26WZeXWurVro/he&#10;EYV0ZnnsCEqKjaWSFAx8cteu3eVxxSd7e3ube+6+N27pRfUdH1qxYmV5VFmveBBFA34SLlbmWVmC&#10;/7yYekXwHT9A72CgTbwLfpdQDh6AgaRjvBL+g4128UHPW/F3fRSYG2+8sZQABqdN2vA+Cka1HWNr&#10;Z4yTHcnvomior0KIW/HH0JIM+vzzL9SKGgoBeqNo8CbzHj3wwH0lnNEVXkQw4buUQP0xJw7zB7fB&#10;ifDEN3keaiyupd1WyWg9wEJ2VjXBJ8stv/CF/xKl6crCm3OBG6NEzRntkTkO7eNLDGH8x3V0JGRD&#10;pnQwkhIwYkTwMkqlpft2fpZasCnC+Atf+HzRL+UN/Cns33/0h828+WrB3FgGSlT2SjitpbsZtwNv&#10;7Hhzx7eNGSwcxtnNJVjpN0WDtUqgqw9zLP1i6Jpj4WPhGZ4NcwpPXO/a423m+dRH7emG8bbyt93r&#10;y/v8Tem0UgluwQ2RC+GS0Sl2NyRKOiWfoiG51Jx5Dh8GLzuIX4xhCMcrdFKjufSfgTp0gmCmGX/7&#10;29+uAelsZ/khHCEOWiuNRyjDgG6+5eaydJWq9mJtALzTlrKBatykW5onHnu8BiLE0NPTU8gMiRwG&#10;CID6oD9CHt7NSkV0LTK21j5AdkLB/QiKomK1CgJTA0Q/5Gtoy+/cfhLIXOcxabX0jdUPW7xTmozF&#10;eyAZYvU3xUdf2j60yaz6jPgQp0/Pqrmh7oeJcZhMY/J+EwFxWJY8Av4GI4huHO4tBDf7l571XDFL&#10;DPPSyV1ovE7PdG37dLoOZk7vuPzQMo+GMS1btqz53VNPNdeGGI4FHo//6tcpr/ux5t3vurGqhNoH&#10;QmnyHVuz2d0br4dge7ICJElVcSmyQCC9fAd4QZFgbdLqVTcUDkhXQrytsKZJeGerabdesVbpa0Nd&#10;6XkJHMTORWmFiXoZw0LYN77r3RU6mXVlb3k5vve9R+ON+VrB2Hh7e3tq3rmXwRPjM3dcv/qn7DDk&#10;BxeV/oRoZPpTnuEaXHaApee4C81HpwCDu0P/CffTgb/iVBQbcfgFSYh68L13Nds3rm7+j6/+b03v&#10;1DHNIw/f1Zw+nj16juzPKqhrkwTZliUflBh7SoRW4uO5MDcwIPns7iqfRYGr7cnFsHvnxJ45zaFd&#10;SS5cvT6K17rsEPnBZvqVPdlpl0UrPGK1U0rDxzvQP/AmmHlchNYoA8IdxsQLAR/NV16R3XglFbbF&#10;lVjOmCIL0v0UDEXN0smccC4egE5QsBwjAFjkYHkq+4/o79SsILn5XYuT/Pru5tp5vc3oeBsGD4jl&#10;lOVvZ0/FBX7iaNWuWbtmXbwXO5tNm9pkUgrGsJQ3Hz9uZBTE0WFScVUn5iJZF8OnOMnngQ8D4u5F&#10;Fjw1lq0qFS4/Be7pC7yiWJh/DHBz3Lx79+4LHbd00FptqemSUVGmDod3jIun5ZooRmOTRMqjcS7e&#10;DdQyOgrt6ChzcoZ4z6JLpQx8kkMDkyMnLjbf+8Fvm0NH4yIeZifh4P+o7IN0RSz/wG1sLE19jxwI&#10;f9kaBSGeubiQhRKtqlKKveCXecdT5OZIcNZPq+UkYd537/3B15HlFqc8LFmytLwVxog/oCUbkRm3&#10;ehUEO97ES4k/gQk4oH18DH7jn/glgQSHCQT47HQ/HuTEN3mo0ZX3eQZ/w0sYn9z2/t4f/OOd4ck4&#10;mLwUyZl42/z585oPf/jDxfPeeGNJKUlCNZSN3VGoJJKqzDk1FUvxW/3Xtn4YT+UChf7QbeFuxqkv&#10;HZ+ksHTGyOHgvcJj3luWdRQM1X15VG1eeP99dyd08uEKA4PZ8Cj7+JT8KDTtfejcOAu3Mn78B9xc&#10;k6OBP5AB7lMW3Y7GPbNmZwPGfeW91Yd//to/RQAvaD71x5+sPqMdNPNG5u2FGOMf+vBHQ5t2O08I&#10;KC+SdpwOZB5bJafj4ebKu43Hd3DxG9i4rh/4k9wqSjeY+Nu93VjQuLl2UtDx9W7+CnfSHgW942l4&#10;iLGBi9+FgMAb71u9enV5M7TJKeC0cqdf/6wyTCiKl5SXkKKoDXhk36ZanRMCwNOOpb7O75NBDVjj&#10;TocXOln83/jGN2pAEJAGbABdjkAXLoCgQhA0XFt+E0KAIHzBwgQInSLk9kVL+tUvflnKBS8CJcCg&#10;EIjDe3zvBANlx2HCARtgTQREcJ8Bmgx/A7bBcvtB4E3xhgAyjV+/EZfS2DwaCJNyQEnikTCJ+gOY&#10;JgFR6QNC49oz6XPmzKnfIRLrgqBevnx59UE/jPdzn/tcJYNi7PrlbAmh1Sp9J3y56cAbnN1DGfFe&#10;/TAO18DVp/uM3dkiSKtMdPeBTzd3l9+vz565/DAHVyT7nut23bq3m98mT8NyPnsPvBnCmBCN/08/&#10;//mqv3AmVlnelOWSR5tlS9/IPA7M0sjUKIjLjZWrQI/3gRPi1h+hEpYNRlGFyTIGWjRCJySMn4u+&#10;cCi/cXXqp7ip6qFWnRCYwiRL31wegXC8dkVcnKVx02fMyvLXnala+o0okT9NG62rr7e3p2Cvf/ph&#10;Llgus+fMrnv0sdW+afzTohwMDHEcrDnUn26uwdZ8eN78wUvf4Zb76oykjmwNjrd1Nwio6YHJ/Xff&#10;3pw7cbB59Dv/0pw/tr95+L23RjNJvDmZ7wuunR3LZnYzON6f2CjZ3TUwiQUND3lxrMgRZqqVOUkc&#10;WLOmLzDr3yy6MYXnkoy4Yd3GMKzXo8jfkjFdFcaTjY9inXfeIQqC3UaFpCgM4t0UNQKF9SQsQqki&#10;bKta5ZkLUS7a6p1iqFy5LEqMtVzcCa8EZPUe7bQhltZLEozOHJ0LXSc8Obn1WkyfMjHK6uysdpnX&#10;zJqepHAl1k8cSThuW7Opb30svk0pnrQ3QqktCz40G6OpfTAq4bgxY5JImfBGZavHu0BgVE5F5tZW&#10;7UMyLktxxem9Gy655/IdMc2vUyEiyiYeIPfBHPPCmDcC6nhqffDsEAJDoqhErWtmXDmtViZYdbIn&#10;ND088z8kTHxkYDk4CmkM7Fo5MDD8zAqCU2cHNM88vyJJutviDlfa+YoU9Qp9Ds7y7gmTK3xCEB6M&#10;QtHX93YpMDNnzKgk1DdeX5J6QqnBEzc+Q+dAknxHDM9Kj8TyGWNCIbyq8gD0F29qeVjrGe74A0Xa&#10;mPAmXjpeBDiMJ8FZv4EHnoIm8VTKhu945o7ch1fJKcCf4Tyjy+no3oP/ECKewUfwUAJTcTH8U0I3&#10;RYOwoXQ7VBe966676p3bt++olSfw9OjRLItOeEufFJhDu+TJwoULL9Fua8ELxeFl3m3PHNa6seCL&#10;+oVvEo6Wd/Jk4OEUHXyEsLSVAO9qT8+s5uEPvD/JmrcFxlZ7WFWSPJP0mVdGW95BiDp5Uhh/Toff&#10;a4ltZBf55SDXGBg8GhPHT0x+kXIKg1NX4oVKlvyTT3+qlDRtGYMcp+dffCleh7Hl1VDe4UAUEzur&#10;ynFz6IPT+4oPBs997w5j15bfzJO+CDHBYYdrHWwoJN3c48mdAmLeu/GqI+V+VW21az6Mv+gqSr5n&#10;tMGBQKabZ/NO9sHP4aHR4cHZIVbwJBzsebgMX+GFxFK7T5MPIZgYGfFoKNils16oIz6dGGurOR2s&#10;5a3u0QEE7DDRkM8zvb29cYM9UC6Wv/nbvwmzssHO7BI+iMcz2uRi9xt3+c9/+rMS0Nw8kpkgOyJx&#10;ApCBeq6zLBFJT09PDdagIRe3DmC4B7C703OIAwG6pi2E5tRfFmTlBmQCWRTr1q2r+JN7Ib1kzi6p&#10;h5DxvEnWr057pHWbAAoKIPOUIETv/OAHP1jMwuR1BwQAP6fv4sLcf5DIcz4hg98hgXs6BPTZzY97&#10;jYEw6H73rMOna12b7tVv93eHdhxnIuQk17nnN0/+NssgXwjxJEk0yLJu7ZrmK//1S7Uz5tEkVA1K&#10;YtWQuCFXZ8neju1b41noCVO1pE8lQG7YbHKX8YMPdyfipxXTmikb/bnOwwSckBkRtlUtg+SYfp4p&#10;zTyMXVIXbxh3v224d+zcnXLc62I5Dm9uf88dZeULqXzta1+P9fZavcOzEstYYZQJ7wQHSwt7e3sK&#10;BzCDDoaW2Y1O/gMYijti5hRQjNf8wgPM2vz57JQNBGVeuG6PR8kg0AlxzF4C5g3vXNiMSeLim68+&#10;22zvW5nwyXURVheaQ/vj6ZowOhno1zeTwvxOHNyTpa5hHrZSD2GqPRGu03o0zvBoNMHJjVFi1+aZ&#10;m5tZPbNTQ2JX81w2S7s6npPrY71S0ghRjI/Sm8YqtKA/ByNg5UBQJMRHK0SScVRiZ66zyGzMpg0W&#10;OxzAswgDzILSMiAClgVqjEIqhDU0k4QnP2nGtBnB9elNb5KDxyUOPmRQvIXZOn5cCvaMHpkl44f2&#10;Nrt3bG02RNBuTrGrfXvDyGLdjBmtPo0lcPJnxiTey4uhlDwGR/kIzubTihIJfRSHwfmOb8jyg9vC&#10;OXAaDZsbVnXRQuFYy5T9zjDhCcGrjMU1blz7tRwNDxo+MpZg2p6c5cfz5l8VxjsgpdsjCNPuxXgY&#10;Bgc/hkUZYo33Cx2xDp0X+w9rVq/f3fzy11lVceB4kv2ui8djWHM4lUnt6nogOTaDg0foe+eObYHr&#10;6coLOxE4SoLH4w4leVKdD0YZr5tVBOiIMqiflm2aH/gGb+Gqsfrdgc7wTPfCXQYS/IWL7jOnnsO7&#10;0GjbRrtXB56nABNvMl7nnm3bthUd+E2b+oIPeXbr1q31O/zHQ1X5ZPXjV3K09KWl82w9H48C/qto&#10;IaFEuVi1anXGLH8mm+yFbtAYV7vN78wbg/DG4DSei1+hJXxQW3i8pc7g0PJefK/dSbfjxYeitOi/&#10;FXTCahXCjTfjgfvvjWf7vbWLKMXUSRnRrme9y2H8LW0nSTrfjc378JVgU/0GfuCB9ikaZ7IEbO6c&#10;uckrshKR0nuu+Zevfa3Ggv+TG+ZProZy3a+9lnDqPfeVXNgTA6H1jrX4DI7wGtz1ydx5t+sF47y7&#10;kx3u0Rcrf3jl9Nvf7nf63cG49h0vc93z3oGn4bk1/uAU+HdtMNJia9TYN8VAF/ratm1rPU+uiRSQ&#10;vRQNCdoUN8/rI3iZl+JFgdnIeKHVNmG8UIr6vfn6S7XqRKe6QXRA7RDwF7/4RTUI0BqGyIiPomFA&#10;kO9Tn/pUaczf+e53gkTZbjxEAGAAZ7CEEI+GTFsa6orlb1UFNQjN7QfZfKdAuNdEdZ8GyUMBON4F&#10;+deuXVsAolD4272Aqc8OBAlJXXcShE5AUZnUfhYIwt9dfgWFxbsQn2f8ZhKcjo54wYCmjij1iQeE&#10;NUHhIOyEbUxKR+Dgqq0OHtXHTBLN2XXw7ibMPRCjG0e9OP+55z+ebS6G37vrEEk7Tu/s3ud7d7T3&#10;pnBZCJ3wFevj3nzm6WfDDCdHaIzN99+lyM3s5mMf/Uh4e/oX9/eQWAK7dmaJUzLp5WkMi0Vg7AQT&#10;HPAdzBwt0UD+aNqXLFQM4ELi1hQNCBn9PIInRB9cssRTX4VbwgcKf6AsRUOuwpvLV2S1xdHaQ0B+&#10;xosvvZKS+D/JvG1L/yX2tZs+ydOYMEE5fJ4ry6xaBYQSMmfO7JofeGHMs2ba+XN6WXByeRwYvnmE&#10;5/APnptj8wo34QGCwogOR1AQwpGdGX/yOSLMZqZmw6iEAXZuSmGnbeubd73j6mZKrP79u7cmJnw6&#10;Xq4bm0U3Xd8c2rM91SUzsvA5VRYHRpiVFE3Rp/Px0af5WIGbk4Py82wqN6tZfN3ilDA+GYtpTdMz&#10;u7e59967Q0stjchib62bGA/pixone8PIzqVjlq8qzW3PEYW1KB0ldHNfUKXuxxjghE/XMNI2Rt6u&#10;LOO1oZiYy9oaPvgtGW52Sm/DFcugL56Pcrg/IcUoVLwYF8+dSqhtc9WuOH40Cm2qdY4dazXZqAiT&#10;PBMYp3pZeV8soRZiGxB66B/Fq/YckTSbvy1RpGRQbuwwa28QYzUGMIJ7cn54yVp8v8TD4tHizWLk&#10;2KiuwoxxQRmnuaJw2dBODsXcKBjTUjDsQlZX9cv73LN7w8bmcFb/pDvl5RuVEAbPCtj0D48ZOCSe&#10;2QGjmyd++1Lz4stvZYO0hEzODW527QsdjE5+UFZX7I9QxQd3ZkXCrpxWus0Ivsn7cG1sPIrjowjL&#10;I2IBGhM8wzPwscrUD5OGb3iB39GZ/jG61K+hSHUCqifKP+8Afut+fNEnxUO7HT/RHmHDGlaUi2G1&#10;cePGMrbQANx3D9z36fmtW7MiqK+v2qTUCD1WrRfGVeaOIoUOeRLb712I5YrqN+VO0iG637lDTZQo&#10;DpkzBbc6nnvP3XeF58ytsVvFxFNKTvBm1/3pi8J+ZAlpKBmZ8jUyxqvCblu3bsm9u6LItPlYV86a&#10;0Xz4Qw+nZkf23gg+8Z4MCy61R+v9hjPOjvfCe/LJaexgSalF+3iMeeGpYhQcPWKfociVGFT79u2N&#10;Z29S80wSX+Ur/tlXvlxKv3dJGKXYPvbYE5XEfdfd90R5zr4pafecd13i19084oMd3/abw9/17vTV&#10;4V6KIqPCvHb8vpO17r9cbuHN5tVzxqWkAO8xzwZcwJPJ1aHkYwxgPE/upTkwr+gIzYK9doaHZi9c&#10;SJHGhKO1aR5aZUau06UVQMFXfLZVliNDLlc0IDHA+yQ0dIrgV1IVsnYC0HcWPQ3UBEAWCKgzEty4&#10;JmcE6d3fAY5Qh5SSacQkdyQ+/mJijxCZoKZoGAjEAjgA1BeT7Hfv8htCdI02r033dkhhEoqI0ieA&#10;Fl8CGJME2J0FMClt2WbevYVMGSevhtMhz+Kmm24qwobkTgA1Pr9RWNav7yu3ElixDBC9/gkDfeAD&#10;H6h2jUH7YNCNx/313lhP3fIm7zQOsPS7Z7r7O/i57tAPZ+eac727p/tdWy0CtEgLjg73tmeW8cXy&#10;F+PFuNNc3tcKa9sq/zSF2NatXZ3wyedS9TJLqLJkcViKsQihvP7aK+mrJYSZ3zAPcMbwIRs4m0PE&#10;7zokrQI5Gav16xKxCIVO0RAqEK+tWhIZO1ee3AkMHZOmZIzKsrCNycDfmX7NCSMSy376meeaX//6&#10;ybyjDT0hCH2wnntKSmhTLKbkdF0M//rr39k8/PAHilFimjwBFI3589v9ahCVuUNQ8AxemQN4zfpE&#10;eObMnPi0UZJkPEL+TAS6fAYENorQTPbLoT1bm5OHdjXvuLanmTV1dHP04O7mYJjRDSlPfv/9d2d8&#10;WQZ6Ppn1UbwkS9ki3rbRthLvFwEcKda8/NIbzd/9nz+KJ2dANsWaX8zJ9vEs4NtvvyUVU+eEPtT+&#10;SHGrjIcSwYOxL/tq7I81rCS2lSP796fQVYQruOljhUcCYwzTvHeHuLHfzRuhxqIGA+v/RweGs2bO&#10;itVv+fecKBop9hXPi/L16qfs3b2j2bltU7Nreyr9ZsOqcxE8Q1UJjGdiQpSLK2dNiXCaEKWz3V0T&#10;Hxghzstjke9KhvMmdErGoAgaK5YILnV5gs2VgIrnKFJm+/XTeb+xwGd4JqdjVNbwj0p+EAXTHFJn&#10;K98kY5dH0i8WZvG3CB3JmHv2Bafmzm6mph7AhQio0nID06MxIran+mz/CMZhMahGh97htoJkknkH&#10;D0shv0GjmpVrNjc//tlvshoocz92ZrP3YOB/OGcKq53Ns9vSzrFjCVUl+Xbm9KnNn37hC0mUXZRK&#10;mS8l5+atKI9HSqHFv8xFwTv0g57VHkCbjDl8wWZ7rEkCQdl+ydf6hM49hzfh2XAUj+Rt1a7vcNb3&#10;jsf4zrtwy63Z/Ovqq4sHU8C17d3wHs/Dm/FaSncXVsHTKejzwucYVZRA4Q0nesMbzIm+WcHX2zs7&#10;MJfsL4dtdzxcG6qtw5XPcaboTv8lnS649priAZI5tSfE3coanooUIcy7vd88MkLwwDKWgiN7kqi+&#10;oW99CX25GR975CNV32J26qkQiPAMnlA44IZwT3eAIdjgS+l80YY+FS2EJsC/o3/hOzsAC8GdjveV&#10;gqEtip9tNb7x9X+pPBseHV4H3sGRWfa8cpX9ZV5rKBoLFl/XHAo8BJM7Xt3x5k7+eqe5AEdnx8Pb&#10;fgo1o+FWtrTy4A9w7/Ci63OHVz679iylN7dOnmeysV/o7kDwhoe3L7Acl2Xh5J0SBvi6Prb9wCss&#10;O469ECbEw2mzwv6ZmwvBWeFZCn2AWSRVKQKXKxrdIDVoQK3FeqqWsBLC3e+AwH1GAdBByMwq7Ovr&#10;K6ZEUEwLEhK+2oKogFHLuigQuXYkiI7B07y5/MQlMXkIzcPQTb53ud4pIYgEQcmKJhi0j0gADGK4&#10;Xz8JiM7b4jqFo7e3t54dE4Jy+t1k6IPvwjja1gdtI1Y5KN7JDcjiBRPjtZ7Yzq1cdjwyM2a0dRsg&#10;mFAQgneaXAijje7wzqB2CKbVqI3BYcwO/Xe/z+553/3enYRCd6/2ndrpfu/g0F33W3fKodizZ3dZ&#10;/TxTbVncC0nS66vsYhutrVzxVvO+996XZVsLslog7s4oGuLxK1csj1djWaynWUmga2O7hLxlj9pH&#10;xOMnjM/YxRBDLAm5DIn7Wwb4+fNclG0ezYns2UGxkCBHqICpksZc+d3yVjkaw0LUJyJYWOliwyz2&#10;3/z2d8n0/lWUxXbDPILLOn7CRsGYKSlepfqllSbw5t3vflfzhVgZgXCzZ/u2MCQFZ8bFyxELKsSx&#10;YvnySggGO7hmjp08YhRt+AWe5qQYb1banEvoqcIT6ZupCMqn0FNgHOv+5JG9EVwHmwVzpzezpmQT&#10;snPHU9xnd3BESf37mgnZiO34vp3pjyXJGInExxBpUMT+HwobPfnkM83Pf/5SEjovNAsX91TM01bj&#10;YGPPhgcfuidCVQnp48HFLelrrMMDKT63p90DZf/+CLGER07Gxct6pbRhzFAM4zdWTBd+YAi8a5hD&#10;5XAkwXPatPE5pyYEOqfoBn5bpeA5q5C2b94U5WJLrUbalVUHcngGR3EYnSTNEcMHp1bCxMA4OzjH&#10;g6E0PaXBs3J2rPIYMSpu6UsFshR4GxocsdLJHOkkqxYPkmPCIrYpFSWDMkUptm07q5rApdiae0Jn&#10;AKU2eMjao5C0q2YIb2XNo9CEKarJcSyel+PxYkiYnZyKkWMS0rqQMRyOt6F/3rt9w+b43OLRCH2M&#10;DE5j0BQeCtrALK9Oql5MzRHNU8+81ry+9O2olyOz5PVQs3zVhmy+ltyLQ8nPyvMULPg9JglyX/ri&#10;F5sH7nsgRsq65tvf/Vb2iNmeuW6XlaJn8DEf8AxNSRyFe3DxHe94ZxkxxsZQmxAaw3udnqMcUAw8&#10;j9fhY/6mqHgH+up4EF7CIpawh/e6n2KBD+KVTs92HhS/6wclHS8fGS/RDVEM5L3BrE7RQPMUe8oA&#10;BQZP5/3YES/GihUr69OqE3xxW+hQP3ghvJtAuybKC2+zUKpwjBC3e2u344yRAqpteUQjQvvmluGi&#10;yNrhKLyrV61MmGVP5M7o5i/+/Cvpw9xaigmnKLHgBKeEVykwrdGDJghOXjIz3K4KAb8S1Jf4LLqv&#10;uUqfbQp65nQMowh7XgH4J6/ErsJP/+53lbf32c98thQyO7oKi/Ewfu97349XcHJzz/33txWC816H&#10;OQULn46uP3i/8eJh5tV1fKg9rTBrFS/PGpff3ec5B9iZS7+51vE14b/DSeT1u6O8v4HJyeAJGU7R&#10;sJqGosE77P36QSHxDDjklbWgQRE6So/FAS7+XtGgSAWeFC196LfsjZcrdHL5YH2HXDrHmiNQrcyg&#10;OHRxmvHjU70uL9d5nxIiLRPF9C1NhMSQxyA7Rk3wEK6W1oxIx7iZ2glvtTf36xTrEvLRsGnNtHWE&#10;jvEDgjZdh8wUAgNHJE6EBRjahSz67FltYJY8L5ZXIVbvcB/FwiQJeVgqRqmyWsUznufBYE34Dugm&#10;es+evbXZ29KlS4vYEZ2M8fe///0FIxNoLJDAqU8+IUJNfkIJnaLh3d0B9k7Xuu//+dO93SPu697R&#10;Xu88Hq3C5X2ed/isPkTA2MBLXFXmMiGzZcv25rnnng98tySxcWrme2nW/c/Kss33RxmIrMxui73Z&#10;i4IF++Tjj0fgnooXKkWIEiIioGyGpn0wZ1Vq+3SYeEgjOAJJZUWztlrPwKEs2cxIy0pRghxRH40m&#10;bEmUhCm5B6wWlviAhBZOhPGyUNXV+MUvf535+VWV2oajFBvLbDEUcUMEIgMcYYA1gflXf/U/moEh&#10;pvNRPuxca8XFhPGT8tu0wrdul8pO0TAWeAv/MVc41ykaFJjjWUWhaqZNxE5H8JVXI++6eC4CJrUz&#10;xmcL8t7p2XV2TCrmDYvL/liS1aJJ3J0dXW98IF6NQ/vyJ+ZmvuBEEhH3HGw2b4p3YNf+5MwsSX5K&#10;Nqw6ei5W95SqI0LoIt4BAy82d6b66KTJ44L72Uxw/cbgckqDR9HYvUd9DMStTxinBE9WoIJHxtAu&#10;t1atE8wxUKEghZfMHVxH+3PmpEBaFOve2XMKv+HPgcBi06ZNqdy5MYrGuubwgWxsdThl5KNETpow&#10;MlZ7djPNbqsTs1umJa3qrph3Vi6mThGQ5DssORyJpEdoR3gEP1uvRhSeKETF8AMXuEHY8thQpuSZ&#10;UIjkalhaPGZMNugSuslqEbV7KM/nY/VSZOVGCEdwPPdL0q9YMTjblp7RKoFtRPoQaMSrsTdMckgz&#10;aU7CJ5nTTWvXNucjlE8ElkODWyPCzOEn+DiVGO8fQbc3dRQmTetp+jbtaf7lmz9qnnhqRUInWQGU&#10;9iekOunoVAkdlfg8RciKk33xyInp33brbbk2pnnltRebvo19xa/gFgUPLeM55qHNnRlYwp3RdOWV&#10;PbVCA37yAlI08Ef8F8/rQs68CMLM2mQEERwMJooG3oWH4WWsd3U4PI8ndvfiU/g5vmEu0BfjQXv4&#10;pfccjcJ33Tva7R1499BdqwQMLgVfe4w2ygovxtat24pf8MrYzIy3Es81V/q2OUornjo/isnVc+dW&#10;iKRoOS3DGzlf+s+r0Qo8+53EyMh45FvUctYov6tXrYiScibekesTNvlgYDSuwiXaoLjifcbRhnha&#10;72rHe42Vh5SXmdfCe/xGSfcbWillLf1Uh0UyudCJ/BGhZO/VT0v6LZ5YvPi6ylNBd5S6kVE0hajf&#10;XLa8ec9ddzVjU2KeqYjPdMqB7/rn1FeHz3bMbT6dvpgjtFCencyTezzr0GenuXZ093uHuXYUPMO/&#10;PWduBwe/T8eDBAc6A50MoJBT4MlPyhm+gJ9aXaR97TFU9TevTB94qO3EHG9J4MUzyivnmSSDvlxS&#10;Tke7DncD1hjg8lasDQES6pCbS0gHWUadINZJJWc3BWkoGTqFietkh7wGrbysa2Lz9rmQxOQdwigU&#10;Cfdg7B3DJ8ha5GhrbVhOuz8Khed4VPSnUzI853nE4R3dpEF8p3743XuVH+ZR8TeAESjae8973lPP&#10;8qp4tzGDC0Lw6dQu97u1xZaTIShj/fjHP56695+uSWcNYOIO8Ly8X1aclAKQthza1qZD+w6/QxjX&#10;fTr85nr7+QcNvfvdPd2Yu/vd2yFhN8eYsmQ7RE4bxQAUcXoySaG/+tWv6v7cUkk/f/aVL5WFahdE&#10;iobSs088/li2Qn+lufOOuwpmBLKQWC1FjHAv4T9+XIQDrTbVQoOklA15Gqey1JHnQlEq8y5WaKkx&#10;QrZkq312QlmyhMXelPkVoiEwufcVkPrJj3+efXZ+HYWiLQozI4TOW1YesxSNkVx473131/I5cWCh&#10;vC9/+cvF/AK85s3U4Ni+fVesnGGlrLKennnmmSKyKuYW3HXAJ4LcPGrDp2sUDWMjtAiwNmEyq1OO&#10;HU6ly6zfT2hkwdyZzdRs0z1kYFZnXJEQ02kZ97sjLBY1H/nUx5v+o5IfFDzelZ1P90Q5OLA/O6Fm&#10;s7SNG7bn80CUoeQqZV+QfftTgXZGMr6vmltEHQ6Xdx9JfH9YwpNT0heFobaHnpQKt9ok5YejYIQL&#10;RYFE/bFwQq8DAmcWYGc5oxn4gE7QEFwnHCj7aqmgbxvkUQ7UvtiV8Ajvnli4Am5Krg9LeGRiklyF&#10;RuwjMSJzHIdCuhhlr+pYyK/gMWktSjggXHImHrJ+qQqaLpVV2OF0i+8to1R5VTgInlA2jGd0PFry&#10;RCyvHDp0ZKYyY4ryBo8oM5aMM3S0YzkvPoUZU7DOXgq1VAGm3McjJZRnyezASzF8Aksy6JbU48iT&#10;zcgIReX5JSfyyg1J/yk6F9PmwODm+QsDk9R5vnnsyZeatRtS5GpST3O+f3K7shJlf+bhQDxQ2wMz&#10;IYBB8ajY38nWC9cuuCa8463arBBTJojwAHCgaAxNHhJlQXgSzBVFJNwZQRQJFqgxUtrhJPrzN2On&#10;t7e35o5C6Df8AB/XNh7k/H/puu/4T7OqTvBP5Zxz/v0qdFV1dYSO0N0UjQqIONAE0TGi4OjqrLur&#10;vtz1NY5/uDP6mnVWGEZwEAQEHGREZEWSYNvQDTQdq2OFrl+FX+WcQ1fYz/s8dbsL1n3q9dT3+3u+&#10;97nh3JPuOeeeG2DW51DGid7wLhzGoss7+uS523twhLDzLj6PN/p+fZJUWfCtXn1NxY3YCSNmBi81&#10;Hhd6sY2cxQWfgWfkxq7de4tvH4hl1eJR22vXrokidmfFirECUSzk2NEfv7d8O3BTMDee7jmegqcK&#10;Ykf7TqGWbl/8BHYqOJQcxucbHBrPxR+N0994EB6jjL/FlYALixocA2NuAAGtlAwZZs0tmqG8cAEv&#10;i6X3k5/8ZOJetuWQuZ8IbBeFDi9FeQy+BuH//M//vLvxFa9MAr+1wSPypLdA6AN61K6bsklA9/2I&#10;ayJjNY9kGOFtMd/kGTi39z1zUybbuNRjnObRfAjCFfhPRk8K7QPO/lglh4a2FgwYAiwUHRkiqJ+y&#10;0Qf79pZ2sPAOy1a5h/I3Ja3oLgvDylMTvNMPz+HKiGc2PAyWVUhBlwE35PTMCp/1wfOBgYEMOv4Y&#10;Ue7puErckP3pp58uDdzuEo0IWmqC2gDV1cp6H4NbFQ1WICkl5SMf+Uj9Xia5lIVQ3gFs/YFUzzzz&#10;TPVHcJY92KwUFBSME+DU6ROyQG7vI17IQHnRz6difbF61idlmQ+11QjTJJskZsmmLGkb0UJWcBja&#10;1ucOoYQhFFlFf+M3fqOygmrTZIAB5NWO7y71uq0i1aOfVJdVsAAAQABJREFUkKCNs8ETYfvNrZy2&#10;lfHd7btn7VZ3IxrvtPKeK++3Vh+TuRgDdYiJOB/koKEfjDntQx/6M6/UCYvPP/9s96Nv/JH4cm8L&#10;sSZgM6tUBLxj21D3n//oj5NaelXlCxGXEy9HrS4E2AnKJKTKfYKZpz3mcQFxTIzm8/jJ/tRGcLGV&#10;jzbcE0R/JDEEtoIPhIwggp4592SHgW7cuDnnd7wQgZuo/ihL/9Ov/3oi/1dlZ8aOMLmDEdJPZPU4&#10;kGRAt1efnnjyye7Vd7+m+7H73h4rwqVuw5NPd5uD0/a/L4xwpSxv2rSxmKj55QsGs57pWk1LRNbH&#10;L5hPioXzKnzPUibaXQ4NPLivO5QgzwmxNszPin5BBPD8uUmWleBQq/spUSwop7bX/eibX9/dlHtH&#10;cOe72bI6vDNMl6Kx62DyZxwKnmdXSHI0TJsWhhedgZXh2nXXFj46Offc+USUj04ugARZZgpLuXD+&#10;CKsKdxPGRslgAcLcMDOrfCdtgjGVdnQUzVWrVpY5fn5SY89M0NqUSQmczHzYd382c3rk0IFK0nY0&#10;MD1yaH/w+GToJQnqZkzqBpYk7XlOTZ2RXSMT4goRcMeCZGUbVCj4ydApRfulpPieMgXdyPaYHRFR&#10;RCQnc4Fz/qvdHHEmxjoURmUVFHgzu57NHBPEBFQx/nQeblwMzr70rver0dBEhJMOWJkWTfk7l++u&#10;ep7C08MTvF/0ljE7b0USp90E6dD2Ou/EibMCEB0WyDpDwNsF4xoNZ8ckwDEnuD7xzNZu7+HstJq+&#10;qNu590S3IWfTPPP81mx5ZbbuFw0sbixYSxYTzKuz7Tf4EncgPoE2XYQDZQ8+4ptzkgEWX/ve975X&#10;uIkv4WGEDuVYnWgJrfvEM/DkEgSpz8KJwuIZ/kVg40UEwYEDsajlPe/gj3CMy7vxLdiDV3oOck2o&#10;Dw0NlbIjV4739Fdf1b8hLtU9cT05pA8PZxHbnoXnU089VTzbahmvnZPVvFN4xwaGePfuXcM1D2IB&#10;brzxhu6eu+/KFGYSM3csFtyigvetpF1iVKZGADr5mTIiYdjevXsCv6lxqd+abaQ3lZUss114ATfc&#10;YjTwXhYLvKXoN/XBK7yR0m5BAVfwI/BxWbVX8GTwAwwtIi2U58ctxJpENpk7lgKLIzj1gQ98oOJO&#10;XvOa9QVvljxupPvvv79ya7z9J3+yrCV27ilPbsGDWbNm19ZjiyZ/V9xI+kCxMBf6ZA7Nm8Wgtkue&#10;pA5zB6c900d4ZJHB9QQ/4AF+69A0LsHKdZE2jkZOCliGT71yQfG9UGOiaFDi3d7XJ27JihEJzYCV&#10;dvWpj/djYb+i3Kct/EabI556ordoNKDqqFvnazCpeMuWLZW0Q4UQ3UCaaU9DbaDKEbo6w8zmfQBs&#10;2ph6G8GXuT2dg6yvfvWrq045KbyrfoirrEloQhrwWFYoG7ZmrrvuuiIk7XvHZGvj6ndXrFhRhwPp&#10;A8VDH1/IfThEThGC+PoI6foVWzIVRiOvlV3eUUbd6gVofaDVh6UVUrJoMCe+PUmu3vve95aG3wjU&#10;Oy5jAPBGxI0p+N143b6bg3a35/9/ioY6r76871beuy7wa/Bu9fWfKC9t5fdaFWa1J2DpeIIH/+Zv&#10;PhdmsTfbFpdlxfVsEH9GzP13lzCxBXF+Vq5Rfbr3/19/kpwDe7t3/dS7SvtObdlWaSWTnBQxZ2Ma&#10;I1J/tiQUQfBfjgscMVtbe0+xCmSloIhVohgPf0NS2j/Fz7OoT1UGwYF9Kb2PJkZk8WCOks/Ohigf&#10;v/Ce98S9sLJWyzn/O3EkYXi7tncrVwwGB8fGZ7ohWxmndW94049XmmiBWfy5Dv6iSMKBPWFWGCFc&#10;AkPzAMbwlIJj7phRfVJACHNBjKeOH0kQZFaPJw5105Okav6sWM+yx3x6YhVm5SjwydlCSdhOiKAC&#10;V1aLZSsWdzfffnO3LzSyc8eeuCL2RaAngNPBaTnGvTJtZvfJmLgkmCzBcnZ2J3ABWV2ILTh1Nrsa&#10;5AuoFYQtwcmwmj4JLKWciD3BEChIlAz5DviJ58yZ2S1YvLC79vp1cb3kePgw/fFh+Jfzrv3uR9In&#10;J51ufObpmPwPJcNiLFXpx9TJzO6TAqvZCRBOAqOxOck4+S+mSe8dvLAllSBEZ44RN1/gdy6rzYjz&#10;WKUojPJwJG4mq78RQV85QyiolykdgTlLwZn09XQUjdlZGLDG9MwrcMgKEvNnjnUU+IjUL9aL+zEf&#10;DB51EZD+cdvZell3ChBI/S9pT48CI/2kAIcCE4eUnRaJ/9kzHNdVgjgnBc5wluJkm63dU1bL5c8O&#10;HhvbmKSHHzVzQXdw277uG3F1PZxYjQ3P7+gORVGcMHlWjpKPwpR6WVVC3bGkjqo5XBpLRdT+8KMj&#10;VY/FThP4+M7VCx3t4HnbomCjb7yIAm8U8BBPwkPxZXwMjYilwJMoACwOVy+i8AO8jqAAS3V6z6JK&#10;SnbvwxVCSi4W/EJdkoxxeaCLu8Ov3/62+6osfu93PLcP1j+bhH5zSskZGBioPBMbo9RbkD3x5BOF&#10;zwsXLE7/s5AI39GeXRDiPCgSg4MDdegauqS4WpgItnRmjO3MylOEV4e2TfnR8ByWWQLx+uuvizt3&#10;beDRu8uLx10RkuZfYDF4oXEKuQUD2eIZZcKFT6MZgerBqpf4Jz5lLpT3SfExZ3iFv32Ho/iXxcrn&#10;P//5svz89E//TH7rd/KYW4rKP3zpy92CpUu6N7zxTSWPnEqtD+ZFVlnztjexK/Cd8sciZx7Mvb73&#10;F2WI0g1He+VXP5Tzd5OZ5rc9817JoSia6NQJ0qzxZPWJwH5k8Ly3YHBNZfNG4NW3SaHoZVPJGPAL&#10;/YBTg4n24FPBJ/31G1xpivCIJx97KLgXEgTJXDrVbgDTaQJYLIIJ1bDbnnivADQkRRwQXKwGhFu7&#10;dm38vCtqxURYe5dmvnnz5uoA4OsEInOxTAB0M/nw4RHYyrT+aYuy8NxzzxXTWBBkFBfBKqIM7bIE&#10;Qt7xHi0LEWlf3SZZ38VoyF/gN1qiMRozBcM4WW9MxODgYK2k9MOY9FV5kyWoTXAcAtKnn/mZn6nV&#10;vXYB26e2vFOIHaD3k3El6dEVeJs4t+vq795v8+C3BgPfXcYJHupWrl2tDs9+8J1Wn+bsAulXfWG6&#10;IXiatOj4xx57PC6l7+SckygeJ6QV3pZxvS7zeU0JHArW/DC1r2fXxyc//onux9/y43XWAvPz3kR+&#10;i5GwciAcrQZrRXsxTDl9dWquQC8WkFNWeBEWCLxyHURg8lMjKs967T04FoQGKowRTJ5/fmP30IPf&#10;DTOZk3M/lnRf+cevd/sD/1dklxBf6YUXY8qMMB2V1bND4ZzNsnHT5uTi2JIMkDd28xYuLrOmCHVW&#10;LQzN6qsILqsrMGsw9J3yY/7FsXA/mMOTYcQC1c5HiNpxcWBv9pqPvNQNJD5h0bzkbohMtetCfolZ&#10;OTnU6oCJ3wp2KDklksOmG59ASYyd+fXI4cQYJYDwTJQMmTal8542FXF3WTGK+rYtW0ByYjUyxnOB&#10;4Y4w96EdO4MHYZSJQTiRKHiMu4+5sSUv+B4lCbHb4jkz/mqpugcHsw0yW//mZyXqsoqXf8ChesOh&#10;393DO6LwZEtvrBgE44yMYeH8WCaTSpyiQbGQGVCa7llRKB1sJvdFBXZm3q3oJH4bkfm6HJhFgpc1&#10;7NTpY4Fr+pq4DLsCRgUIrJol/iFkGDRF43Tw+kRgvvaVr8jZMFGAjCMxDnaNgAecKUUjiBHKKeHR&#10;lAnVpFT+yfwpxqfRRrAW04NMrrQ7YWIU4YiqOsE1L7wY68PRzM++uLd8RocsRYP1L2ar4KTMxIFj&#10;FO/x4XUjEvdyLoffjZuWra1J1vXQI892n//i/d33ntySHCmhnVNhuiY6bZnnyVE04aNtt7bLzk1i&#10;L3OHP2DqcBu+EVjoFM+Ch3gW/usZnqr8c889m8XOziqPh1GU3WgGn33++ee7Rx55pN6naPgN3rrw&#10;adfMBHITZC58pHhheB7BgT7xzk3h1QR78eEIbIGweN/i0MzP/ezPVP0vvPBC8X08FIzFXUyL2ww/&#10;R1fofXcUeHyV1ZqStCh0u2D+0uBFv+I1Y5SJbbGUiqUQe0eh8932X4sF/WEZ1c7ZfJ8bOB6OxY2Q&#10;xGcpGHaXzYrLlkupxpnFFAGpzVLOMh3KukeWJbe3OOs3uHpOruGthWcZL5o3L8ZNkCrrAhN9ouCB&#10;kTKzZ82pMtqmeH3gA/+1ZMI997ym5pCcZJn75rce7P75oYe6/+V//d+qTbvXyBBteVcOIVa7uoID&#10;lI3mgsDvKWDwBbbDixpPPl1wxnzioeCgXJNvLykioU3X6fQRbmk7KlVinuSa6l008MH76tNePgou&#10;/u5z03A19Yuuvi+920dshuf4eLu8U4oG4AFU62QTSDpsAgCUW0RMgs7SoJ0BAFGVRSiUEr8p6/Om&#10;BAvprLppvJCfgmASaXaASmvWJo29ta0eRGbwiMb7btq7SfB9aGgoZvKdZdHgPmmTbcIhHi1bP9Sv&#10;D971HBGvWbOmAo6mRYs0PvUZu3Yhk3EiUiY9SIFImxap37RN5SsjWoiXdUW99913XxFIU2b0xXsm&#10;WTvuBleffnepq/UBDFoZk9f+buWUdbuMqRGNuq+ux+/avrq8Z61uzFOQJsZh+59tWjNmZPdQmO3h&#10;HAMud7+kajMjSB577JEwuFUJcv2RMiFTPuRPOJ+0sv/pD/8opwVO7t4Wa86CbN/bG9/9+VgrmHUx&#10;Clu+rBjPY/oZGwXPb4iQouEimMqElxVGHw8Rd0TQvieeSOw8R+DgqOyOCNdHHnkscN+UE11XJu3z&#10;9JipN3aPxxrG7LdkSUy5MeevS5/Fk1y/bl2UxAPJqvlwgp6y/XHazOwIyHkbmV9jNKdMvOb+YHDO&#10;XDTCBGp4RAkBOzgCf2U1vJgDm3YPx6Jy+EA3NRkm58VdMi0WDdYMf0+Lq2DqFIccTa3V2P60xyJS&#10;RJiKx2UFVpk5kwr8SAJj6yj00Ca5Fl2tLmm2FyXA0r718xHOjjsfSJzMpGkzup37juZE12dqvijt&#10;Tnw9mRtNcqHACTEzdhSxXCxesqjM3MzLgi8Fg/KPDw/vrM9DBw9kXNlKmfiJ/JxdI4lPSkrwhUlm&#10;JanWhAR1smjJ2Dk1iovsqtI426J7IrEphxMYyjWjXrQ9iz9+7uxubvCCa+nogV0RFFlYjIvFMe2M&#10;SXxFudIyUvkEuHgupe8nAu+jx091N73m7m5EYhUuxep0IML/xSiimCeF0y6Dy6GPZtEwN0Gvsl5Q&#10;nl0XWdLqee8e6QNprzyz6pyYXQuCZc13/pao7vCBg0kyltV5+jc+eMtipS3Ks10x0wMH56+IGRo9&#10;bmK3+YUdUYyiWI+f3h04dr67/8HHu29889HuVFzY5y8myj9WNEoeBcAqW9wKXzflblpiDDLbtbDC&#10;1yyEKANwDD/B+zzDh/AzfIiLmSvksccejTtiQ5W1MFO+8QW4Sng8+OCDlYF5UQQ+t64y+LIFlPYo&#10;Go6RwCcssLzHnatNFg0XnPU7XnM69Mry6JqRNgeSqA3d4HcWhfCtKeG2MWsT/yQM1Y9ni6/bExP9&#10;pLjoli/PLsMoW/r0XOTK5i12NY4o/rx69TXBnTmh8++FT54MHs6qevyu7wIuJwaOB2Pl0L91666N&#10;vLmxFrz9yjvCNYqhFTm8wHMoGkXb5hVPjnIOP/AWY8ZrxwW/8B407oZv5B98xo+vVja4GSgb4oXU&#10;q7zU2y5CdnBwsPvoRz+aeTzQ/fqv/3rBV8gBXJDu/2Of/HSU/9ndL//Kr9CeM2d7AqleHnCxUtRY&#10;3owPL9RPQpzFhJWTEgB3XcbRcL0e5D94ASeMS//03Rjgl6MKXkz/pZBnxbVwEic3J/Q6eXJ/mBoY&#10;lXKWuuAsWHpfXSG0fPa8DG6wXminWXx7eL6s+OBJ5TrxckNUCOPuJ6FHfAOluX7nO98pgFkF8qsD&#10;HARuZjMdIdwhszohHh8jpaGfuD7qWRkTCmkoANtiFlSOwoKxU2QgIOTvJ7o/edEkaY91YSjar4mB&#10;zCZFexAeYWqXAKFR+1QPSwqEhwAOC7JFSd0Aqt/a1QeBTghVXRQefk4Epa/aBheAZP5/NJYPVpR7&#10;7rmndqzoN1i0CQVT/XK7vAtx3O2ZMsbqnYYYypmDdplEl3danfqgP25lva+eVq9xKet2qfPlu1c0&#10;rLQQBQVjfBin7XQY+Ve+8tVsdY0gDzN5+ukNQcSjOaTurXFXLEwdIaTAd14Uk8/+9V8nEc2Xu7e9&#10;423d7XfcHmZk9cOq5PyT0WEQMysQlI/QECYFydOhYh6O0jYG3XMyJ8W1J/peG9ZXhE7RoJRBVnjD&#10;lfHCC0Pd5z7/9yGYcd3P/cK7E+E/o/u/3/f+7v5/vj+R6yu7m2+4rsz6CyNgV65ckT4d7559bnMU&#10;jOwUicBiyraKxywwW/jskpFUu5RTK4ieccrb0Ct18AUuHTqQs22S+fLowf0Rtl3OPUiisAghabcn&#10;RhjPTsZH2zqt5sBrW5mXD2Q3TU4VDpOwc0EeiMPZ2XAssRUIlYvgTI5GF1w6Nlk2Zd7jpqgTSiM0&#10;x8ZMIiBxQQT/8tXXdudGTO0eePDRKFzPBSb2wxNU/PS9v9nqaeWqVYXvViQYvpU/hsP0fByT4S7K&#10;fTquGPE3FKOF2Za6IO3qv4PLpkx2ZkYi5yM8rHYojxMjKI4fi6UnFiHK5b7c8iJg8pKuyVFzLHk4&#10;WHOuX7c6waILIly5yaLERNkQNDcijAodYKaVnyKACrvqjqTOQ1F2b707fnpWg8zd/gOHypRN0cT0&#10;4RJXhBWuP8xZMbN8L5yvx/33NFPziDb8pqxdKJcu4XMxmVvdpdCJxOtwBR4JXOQHGRtmHN5aisaY&#10;cguxZqb9TDi3y54DwfMLEQTjwusS/Hk0559899Fnuy9/49sJBI1VbUGSv81KArxYCu3Csk1QcjN9&#10;l29hRNLMmy98BfOHV3gXfkJ4wzUXusYjwWr9+vUVH2H1LyYB3aNzdETouZSDt1zEj4c/4d2vyXus&#10;vu13bdqebtWMX7FEozGHc8H9ALd4oV0p+DZhYscgOi34pk+slRZt+I229FE51kxWBVv+ez4vXX2f&#10;NMxi8/HH7TQ8kaDP9eW+YEnblRgN8TxveetbYgH4kW56+O7WzRuzs+xvaiFnqyXcw/9dh6NgnAq+&#10;6QN+fuONNxQNwz9KBSXDeLi93HAfHMUZ4KVcKGIXxP7ABzwFDEcYeO7GSwl18KXIg6sLbN3wSRvG&#10;PCmyxDPlp4efmEOKnDn98Ic/HNfzvZWXST3g6fTlR57Y0H3wQ/+tzoThdh+d+T6VOUQL6ur7kP6m&#10;Tvhhrgl3i0N/91lQv5+/Xy0nlFfOzpy8WPOk/+ZP0POe3cPBQ+7rPnayFoaxEpW7KmX001yqB/yM&#10;33d9s6GD3MCvm6WF1UX/ehlkF1LbjJE+5vmIp5/8btr+/g73hGslKbUs32Qf32CXBkFMW5Ji1ARB&#10;VFoRRFM5AtFJN0QbGBgoYQ8I6uonViZIJqDxheSIZFuUDYPRFwLbb75DfO+ZUANVj4kcGByoGAma&#10;PwJVh75oE1FpV33K+42Vwo0Bv+7eeyMEZxfw29gxYOUoRT7Va5wUDQqLy6ToB6TcFzcB36Pf7TQR&#10;Ea4uCOKzIabviLEpCfoDBsbku7shtk+X38HS5X1l2ndl1KW/6mjKjwl2u1ob7R2f6nT3MAzBXDhX&#10;JjDIETwKMoQx50Z8rDp/Fx8j4hYAuD2Br6+9954ctHZr5mZaAtn2dvMCv107h7v3v/99OSxvfjEJ&#10;J2YeiX+fJuyeFcTFJAgFQ6CJWwVXP7NKpPhJHGSMzr1AqD2c9Jc1LQGE+ddiJMwt5ng4QuyTn/pM&#10;Uj2f6N7+E+/qBpav6D7xyU91n/3sZ7uVywe7u151ewTb2W7Z4oXZqruwkk/t2XsggaNJvhbhPiXz&#10;KoMgRkGZkQQLHPmgwV0QHvztfcIUgT4fCtjDjyMH9nSH923P1tUE54WpTouA5iqZGEWAu8RhQ4QU&#10;iwF84eum7TvS3RzwD+/bFwtALBCUDNvlBORSGOz3Z6JfsmR+VtBT0ge7Lo4Hn4In6ce0uC9Wr7uh&#10;mzd4U/e9x57PyvWhWCV2Z/Uttbe8EjOLBpp/HswILrtv0EfRS+bvUGh2RBivg8lmxS0ydx4///Qo&#10;N8nNYHtq/LWOdceAKBuEE7wiJOym2LJluCwox2PNEFjMfaKsk3tnhNk624TVaE5cK6+64+Zse50T&#10;AZ4dMdn6azusU2+ZxAOQggEEkeRKwrHdsUA5nNG2XJlJbW1tzB6Dq8C0WBu4/8AzFFV9IySiikP3&#10;wqNifFX+ZUW/6CCBz6MTyCkAWjpmysX+WE1OZmzECWsGZmwOWTWMDSwozy8mBul0TP4Hj5/rVlxz&#10;XTdn/pJu+/DBBIS+0D308IYKBB2b01wnTs48zJwb2NrmGvcti0YshASfg/R2bh/OXPSCvC1i4B4Y&#10;47sWOj7xK3MJ9/AUvBjBUujNJz7QeIuFGhxQj+f3J/BwR5Tcm7KwchaK3zzHA0JydcNP7eC5rB/6&#10;Ir7FwsyZQxZf3pHVmYXM3/uCO2EWlWTRQg9N4N/6AwdmBwcoAII2+2DCPo8Dawb3uRX79h27g2/z&#10;uuuvuy585bbajm6sw7t2lsXm6ac2pF6px/u0ABlkyQRwcIr0mlUrY5leWe55faZklAUjyic3o5gP&#10;sAYLAvNlPhz+nH/4iABNPAat6ztrI1yCI94jSPEq38EWDqpHH8ANXMg+v1F0lWV5kmxNfbfccmv3&#10;l3/5l2XJf+97f7nm0rsU9RFRdj/y0Y+VO+lXYtW4M2cYWfiNxfMyP2fjTmHBIMgtEArPwyfMndvl&#10;0/MmI/wNf+ADJYd8aLc6Xdyi+7MwOJOt3Cyb7XcwNI5muSDj/A12+lx0kzrssnGwnIUNHPKbWDCf&#10;2m0KP5iVMpL++xzRdp0o5NLR1tnWcQ36veXKICAEvkhahSBMFGJYt25dMTmCn7lPPbTeRYsWFeAx&#10;cxYGdTGTqxfiYvgsJhQI1gmaGKQzOBdCIOQN3qfyr3r1q7p3JXKXW+ZP/uRPasJl6Cy/oMHnHe2Y&#10;BAhAm0Z4nsurv2jhokIUyIKAe6C+fJ6AevW/Z959+lV1YdqUKhYNJn8EfG8UF+/rGwBTknyvycEI&#10;U4933a72t7JNIdFHk9V+B/t/6Z1Wzid4QhT1tefa9K7r6vf93frDBGmLIR82JJiYlSJ/KaHLb26M&#10;H8k2rKGhrZnPqUkidTxMYVa075wcmh0lBMjkzJE4jr/9/N9mS+wXs5XrnRWMdcZWswge7zDTUzQg&#10;r8UnwqcxV5Ku9NncN0ZmDCPSNmGh303RwBAQNXgihkqWE8R+4Fvf6b7wxS93P/2zP9/dkxUDomWa&#10;vTNMa+/und35rNIHljqLY1mYclZtw1EOIiCPhQmI9JYtEL4Z/+yspghkEecUYDhqLqy8+Zz1HfNy&#10;poIDAU/lkLTROSxt6YJZZQ4X8DouBDl7VnIURMnw9/5Y3ZxUiQhtu3SMOWuGbJ3atLvD1s3jtR0V&#10;45OmO0eJJ35CLIbgyotRBikadWc84DAp7pkZc+Z3N9z2w5WJ8on4vm0fnD9/QUXBox3KOdiXEA2t&#10;wmU3WEvrfA4sIzQFc7KaLIx7ZmaUiylTbWfrt3KOjaukVpHFxBPzkMDGI1Hwtm3fGVjmkMNRSUMc&#10;hWnkFUEsXTh8Zs2wPZZbY2jLlmz5Pd6tWz3Y3XTjNYnriEsh23ylJHc2BBN7JjrfMf8I2HzuiZIx&#10;nK3Ht9x6S63GXgysUigwtMInhMXKZEISg5MmCvfhTsMbJAZ/HFQHzngAXOp5GZNvYO950r1bKO3f&#10;uz+ncGZbfRginLadVRBzr2RkRRulyFxQMozRKcBnEkMzftr8btqs8JBYNR5/amPcWLmf2JhdJ4e7&#10;JQOruoUJVp44uT/CW2Ixu7DAJthduxMkjSPk8Cv8EQ9lSd25sw/kZE3Fq+Cl39EugY73oV+4SMgp&#10;g0dZ7VNClIcDxovnEex4DBczpaDxJS5IK3G44h2ffT6dJGEL3fv7mtWri7/g96wS8qh4n5KBDpYu&#10;6Q9E0x5+D78EK6PxwcHB0H6CmKN06AvcoDhQYIx7alyYixYuiaKRfDfhnZs39q717TuGEiuUOKEo&#10;UhZxsvwKVNyW7aJ2eqhbG3dm0WMHj7HrE+tk5VPJxOHpFA9ooe3iP4EfvKC42NGB14k1wLfhDp7n&#10;9p0LhVJB3hD06jBGfJ0gLd4QWvRJofBpfiwa8GSWt5MnTpYSxCUir8arXvWqUibMBbfN5CQM3B3+&#10;8Ed/FPdz5o6icV2UrmUDg2mvX4Trr51X5tj3arvwN+2E72sLXP3m1k/B0Vwq+g7XG+x911ey+cQJ&#10;1iBpBfrEbsbVZAmgCc41Jn0dgRBycVWCa8E6CpnYNXW2YFXtg12TMb6ja3IJXF5SNFpnVYpwDQ4A&#10;WmdNCGXgK1/5SmU+g6h2njTXBYIRxKNzW7duzVkU/6MY+c3RpiG5+nRCnRC3EX+PJGcKSYeHhwvY&#10;LAqEivIA5l0AdfnuYqr9pfe8pwBEgXBRUtoFKN7xCYEQMEHE7SJXwsoVK18iMOWaZgcwiBmguUxs&#10;30Lg4lMQkokDqwmZpOUr+h0t2gUzbXnf7+rU/3aBo0s5zzEWbZpgf9ekpU2Xv9XhmU+X93xvCoX+&#10;tT77rbWrf+ZA2X+pDnWneK0G1YxxM/dJuMWawYQvqc4X//7v6zC9MheHsR2IufKXfvHdST18TawF&#10;GWPulSuW17ZQGvnb3/62uJDuChslRG1FdZbMhDBXAcVcRT0xSn6EUeivGAmwBrc2fuZkQ9Z3xK5P&#10;yhKyCAIDJOB2ZffGJ//qM93AilXd+nt/qHtywzPJrfG33ZJYMGwnPRStfWniA2668YYiiuc3bq7z&#10;Qs4nqBAA5HRAdPylYnwoG5iKdim5GBWXiTUyzd/uib1h7BL0XMzKfPWy+DOdQBpC9Hsf6Dc9ArY/&#10;y2dXhD/BLMmTXThzUj+mIX8AQcG10M9rEvKEeUo6hpYoUoI0tC9uQlyE+2DcNJSeSVlZvxiz/613&#10;vT7xKfOya0VW0IPF2AknuK5+fcXs0BoGTyhhDnzfyxPnsXBukhnFHcMlE76WXSoCAhPsGYvM+OA2&#10;xirnBGvS1sQibNve5+og9C/kVNn4DPJVinKMMwpi+qxdgY6y7tq+eoIw3LUjB5N13a2vuDb4Eteb&#10;k2vjYpLHQqIsKy3R70GcwOdC5jV5LHbuiaLxyorbuBArh/gNuEBBSEPhDTlj5xx3WoGwaMPzopcU&#10;gT+sGWjEZ8V1oIl8h99u24SPxEVzIEpGuh6Ly+LCHbEa+7LyZj3im2ZhCsmUssGyYYxZ43YnX5zQ&#10;7dxztOI0du3Lqv/iqG7n7kPdcBSNRUtXdOuuv7m2wBLmeF6ZpEPPbaum+AR5CFoMGP5E0YB/jX4J&#10;Ud/xSELCKtUY0Q+AtcUQHkXJwA/Qh/Yan8DzCHc8Cp7jO3gO0z5FzN9u9coRoR28lfJx3fXXFwzx&#10;TPkxxDD5naJB0OnbmjVraos43qgOigEa13c8kPsUz0bntqGyqK1cuSrze3uU1/6cpBe2bK6EkPh+&#10;Zq6UjLNRHAQvT4vLicJslwfetXp1DhW8+aayuFEIwcs89/j38iILfCwO/G7O8EVXWVszt/DJM9tG&#10;9ZOcAV94JI8J+QSGxqQc2FIA/F3tpaS68aRmlfVcwHeFFgTGh2OdGxgY6D71qU+X3HGqN149NTFW&#10;Y8ZmV13cpI73cJaYcmB5SxZK+IB6LYgcXhmGp+sEQ1kC4YO2yWRWpqYYgI+7xpwxUQ7yRz+HgTv5&#10;aq4pGNND503RMLaSV3nHVe+lnkuZN/U5UPBC3rMw0zbCY9HoM7P2Fnzwau2DoVxJjQbBZcTjj3zr&#10;+zKDtsIAqnHI5Hv7tMuCsrF505YE9PTpiSFluw3ShCnz9a9/vTT29evX1/vqRgQQj9anLKQ3+KGh&#10;oSIcbSIa2ixBjxAhIHM+RcfkU0KY9xCGdjFY9RAQEJzgUjfCbYoMYlEHRF8+OFgH+KyOxq4t/fG+&#10;dzBq4+Vj1C/va5fypG798Zy/naIBQTDlhpQmqsELUrVb3W6/te/Ktt8b3NvfyjXiMFHe8Zt2tO+3&#10;Qo7A1G8uz5Rp9be66sf8154TYlZpKRzkiKDJnW9XioV7h1lDqt///X+f9pIwKtsqt259oc50ecc7&#10;3l7WioiHbvU1qwo+v/d7/y6r9z3dL0YRwVhYNGxVo3QwnXKhWFUQ3PrIvGplVzkbAm8wNy7auJgM&#10;DJBiASZWHqwabYwIUIDdieyQ+drX7+8e/M7D3dz5iyLsxpWveGRgIU/D2ayklyfGZOmSRRlmtujF&#10;F7x3f7ZrnssWsPTBqpiiQQg5ANAn0wVcsjPgXAJYm/n8cmDA3Lg3KaMFB9rCOmtSGNIo5txxtVpl&#10;QQg4a6XnKGxJpqzYMUpnhRibZ9Jom78LsSj1gr0PGCymkpgB2SvhnJWQBF/XrBqoWAeM93JW0ywS&#10;l2PyX7ZiTTd1uuCt3m+NqcIZ5cDT/BWDTnkKBjcQpXJRlK8bblibxEJWt1L3J2g6sRSLlyyIwhOm&#10;lXkB461DyUkSawsT9/59R/IsbpFYUlgCDuSgtpFh1NMz16w0YWVZDWcHQcaFrufF9eTk00NxHZ3M&#10;Ftn9e3ZkLuZ2r33NbYnTyRxfyvizzdXJqSMwxDAl826nCtg98eSzMcuviTtnfhQRMQesQglmDB3Y&#10;kkhxFVMStO0Z4RXcxdisnnzCF3FkaAQ+ESQsGKxblKc+sVfihtJ//eVycp2OxYkLZXcstWA6NwqZ&#10;GAuKEdfHyMz3vt2Hu0ef3tU98NCGxIrFmrRwcbdo2Yru+c3bEpg8lCDlVcn+eG+EgCDeC6XssfD1&#10;tJv4rvRlYgKTKdHFuNMufsdygdb7vvZKuO9oxu03uENYcjuZb9Y3PBDPw8NYlo0Zj6SIEC7q8Jub&#10;cMLHNm2yo6QPyKac4INWp5QS21DRHrog9Fy2t/odbthyyiXZrsHwQHWAOauc+AF9pYwcjaJLOdEH&#10;PEK9BOqPvunN4atb4yZ5rHjy5MksgbKZsujs6TbGGsN6On++GLxFOQfl2ijTcjj1WYfPxtIXjKl2&#10;BEprG14Ye+OTeA64peKCVeO9fr8Uq6P5oFSo00VuqQcO44sutGOOwA6cPUdf6LnxbOXQljHiWxRZ&#10;coLSMbBsoOTQn/7pB7u3vvWtJVdsQx85amwWILMrx8inP/3pepf76rbbbs8Jzatr/uCtwGPtkr/k&#10;VFliMrcXQzP4WI0lsNZvlzEa14TA81TwmLxzW3D4jYycm6DPabFm1hlDV5SMZgkxbzV3Ga86fYdb&#10;8M7tOzewvvUJAHtlTj/AA68NuKssxUx5SsmIJx598CVFQ+F266xJ8nI/ib1LwMroqaeSgCUrRMSJ&#10;MZsoCAwJDUaHRD1/4QtfKOCsX7++zEgAoU6IbmIQA8TA8BEFIIh1WBKTHKAD0KZNm0qAUDZMtra0&#10;w5QnWAlyqEM/EB3tDGJ4buJp2uoxLn9TPmQGfcPr31CErd/KcgFt2RJTb95VjzGbHO1CGm4hZcEF&#10;c5+bveK21yJEY4IErgYvcNCmq8G0/rjyX0OM9ntD2lbWmDxzadOEe8fEGYffey27t7C0eny2sq2u&#10;Vo/f+nZ7Jp2OVRv2jFM0IInfEbBzSD72sb+o9PMLQuzaVM+/+Te/XAcJOe+CPx6DERT62b/+7yGk&#10;t3R33/XqwHtf+skSFetIhC3mY+78DQ8FhdqNop98fgjXuLTtkDHPEXj1pfrYE73xUOoI5clZFTzy&#10;2JPdxz/5Vznd9Zn4PUX0RymJsjAuK0+5GuZEYWBpMBdSl59J0OvlrMKtkE8cP1pMULCVIDjMhc/W&#10;0fKUIzEKXBdW5c4pORfGNj6rWxaa8UnKNXlsdl8ljXWPj1nd54L3GCthVkFbwRe/yz7paGmraFYT&#10;0zo92UKZ41kNCFNWmnPncipsBN3x7LrYsd2BXBcSAzI+rr4b4qaakqRZcdllHoxnWoJxKVxW3fCD&#10;Quj5+XO9exGszFf9FtzE/PigucIGli+J6/EVUYBCf7Vi5x5Ilksm6rhGDiSd+anT5zOPUvrHBZhz&#10;WCZMkAhvSuY72zOzk+VS4Hsk5dGhOaZwaItZfMG8Bd344M+FKGvHDu1LuvIt3fQpY7pbbl6b1W/i&#10;r8ZatYsn6v26+mX8mL5TOXfsSMrqzJWDu2aEJ1DOCGxzxN1HSFxKrITdIP04e4Zbq6rgrhUVmgRr&#10;LlqKBfyVl8Unxjcp1hu5eGZlZe+QxVHJqXHZHMXKcToC2Pt2PFCKp2RLL+V8TIQ7k/6GJOj6p289&#10;1+09kBif9Pna627sll+zNgelben+4ctf78+nufHmmh9KstU8xdvKk5WPgrFwwaKaDwsYrljWYFv1&#10;zRle5B0XAYNPuvsxmUdxFRj4meJ7FBS/ozE4UEpm6AlPVdfg4GC5d9GTXEV4IhiAl/fwM+1KTKc/&#10;zz73bMXi2b4/ECUCv7brhDBiFREQTOHFg7S5ZPHiolW4D14kzZEIWb+dCn7goT3fSlB13pkbnrlm&#10;7bXFbxwFwVoKrvi0xFHgzjIykK3p3DOUDX/rKz7L2sTSiN6Ml0LhApP+75cXYSGDuhovAU9j5RZV&#10;l++sTsaij3AYTpk3AaPKiLlQDq+rcmmHm1U59dUiJa2AKaUKP2MxMl94mbn+u7/7u1jVh7v3vOc9&#10;wd/IiSgagpLB9ktf+lLt9DO+xQnSdaBn0VJ4nTkQMwaW+keJ7gNCe2uGPmhDW/oGJuQZmcoS71YX&#10;2UW+9vMXq9eUPr+PcYGNMmSyuvytPZ/+7n/rXTj+pmiUUk/ZyHsNtuQH2YH+qpyyKeP7iA2P98fE&#10;99Px8v+tAz5NnqsJWoTx3awkrR4AmsYFWQ1aWZ/PPfdcpbOGuFwnd9xxR9UBIH0cRX8GikkBHO0A&#10;hHoA1ASr228mT72NmHTceHbE3KgdygHlBMGpxzs0+YaYiJay4Nq4cWOtvByJvmrVqgIoi8XQ0FAx&#10;IX1QDwRAsHycgP6mN72p+odIrRpuuvnGMNypBRP9AXBtG59Lf02Au13g0u5/6bn32++UKX+71OXW&#10;DkbZ4EXRAKN2Ka/e1p9WV6u3lSuVM3vMMQ5lbDPsNdEeSfw/Z/acivj+gz/4g1qZmDPBwD/1Uz/Z&#10;3fva9WHGzIyXyn2yOwmOfvd//53M65Luve/5xWIcrAFWy8IurPbNq3YpGgKMxqXf2mbVMD/msCGt&#10;nRf63BDf2F1gCy6E2YUIprCY7ktf/Xr3sU98uuIvbJtzhgsFY0SE0XRCYjIfrLwK2TMfQnIuiXql&#10;M0bxY7NCZX4kxODIghzIZiujOItTCXQ8lDwZJ7IqHxcL0MzpEbSpLyIs6amTi0BeieCAlR7lQqCk&#10;uUFcXCGYlbwWsoj63QoSM5DEa/YcPvH4PGM+luFUgOHZ3MezbfjkiTPB3yQEGhu7T4b+mrtv6tbG&#10;erQnOC2dsnMVxAtQ1piFWffALuDMp9wEvdmfiR2MxT5gDOejbFjJT43Z9I1vfl23PNYS+DNUsVa7&#10;Y8E4HmXIwWXOIYnbJGnN9++3CyIKyow5WVkOpO85pTL1n8qJvtKJT5g0vhTuuZTR1M8lpK15wZ+R&#10;6fzOrZu6HS88H1dK0rKvGehecWMsMVPg7On081T6289Hrd5iAUDYDs575pmN3cDgQDe4fEVcLAnY&#10;S5tWSKk6/TmRsUdgZLzwpN15uWd66shYwBsNUxzUC/aXMjd2PE3KXNpFMT1Kk91zo0dGYTvfM0ZK&#10;N+GD1iiJBPtwFiiCei1uNm3Z1W3dnnGOmJBEcau7226/M+6Swe6pZ57vvvXQw3GZxLUTN5C+wl28&#10;zPzII7NALE3wbOnSZan3XNHYQw89VDyPm9kih/UVr3VTVNFOW2D1/FCw+r6iBwssv1M60BDe6bu+&#10;EzL42rWxBjDb42NcKQQR14F5gh/eQYMsxPjx/gj+Bx54IMrjxFpgiR1wSqvdBvBFam+HnxmTuigP&#10;+uqZnWoVo5N52RdFhyUUz8RPLVjEPzg1mrLq/R07tpel2e4nyhx3ybLwkcHBwQjF7LqKYsY1yXKI&#10;/r2DjzT3LH6n7rbAbLxRWfX5vfEPfYcDPtG/ecEr/d34LYUc/PxNIWRpAxNlLXLATZ0nwv8IfIsb&#10;zykbPcwPl2IFJxctWlwL29Wr10SxOdP94R/+YU6RfnPiMV4VeFKqT5VMEd/yvsQZSqxnu6wFxOtf&#10;//pS3uGmvBrGZ6768eQcoZSxSNIm+WgOjcV3807B9A68AR+fbgt4uXCcQcSqrD5jU49PONEucPO3&#10;en1Xtu686TkLY/sNffVKhrd7RQMslTcXtevEAFwetgp10qSaBAV1wicA6pSDqfbEzGlSdN7t8r7J&#10;pJ3a+sg0xhqwfv36EtDqUAYTIOBpXjrbAIUYtM1SQBHg79IehuHSH/1kqt2XNrhyAFV5vkr1uxEf&#10;5G/16Z8JsGtmfsoO7+zT3lKaPFd++fLl3cDAQI1FH2jizv5gTuRKsepQD9PfqqTitq8c7PoJ6t1L&#10;+udq4zQ2tz67GqzbZz288hxs23Pv+7t9KqcehKQ9tz763eW9VlZb4NmetzrbJ0KVNS/40LcRhK3f&#10;QlT1MO8jHomg3v/+95cZ84477szJhPdXrMG7fuIdgYMg0WPl++Uu+UDKffc73+5++b3vCYOQk4Ol&#10;IrsMIhSZRSkbZZoP8WtldPprNe5i1m8KZ8M/mUqNseGFcmBrzBSDUTnxdGy25D638YXuv/zXP+u+&#10;+dBjNSyLm8EEVE5K5OG4CAmrn1plBN+Y5sdEScEUbGd0/LcdAWw46pZ5c5FAzAjQQ7FiHDuUuIgz&#10;JxKLEVP0hDCp1D0+8RK+z56R3DF5blUozoMQsqIhDJn5K3FQhA1isxonULXTB7Nlh8tpriX/YnWI&#10;YiVd9ZHk1DiQbZNHjyaWIrtArLTFsdimS9F4MXRwxNktIsbjtrF7w0W5kHrbyg5zRbewTVvO/NC2&#10;VPNgW8QflHnlHTd2S5cvzXSPjDDYltXvweoLF5RbnonLl0dH6BypmIkx2aUxMLgic9lnn7TNc+26&#10;td3gigT9hZFNisVFAqot2Xq8M1aRpWGylyJQNjz2cLdzaGPcIycyL3Gf3HN7rAiEXFa5CQyl5PYm&#10;1owhcAhGZs7FsuwrJUxisRUrQ2th/Blaxpk4i8BhQtwu/RWedYUuKBQsZN7fF1eZ8cpZAafxAcLD&#10;dT7wGhnrxLjguNwHjrgenRWmXVe15TW4xbLC1XUsgtSCZuPmLdl2m2BIc3A0FsVxcbWMmtjdcONN&#10;uW8OnC9333v0icQBnU7K/rsjn0bWCtZZJ3C4hHGUWYqBxYx5gDssxIQ6a+ratWtrNdv6aQVtsYSf&#10;NsUD/Vv921WBd7G6onfvoA1zT2nAu7xH+dCmvBZoGh/1HIyaW0BZPJZAUw/FVSoD270tMO6+++4E&#10;DC+sXVnqI6DEXOE3fPEzwxOdPbUq8wT/DoYvb9u2rXA3BUvQUaAEFztng/KxM3DB3+SkMR7tslos&#10;HxyoBQsFWj9ZHlg4LE78rU0KNuuF5+aYAAUn38kjfEM5fzf+a961h84laeNm0VdlKbnqdlP+KE/q&#10;s/ggPMkqcPeuxYPrXNw1+D9lpFc0KKTmJhl7o0CAM9kFzt69PcrFh//sQ5ElW7rf/q3fzrt9Hirl&#10;KQJf/OIXoxRuS26o60vRM69wf9mygcAl2+ezuH1p4Zw5kINH3U2xUL4t1ozZnHtHH3w3NuP3Ka6K&#10;osEFdjWMwAH++ATHHnYCpxkPetlUciK82+LqZUUjdEukpAxcdMPv4kP5rr4KBvVyK9A+dQqB6Bgi&#10;1SHlCrkyOQKpAI3lQBmT7R13I+qvfe1rtQqmwXOJEOR+p3yIlKeMqBcSNmAYIKAp2/yWPXFlj3EB&#10;oRe2tGJsaWhoqJQH7bNEAK66KATqdkMcgoxSA1lelQhfFg0mK0GerCG0fhOOoCkdbQKNwYoDc5Av&#10;w42oBIMGIFW/CQEbdYMPGIKJtluffXcZf4N3Pbjyn2cun+13n+pTl+/qMic+/a09l/Zd/la/Sx+u&#10;/qw/8p/3YIWtgaGhKl+ukzz3G2aOuMyD9NRSrP/lJ/6yErBJ2/744090973tLdkHf3sQO9sB0z8r&#10;kB1hLL//73+vu/WWVyanyBuvrDiSPS9WDbsuKBoTYw3QP77vsXmvMoemz+ZXRLlPYwErqynf23iN&#10;x/jAQtp0x8c7POxkTPx/9Zm/6f77X3+uiE/fyd/FC+flnJGY/0JMVlTHwyxGB48nT0367JjJz4dY&#10;ra7MtWh17c2PO0xyLIej7U88xqUXE2cRoTw95ovJUS7GBmYUmClJpDV95pSs4ClTSYmcm5C1wrET&#10;CUNAXMezMscQCABH3Ou7MVEMzkUBY+lgPVCGRcP5HpQRAmgg8UkrQgOUpZ1Z9c0JPi8KIx7O94N7&#10;dydfR+RcspHWdIpmzIU5EwAXcpt+7hD9YtHAyD3TJym+p8+f0c1fFHN0hCwBK1PixXyeyWm0ZLPM&#10;q8y7lCCWDttOjW/RwsQjhM7QwODgYDcqrqnLoUVzxsUxlNiOnTt2JXFZdlikHy9sfDYHNg11xw/v&#10;ybORsc7clmDUZHsck0Q/L54sXiGWwopPcCAysWMko4mlZWesViOS0npeDphLUGVgyM2lH5WsCBzD&#10;3AlW9IrOT6UPpUylIsLJGSZlQcvcm5eiywBtJMEcPJieM14mxB10OQGupxOTQtGz7djOl337szJM&#10;nMz+gzmCPfhS7ebds2cT2DxKf2bGsvmKCISFiWnZ3j38SM6DiqK5/rWvC59YnxT5Q4lx2V60dCHK&#10;JmFu/uEx5Q+lwflNmzaVZdZi6d577y2FAzzxIvTf3vG35xT4zZs3FZ/Dl/Bb9XALWx1bOJkjfBXv&#10;9Q4awDfQUc8PBWH37l5tEJYOrAMjgZ92rGyO8gNvLLIoGra7EoyEPKvG6tWrCwfAmGCVWVbgMdco&#10;PmyXzfzUiTebI0pyv7A72D2/aWPxBO2xiIvH4JKBw+YLsvrs3SHydsDf/pwP/IO1zm/GjW/Jh4OW&#10;/a2PTWYZuzH3fC8QT1mKEkUDXbrgi8u8sHYS2PgU64XSTWg23k2pZw0elz7YsaceQpbS0sqKsXIt&#10;Xry4FE5uMa6sli305puSy2my9AESS84oRfP/SVDomjVrKzBdW6wGlBzbSY3DHJkr1j08x9ZvfNqY&#10;1eMy5+aePDNu5eGNOfBp/HZOCTAHR/Uqg+doD45SmMhL+FILJOSY95RpcASDXtHoFRFtp7mqz6d3&#10;XU35emnXST3NfzrnhmA6r2LE6ZmJ6CejD97aunWoAATJlPOOwQCI77R0RGQgTUPyOyQ2ITR2E7Fi&#10;xYqyFgAG057MlAiIFo6hQUaMRDtuQDie4CpM3XNWCgCjMFBQ+KH6Sb8S1fzCC0WEykDqtbFIvHb9&#10;a4u4AVbQKcXEGE2wMRJwblHBf50YBO/92q/9Wpm0ED6/dOBZ7xi799qtnnZr0+1qv/v0TJkfvNpE&#10;+lRGWf1xtT55jqjA1fdeK++VnVZ3I6LWj6vbSdU/oGiEnDwMUbmcQYHgrPQg9Pvf975idgPLBusk&#10;SYcWvfWtb85cx7weohbsKS3x/xH3iWx9//qnfirzNyP4k0DPMBg+9UlRMgRFEn4ZOGlSgXj6CSnh&#10;BzeK78akP/rub4TUmC1cZDK0HXfc+FhKkhTp/gce6v7bh/8iwmFPcCUR95hPMlbKh/BiYkUOOUMk&#10;Z4dMnZ6ArllzwrRi6YpAOEP5CGzFZcyePSvEGHN5tpHu2zOco8KTOC5+TAL9ctKaT8l2sIWxMsyM&#10;YHW8eSJOK6bBzhK4LO7DirCU1fTBitqKGKHCUyZQCAN3T6Rd++UpFqciXE9GyFI0nE8yKwx6VtwO&#10;kXw5tC45XJYs7J58/LHudPB93ZocxpWg1KFNz2d7apRQ7i9KhvnMHUwreBVzyN9WXBQePlVWFkGV&#10;4j/OBqZjp0xKUqkcpjZjdiwYgm1ZKqPkxTE0Ke4RKbqZt1XMXXAkq071URgnpO933npHMWI7R5wA&#10;KTHQjuHdoalN6ePB9Dfb16PA1Q6TM8nfsXtrrENHk0ztmu7mm1Zma236GiuHA+xYW3pFIzE8wb1M&#10;f/ocSxclIkoYeMkeyl9dh6EFR6NjJQJfvIKYlJ7ZFnML3MDZ9lqCSlIvNEEw6TueMyqryTEZ45ko&#10;qlKba+/E8TMR0ruz2t4RBeNIKRz5OcpgAlDDByg8ozJ+MTWjY/E4c/pC8q8kSDHWWnO/fcdwuVdk&#10;ZV2QrfM33HBjcL/fko8+8S0LK/MPt21Hrrig4IYFEIWeMuDcpze+8Y3F85TzLiFtbOgdTRCwXAoE&#10;CoHKKoIHUjDwXQqLcaIjvJPgxYfVpU6LQ/gIN7yvjMWZFTT+LMMr3v9IrMWEI6VBdlmWK+XA0eFl&#10;trjujHLx1JMbyrK8aePGskq8653vrOBNK2EWiT5uidUkCb0yBrus5s7vlZp0p/okKNf4jM0EWoT0&#10;Fk9BvWPTxywOMg/y9Jhz2C6JGL6hHX0EUxdY4xmNvxozHGiXxQelBQy5PvAWN0Ly2Vt7et5gu3/7&#10;rfFW22PFConZAW8HrmFp2tMWpcOc7opL2WLZe+okn1jIxcn86q/8aj2fHVo3HjT7mc98ptseeEqZ&#10;oH68zHzgUeqG53vjVjtw4GB4B8W1D840Lm3gPWSpG5/0TH+8r59kRiXwCsxDPMGPfoFKgQ5TfWlH&#10;y9X0RA4gKTxXfS59oWhUUGj6TUGBa/X8ynfterfH++zskrCr3s5/PZD0oistzWS5PAdsSKnTnsuj&#10;QQhB2m1ZzbJCGBxlQTnEAXFoz4Q4hJTr3jPlnGQHIICvg27PWSgEkrI08A26KS6ICCEakD60BDLa&#10;8Y52mPnUqTygIECI6D2TqR+eE2gzE8hqYigZlAiErN8mRJ0AZMwUnyeeeKK0ekeNc5vwoTrrpAGu&#10;TSg4NXg1wLexNdgq6/a7y+8/eLWyPYL3bhjlwB2z8B2cwUFZfVe2teXvH1Q0Wt+0jZBj0MrE9gja&#10;x2joe9//YFERIJN2SLT70j98qfvyl75SRLNzZ4TwpRe7d/7EfVHqBir/wOgwc6vtf/zaV7vPf+5v&#10;ExD6qpiAb4nFQVrsrPYj7Pl45dKfEIahB2fCcCcG1mCu3455llvBOPS/wQDjwZwxGfhRhB3Xh8PD&#10;JF0alW1iW4Z2dn/x8U9133rw28mbYUfRigpElH9iT4LL9sWfHcTLyjhJsGbNDvyTLyUKwvG4TxDy&#10;osULA09bArNSSIr1kzmoaUosGDOmRHGOd2fU5cQoJL/E/CSfkvnTeI7FUnMqOCUuAdy4c8SOWHVj&#10;3HuyEkaALBTGgqnLwGpszOonIqhmZovj/Cho47IqYnFhERgxKvEBYQgBaYLIsg17+bLEZuzotkS5&#10;sF1Xhs6nn3isG3UxylQYXiRz6k8XAlSM98U801bl77CLJILb31w0mB2mMT71j08w7bQoXTLCBuTp&#10;axhNblYMCYVYMjBvqbwPHDoQpmor+5wI/9Bb3CMTxiRAMTxgVrbLLotyPyNl9yQnxbNRNA7G3XIk&#10;AaW2QC9aEAtj4HjiyJ6cIbIr8TOTuttuWZ0cJzF1XzhVQgQzZ81gyUgPguNRwKJgUHRsed0fRYew&#10;x+zAMwjTjRX8A7757qZQFG+JcmFVjIbla7FynRAc474zxxgtZeromQsJ5jxa8yQF/MnEoxw+nFwR&#10;OUX3ZHKIp9lu1pxsG02+B2ewnApTP5JFDUWi/PSx/liJEiSCBvnbuangA7o5ciSLr9AaGtU//SG8&#10;0R/+xOROMDb+x1VB2fC3eDA4BFfwL+/5RPv9ZQv2zOIh+KJy3MZNuQAHeO03fNHtOxpyqWtgYDB4&#10;M7LoCV2hQ4qcdrlO9K22z8wAAEAASURBVPGx5GihwKh3+YrlcRdfU/0j9O+//5/KpYq32tKMtz7/&#10;3HOxYD9ULsmffNe7KlX9uQQnsz456VTSMtNnfiamDosPsLGybnDi6vS77edcgdxi/d8Tqpy+UxLk&#10;EWF5ARvjFVNGwVKPMmQTHtv4bM/3en7bFA2uRfxkZOYX37FgACPwRDPgom4uvZ6fh8ZSDp0hOqm8&#10;tacMq7A2zL368OqtW4dKxphT7n3ZWC2M/+KjfxEeeVdCA1Ym38riejY3FvaNUdT+7gtfyOJ7SdEe&#10;fG88Tz/7uYtiLeg0PBE+NLwgDyza4QGFQjvkGhlXYwgs+v719IGv+tttDigFFBdy0nfjVH+zaFCm&#10;8TFle5hG7oBF7qZoeA5u/efFzJFAXyerH/n/KhoaVqEJdBFYnnkZ8hm4zmBYiIW2/Mwzz5SwN0EQ&#10;1vsAA2l19q4A1fNPfepTJaQBhMWCNqluk2IA2qIcPP3007VyHhgYKPMcLVr7kEAZ/egB3ytAkN37&#10;N90Uf+kNNxRgmRARLwI3CZimCTcxO3fuKA1ffXxYrCAI04QYA6XJbywyzJHqtDXJJOqr+votVf3K&#10;23hd+uB7g6G/210FrvxX5YOYrh/8vdXlt8ZYGhHqk2fKmAew8KkO8PFp4o3hX7r0q+8bodQL85ee&#10;EYh5SR0ucQyeSKJlTv7D//kfEviYlW5g/9TTG3Jq6zu62259ZZlHXwxMwvbz8qXuv8T6YTfKffe9&#10;pZSHOkAtAp/WTNFwNsro9ONEFDkCoBFQrcdDwA3BjRlYwRuOmTfjhVNjs6Ick5vbQV4M2zy/+rVv&#10;dH/yvg8Uwd96yy2VCIjwwcS4Euq45Axt+85dta3udIT6hTAWAWdSq7N8HD60PzGg2SkzJkIk7pJR&#10;OQl2slTgSWY1Y2oy9sVKcjZm6zNhxAcT+Hk547DK1y+EiMnYEWMlIviTvx84Mb2DEbxiOAi86bEi&#10;jJ80IybShVnZzStz+4EIAjEAVnHTw5AlFHOC6ML52RERl80jD3+nDjJbkzwmGx59uDt1ODuprqxK&#10;nLooe2BZNDLWyN/gr1TM2RKaDpzNllkpzykfGM/CJcu60dleOTo7JmgoU3PuxuIlA6ljTJ2Ia+cJ&#10;BlO7ezJf5ky2Ukm8TmUuBXxueOzpuNaStCp9dd7MjChwAULGeTSCLdtr41rdmzTHS6IsLcqhbN2F&#10;pPg/MByrxrHuhuuWdre9cllw5kyZxG2vFqh6OQxd5ylkVktihE4FZkzFIwLLU8EBwgD9OVir+drh&#10;KjzuGV5oILSA7uGWc1nEBkwJ86W9nc5cHDl+OttTNycD6eGs2A9EyeH2Elgt1bQA2tBVFDDWL4rG&#10;2CiC+rNr774I3p1lqRiT8uab8CXgrPAoGYQAfLCahctX0yzcxfeY+W1b9Mm1YTwsDiy5GDMryeDg&#10;YNF6z+x7l6m6etrvaQOPRpvGiffhT8aNVtBM4wd4r4t1gtJBceD3Z7onjNCaQFD9dp+NcqCs4E/W&#10;YUGq+qNuPNVCUD/1u2IAomSo86mnNnSfzaqci+QNCWa8MdZoBwLWQWmEahYj6LH6lTkiqAWMs3Tg&#10;Y7aO42MUC3QiCBQMXcbQeBvl0XvaMR7vGgf4wgP1mxt8EPzU2S7f+zb6BZx6jRm+W9AYo3fs9PAc&#10;bNQD7zzXh6qjULXn940X9zyr5+tiOSgX5sIce48CQEn92tf+MQnKNnW/8qu/WjufCGR0aW6/GIsH&#10;XCAzWRbIWryTUkReklEUxJPBM+X1GY+Eg1xZ2gAT8k5/2s1aSvE9n/4UzGqu+7gUioVxaw8c1FuL&#10;lYzX39HuC56e9/Drx60MZaPB1Kfy6FC/0ICzXozhJdeJSq6+dN6kGZjO+n51Gcm6MFHPAXNbrBqb&#10;N2+uDhPaJsdzmhUgEvL9YE4XQWhLZ1qdrT3lCfhvfOMbNdECQm33AUB19lp7v+KmbUMqBMYyYcKH&#10;h/t94ywSCNDdgA4Q2uMn3BQfIf+pZ1YlyiBOxKv/FAzjZsFgymIt0X9jYnKTPKlMs4FPI2hj8o5+&#10;uCCXW5vgCFb+7iczK7dMir89h9TKtPc887cx94TTu59Mmuf64FK3sj6VMx6fPfH0hKYNz5Rpc2ml&#10;0N71vhtCtcvfiAu8vf/Hf/zHlemSuXbT5o0RlGO73/qt36xtjC+mnADKaZmj72VV9tE//3D3S7/0&#10;7lIsmFyHksKcIGTVYImSLfR4TKDjY3osYg6D4QKwUukZcx/5LYBOH3s/fH/aK2YyJQF8hIHVZR11&#10;HyE0tG1H9+kk8PrG1x8MDLrg2/zMqTiDfoVRq+MQzt5knuT3lKCs0kJHgI6LYjEyVosxyTY5fkxM&#10;tdm+mrCS2lUyMS6TydlZMSm349NZKi4GlhdS74QoFPAL4ee/fI8CHKFk29rxbFO1pfUg/35cKJj6&#10;klqpRHHI7xOm5FycE6eyqptSzPzgwQNFP5j3jTdcn/IUquBDYDItgvLhMPhtQ1vLUnTu5JHuye8+&#10;UCfGVj6FWB1sTRw1Ov3IvJ3JfLAEsEqMJKwjuAOq2lLoxFsxBxSQUWGGYLQwz+zYccYIJePAAWcT&#10;xTyc3wlEWTnNgzGKZeFS27xpSwRuYBjBObgiptooLVYuFCY0bI/+yWwhPnX8cHfjdWu6BXPjh970&#10;TMyzif2ZOba7+fq53e23rkmZWAmC09My3lP5Hokel1eCZaMQRHPyZ8HxROIm5KXAwB3INyqHszkx&#10;FuxHhBeVOyS/C2SNVpLVLvfCpOBvlGMxOYHJniRLG9q6NRkZsxtj+EDghP7iEo4rZWx2AUiDL8DY&#10;llXtyhMga+XEzDNl1a4A+Gl30IUL6LfPK0F4oDsXxotPWB0SYoQTnB0YGKhPfM4YWNW4WAjIUpwC&#10;AxZf8Wve42vH1/AlNE+hwC/LxRHldHaUeXyMxXVoaKgEvjbQrT6qw433omGXBRn+eODAwShI4isS&#10;A5Qy3ND61fgz6xyaZ4XGt3/4h3+4/paugKUZzsxIbAsFTzk8sbcG4t2bk/rgue6uV9/Z3XD9upSL&#10;uypbwq9btza7TuLSjkKfCapdOXiCdwWDBrXSzynFO/HWnq4a3+yF69UrZ7veKChtQQzGxok3gjm+&#10;ide5zU1TEuCxMmBEqQevvlwU2cwbGPvdvFhUGV8JyrzXr/rT/3wHL+NoPNQ76sH7fYKrxQaYq2Pd&#10;umsTMrCx5mlCLIH/8T/+p5xBc28F2hpvyYzAQFIzcYHc0QOZT+ND25KgGYMLjzmd2CtnDZFVrPjw&#10;xTi1bc6NC2916y8rvj4bN0Xc3Cnv1j83uWSB0sucXn6FTbw0LmO1RdzvfV/6hX7x4LSnrJ13/bgT&#10;5Jvv+B9l4/sUjWImwJcKdeAHL89bGQFcAK2chk0SLfiFF14oTQ6imHzEQGg3gQ8ZEBbBB8kARB0A&#10;ANiAobxtpZQFQTT8lgDqdwDx+44dPcH422+A6zsAIA4Eqn3tWkWYAG3oq61h3CHHsmtCe5SY3sLy&#10;crprpkBKhqCa9n4bO/Mes17AUVebLH80hPNpbO2dBid97M1y8YsHfuDQP+s1d+W9q58+vdeeQXjP&#10;jYvpy3N3a8dna9d7rV8+teP3uvMOhGnvtvf93S7wQnTmypyJjKf8geeRo4kc3/ZC9+53/0IOzbou&#10;K8KktM7z2bE87dw+1P3ZBz9Y217vec1dEfRSJyf/Q/oLZhPCdAj483knfCbz0keRl5k0zBzDsjVW&#10;BkV9sDK5mL4SPOaqhEfM/mPHOd+gzxMBDw8Eob/yla8lwPeridWIEEma6Og+EU4IIDBKPVb43if0&#10;a9tpcoGMjBtoWkz7M6bEWpK4h8R6JrYgClmUjjk5A8R+c0qQwE+Eg+itri9HoNnBws/uhpsYoe2q&#10;LBfyYTgojtDTPz5xq0grRIJMdk0KCNz1zHj5uJmaZe+87rp1UXYiVBNZb75l+hTbxGQ+LSfE7h16&#10;pju6f3fBa1zMzPyt3CZWP0yu4j+Gd2dHV2A0NwJr/sIczb1oaa3Uj0ShluXxbBgc5qA/lCR9tUOG&#10;6+JEtthSVGTm5H7BhMBbf8GPMgUeXGHzkydA/MKRrMzUS3BcClwFq55LwPCipDl36JwgW8fGXzh3&#10;qLv9lYu7V9+xrgJG5dtwXsz5+PMvRBDJPEvS14opgRInTsYUHkVjfBg0Jn02Ef8jk8b8XCw6Ze2I&#10;JWb6zNndvAXZbTRzTpKAJYYih9UZR1mTDhxOAq4ESia41OfRYwkePc3N0Vt5KBV90Kx0/ImziUvE&#10;eTjwT5rqyRGA4m/Qh3ijYG2snszzvTuj0RXBZK7QIF5j4eK22mRxQEespWJPli4dKLijTe+j7a1R&#10;grzLgoD3oT/vN0GnfvRICTXfhBjF5Jlnnql27YprSgv+Z67wLvhF8HGf4M8C8Y3P4V4u9SurbTSG&#10;V1AWraz11/vuxk/kOzkda6L5wff1ldCHu8fjdjwW/nDnHbclFm5VlGQutrHdqhXZrpoU/aVoBI4s&#10;bEnglLbwN3yTwA+t5Dt+iM9xRxCIFDOf3KWNRx2PAqs9gli/wJ0MME5/ew6uxuSdJhuMj4zwXNyS&#10;T7eyJdTznnlnhcDrlCWnWh3Vr9CXsmgHrPymDu+51eUTTxCXYw5ZfpRV3/LlK3NW02cjJ/fUqd8t&#10;7oW1EDwkurSoEDZADjmnyJhYNeAVBddRChLaLV++vBRS7Tc80W+xTHWlTX3WbpN/Iem6ir7yW5M/&#10;/laOgl2Lp77YS/AxOYKapRbXH+M2phYUamEKX8StHY7r0MJjf5RaFpuXtrd6yd0uwFKJCt0NoJ4r&#10;x69avsorAwFYA6XxPv7446VJDQ4OVlkJvlgpIIEVMcAiOuUNzCcgABCAITDWEVtXuVnk4GgWkQ0b&#10;NtRgdu7cVcwRIdE+aW5iJwBNXnnvITr9QkT6rF4IQtFg1tq5qz+1UH9MqLYhrL8hholWj3cQlP6V&#10;MhSiMumQosGmwafB0d/qczXCUdYzRHPihOxy36+MNNi3zzYH7ZPJC9KAXU+YPTJrs7WhXVdpsvn0&#10;99V3/Zhn/I41j5nPNqf+bheYIRD1YHCYVG11jTC08jh+8njgfEf3tvvuC/plrHlxVmBIUHziEx8v&#10;Qnn3u38hbehDmGJ8qsymYxM3MDfuCom1JJfyO23d6gLzVCZvxOKA6MCQmdjqOEGUGT/YTbFzhOk/&#10;DKgXgHEzBfmffurZmB6/nFN1H0/frSpDBJhB1diPbG5WguZawrVjYYpHD+8vZWPRvJwzkniCSUkr&#10;finprRfmcLHJOVdEvoZjWZlbBdKMZISVJ2F8dhxciJ++h23vqrDNlZJBwCH0WRF+sv9hlMye5q2Y&#10;YVbY587HzxxlxOWZse+JAo2puOzkwdz1nmvBvD8dOjIn169d3h0cfr7bN5zYpJMnCheUq74EnpSF&#10;E7GmnMnKm0vjmrXrEkuxoKwadpeA3/adw+Eb/SqkGE7wgdAWG+E+lF0mco+wGll9U9LKYhMhg+7h&#10;MT8xi8ec+Jet/L0vQp4ianvz+MR1OHOGYWZm9u7Pnxs3RCwdw9ue7VYsm5Strjcnj0XcEsGZiVEc&#10;RkQJuZzYEwfeca8VU0u/KGRyepSimHk/H0Z4KO3Yrjwytx1ICxbGHbt0sBuZIM/kCO/OxCqzJ1tk&#10;t2zZGgG+LQG++wLbo+X2kYzs5Nns3ojLBO85kyDY48dlD01cypzROW8mRw9kqzNBbBEyOrgJhyjM&#10;4gKmT58VfsBy0fMtfM0cEu6UCvzIM4qDG99Yu3btS6tOcKeIUn61D69ZLCzULG64afFF1gfPzWtT&#10;YAjKJtS9q/5HHnmkEmg5PE3OIjwRn0LX+uFdfFA76twbF9DJ8DTzZnzKonE8blss0/rReJXPJpzx&#10;GHy6TntOIDarjToJF4oy2uXWkIdm9TUrujW558xO6oPM/crlA1E0BNz3u27K4lb8kPJqyzkc7+PP&#10;5HoxNkBH+3gAxZYVHY8Cj0uX7DjpFQ20UcI1cG+8nqKk725wcClHaXArJ49K+0058kG7eB4Ltk/j&#10;xf+vLocHKdcEtT6BL5po5cwfKwNl0K0MqzuX/rp112f79sHuT//0Q3XGCTeJuBd5dcQRCR1g1ZDo&#10;cOWKFWm/X2SRZ2JTLGbmL1pS56KQT+rWzybrfI7J+MRIcWubP2Nv8OAG1L/W//63XtazdlgwlaUw&#10;9arbTcmQwh8OBPz5y9xE7qR8D6MzpVAwLDj0klWjrBnhm3ji9wWDmox2AVjPRJFYf73caFYAMU1a&#10;pUFSDfnNO3x3XBqQtQ0cIiIGQAb8VatWVYXKe78Ak0+Tb7LUp6xOqxfS+M3kUjQQkhUBRkwhaEoL&#10;3yGN3YrAjhUED6AuAEIU6tAfMRb2x2tLHZgExGKupCW6Ean+mCCw8N1NsPaM/WVLQYNNK6td41Le&#10;uyZbW21S+WdplmCgHYSivPeV0Rfv6bcyDQ5+g3CYnvLuNj7llW3lW5/83uqq/hlPVnF+b+XbOz6v&#10;Lg/u+u5TjI3TCGXsqy1ScX389E//60pFLi/FBK6QMJrvPfzd7vN/+7lEz78hfsNVWQ1O6PYkrbDV&#10;OaY9Z3Z2D2QMfapiFhpZZZlruYnsz+8DdrlM9LsIO8Qlev3FCFHCzep2LKtaGJHfWSiY6B586DvB&#10;tce6x5/YEAR3JPO8BHsuST29WU+ZPfsOZZ5nRImICyqrrfHZD+uI90mxfgwsnptAxQTWRcmwA+V8&#10;VtsC+wS1zovp1zY/CsbxCJozWZXZWYBBISb9mJ4gYxlz4c9Mika+EyiIGi6YZ/22SpeYCp5g8hg0&#10;PKcsUyZWLB8sHPCbOSEsKN8PPPDNbsLoi91sWZMvZjUXmGGcVU8Ytoj4/VnB22a5cMniBPGtShDs&#10;wqz+kx49qcO5HxYlHsOhVmBp5WErHneJgMayyIS2xZRQNMCNYmL1NCPZSI0BTqJvDJjwd6y3bbIU&#10;v9MRxAcO5BjvKEC25k6IsuHY+6nZoeSQO4HDQ1s2xO1zorv3NclNs2og44j1JKe69i6r4HxO3qWE&#10;CiLUPlgdTo4RFhX9P5cdRKOSEl0w7cxZ2ZIcPjQyVq4REX6XomAeStyFs21std34/OYEp/bKm5OD&#10;5X04mdX4oWOJswlDPHECw8V4s6oOKS1JH1euXFUuIbswrHrBdzgmbQsfOzIIiunTk5o7i602N23B&#10;Y5HixmvwL4IdnNAsZaSn8cul9IjpMOd+d2vHguq2224LrGeU4MczvIPuWQ7USyDjD3Z/+I1g4kLR&#10;BjcvZQWemaurb3XAVYuca1IGrqq/LQ4tvvBjbbvwJTzCqhzu4cmFZ1GUzYUVLN6ApxKGTOhcqLLx&#10;To9ysSKBzIPLFkdpXtytXrk8C4xsxQ39V71Rni9iQrnQu7gMPNUnRQMs6rC9zD+h1xSNeiH/lRIb&#10;Ht6UA/02fnwKTMAJnuovHuLyCQZudMVa5VIOHNCdsYCdeQBj73t2NV9E531dveVFHQ3OnrvNK5xo&#10;7ZM5FtlgOSs4O7h8TXjppwo/ZFRG34Jjwdv8OsKDknnt2jVVt4UeHqE+CuLa624ol55+6Z8xw7tx&#10;GX86UFZBZZuS0fplrCwW3mmKBsXC73hpuyzg1K0/frKzp4rkb89cZAm49VYtgZ8Hy4LBfQLH8E38&#10;RV2laLROtE+V6LirVeq735sgZXpvJuP2HLB9N5EYEVOvyfOO70x8hL/gShMNMQC4Z769X1CnAcfE&#10;rFq1qra92hLEnIRQvU/blFlv0qR++492vWcrKhM/ZYbLhflLXYCrDKC4TKQ8GPujFOmnPhMMt9xy&#10;SxGpNigekNU7+qqPLmOxdY423WvcvbDuJ6Qfu/ZMkrK+u8BTHeriAw1kr5icemRVVh3ecxuPZ/rv&#10;gvTVdn4DN99d6tdHd2u31dE+jb1d9V7Gi+Fq7+o2lfOOZ5BUm+YHklPqMM3f/M3frHZYBPgTX//6&#10;H+nemfNPHD9MARsfghfI+KEPfjDlsjvlne8I05ZOngA9GnPp5TChqd3cEKHtr2JFRJiXhahSUgd2&#10;6ax+SHMMl1gDwOtEEFhSJgoaFwjCsLrms7TqIShfyOp1S1ax4g0oGgsXhcmtubZwxXxu3x7hs2lj&#10;YjpsvX62O3fmcrdqeRLbzM1pwVE2ZiUt9/KBxRF6knbtrz6C64RYXZaGYTKh7832xy1De6Nw9EIX&#10;G3MexsKFYarLBnq3XVYm+sjM7MJURaNjspJD9YK8VzzhBqsH4sdcMCO4D/6OsLcC3RmlmMuQtfDs&#10;ycPdsgWJVYkLZcoU2Qu5IftVlxXGsRD50mVLu8EVK7uZUbRejFnn4uUInbgU7Lqo7ZnJl3E29yFx&#10;J4ldYOa8EJMshU0MCdM41wgzvziHRYuXZlxzNBXcjEm/VlY5PyWwoUhxaVS2x7RP0aBEjs24+OWn&#10;JL7Fdrr6jOXm+JG93f5YZO5+1U3dva+9M89jNTqSBE6d3WyJ5UmMzMkTElHBcSbtKJlRIGLCKOZ6&#10;6XLSXg9e242ZPrcbOTHpwcMEL0UZOXTwSAWz7tg+nMRh20qYy/1SK/DAHewhjwDig8fOdPuyO4ag&#10;mpg67BZyz5+f8zXi4qpVdHBZci+0sDvz8tC3H8rYT9ex67ffflfgMr1oBf9ofAyN4x8En3ncFguB&#10;xRe6Z+2A12B9PjE0mDDlwW8EG0GB9tSnTbgPN9AlRYTwUr+zeJRljdCWNiRHpKTie/iY9wk6dcN7&#10;7+rj4OBgpbmmFDyZRZutlvqHL2hHm4S8etG9MVCYlMGTix7jEjyTbLb8+S+/x/rFXeb8mOS8CC0v&#10;SfK7VVEwro0L5ZqVK+ISlFuj56UCjeG3XVMsNJgpGqNoyJFkXigaKVC0IfcNdz34uZyqa/eXcmDj&#10;OSWjKUfG75m78UjPGt80P/hwgzX+SVb5BGMLTrBr74KNssYPN/xNUPvdc/PmUr9nvSC/WHhAlrBq&#10;6Is5Yc1adc11ma8DWbx9stzz5kxQtz6Sc99J8kMKpPli7TG3kydnS3pk23XX31AxUWm16jRmuDAy&#10;n2m8Yp7aWPXF1fpOnrA89vKid09W/9M349JHip3f+yvuQvSVcfXWpV5GqJ9FC/zBzbku3Ndw23xw&#10;l7DwUkbN4b+oaGi4iFKRK4jfAKjjbpOeYgVwk4YgvNcm13uYJkHu5ku0IjBBomO5JQDH1YACwd3q&#10;QxwA/q5skzKQj370ozVYSgpBq/Pqcrc+auOrX/1qCemBgX7HSvsdEhpDIVjqh6TyAwAKhUS9zJsQ&#10;wTsQxWcbT/tu7AJr6sr4W9vGrn53g4N3EJPbd8+NFbLKaupYZgoFAu79nL3mrI/a8WnC3a0e82Is&#10;TePGPBAE+Gtb/d7Vf33Xrt/aOPQXSZxlzsp3l8/v+z1/e8/tub41Je+3f/u36wybO+M2gfyDgwPd&#10;L7/nPWEgAu7SZhiHkzA/97m/6b7y5S+VojEwuLT6c/JkBFcEIqVidpQPq3EMhqY+LubW0TGrs2gQ&#10;HJ7LGIqZ9XOW1UWYs/mC4PpGMwcLigbGaYXIPL47ZvKlWbVbkVtlU0gJ2BbA/GLOMDkYl8l3vv2t&#10;7qFvPZBcIIezdXR+N7gkW02jX59NoNmsHDR2KjE8ArW4dpgxKRM09R05Jn3sxGTbGxuTdOYI/Csg&#10;eSBZMuMeSVfCCPrdWoEsVAXkKzDFpDJXWUWzgpj/Yt5RpigiIv0JBbkG+h0M2c4ahvPcc89VHgPj&#10;HTsq1pRjuxL/cDRwl/AoZ0+kz4gdrKTGX5Q5WJjtdNwKR2I5kXPkmihcc+bOT73ns+LfWq6bfbHw&#10;ECJMnfrtZEmWCwGP4i0wD4rd7Nlzo2zOLTcOJftiXBxwjZsG45qQfixatDgWgPHFVAVdnstc246b&#10;CY0SdzEKxYSMOwLg0rluz46N3bXXLOne8fYfC9NdksPXdmV+c9rtSIw+QiTWJDhg/loiMbk9Js+e&#10;H8tFtkl2EoXZvXSs8qfs3Lk7ytie8ntz+0gyJkZGQLEV24uhIYLLTgYK156DyctzvE97z+pUboQE&#10;GXMPsdLAO0pWqLqsG+jgyQ1PlsUUvr39He/KSn2g5hSzbYsIdAoH3MPD3BR7ix4JCCta871p0+bA&#10;leDp+QPa8rt38D3C3XtNgOJ32gdv31tZuwj8rX27QeAJa4S4MvzBc/XBCTzOb+o8cPBA9/Vv/FPa&#10;2Fe4K5hQ240X4bdonlCCi+qAo/iK76ey/VcCLTDC09Cv2KDayQb3Yyk8E/fbtKk54XpgaXYZXdut&#10;Wb0yuXYW1I60KRGYFgna5DIV/xQRXXyBC1G/2wIR8VDCKbLmpude5Izsx32iKmXxA3MATvrpIl/w&#10;R31ssFC28We0i2e2sYENXoueKYXtXb+rX1m/N4GLXtSlPWXa7W940FshcrZL5tZ74Hv99dfXIuPS&#10;Zedzzeo++9nPhl/t7t773vcWj9QOmPAKfPObDxRvhh9gtTLKmjw7ktY5HBJczP/E/Ia/pDPJ/9Of&#10;/2Isjb+Dhb6RCeSrc1ooSeii5FWgqt1eqe3dU3CtxpcybZzqaZfYJ7jRyy4xGTkTKkoGawa88Lc2&#10;zJ96v891Amjt8qO/261DANj+RsSKv9zBXuB73wCVwxQN2GqMec5ZGYgPcBCCCSA4TYIbEmsHQRiE&#10;iaLpUUy2bNlSyI9gTKKVbAEp7TRmrR0Bi/yWAqP4K9vqAhK2csZ28FBWGekf5UI5gkL7AKdeCOsd&#10;bfnb3Sau7diA9MZ59e+IWv1gZfyQ1e/Gsi0rj+YSIhhl2jNOk6oMJKD5InT94dJRB9joj77oA5hD&#10;HAQBVmCCidGctVfjixLVLu94313f83dvCrtiMktB4/Bbu72rHv3y6Z6Z+r8d99Tv/M7vBHZWJv32&#10;5H/15jcnevquSs5jReO0122Zg49+9CNZWS/OHNoG22f6PBgmh6kwr/aZQeENi41VMaHkTI6YzfMJ&#10;hpQ6BCEmSP9pyOAkGLZgkJURXLArwFZcB5dtyw6UpcmnMS9CdVqi4x1Fzk2AOLybUcdsLM6l67Zu&#10;2dR97Stf6p57Oub8KDrTE7w2IhYZsQTcQFZYFA3nOHD7FA2MGNOtWffKZKvsTczwBtMiiOGMNiYF&#10;x136bL6aWdK4XJOiALDOeBfhUz6UsbWQZcbKefPmzaGd4dr2ap5vTEAhmrmYjKVH9ifr5NaNYR5J&#10;JhbriZNT4feMrHYXhbYIsVqlx0UnPTZFQ6psVg4K2IUca74x7gVB0Zs3b+kFYviCPfxLlw1EcYGL&#10;R8IE9wYf+7MxKOG1cgpMLmT3SAmYtHM2jIWCQbnB/CQre/TRR3IE+/4ocUcDy1HdHUnwdNMN14WB&#10;bktK8uxOO7I3SdMudO94x5u6166/LfOe7cbnY/G6JLcGugrOBzH0+1JcVSdOhMGPDGOdmoXA+Gnd&#10;th05LDHKwu5YY+wkkiSMleh4lKpeIbWVONtaQw/mAJOFSzUf4V2HjkXJSL2sMSw2s2aFduL+qdVc&#10;rLU9T2L5nBB45JDHWBBY8L4bt+Czzz6fnRivD9+4o+gPvTa6R8u+t62NhAShBS/QEH5IwNchchGc&#10;BAj8IAC9q5+EIj7U6sUrzT98R59oXBsOATQnvnMZ46/4DBxh8RATgDc0HmxhUDwwCj5F7IFvfrP+&#10;Fqi6OHMHFwk4C0R42uCGR+mftvED64N+6ylBEhxP//XB7xQzflknOCs3Lz6+ddeuKUXjmhXLu4Eo&#10;HrPStzYOPCQvBB79ogNdgwE6azdXxbhYBsEPL+BitSNLWfPkIkfAWP9aX8HerS0wpTyBhXrVpd+N&#10;9yqjXX+rCwzBGRw8U957vsMRf6NZ7+kDmle3tvUBnYCnCxzxce/3lpLk2Yn79kICnVmUvvXgt7JL&#10;75eKh4OjNvABViqLgHXr1tVCmDzotwT3gdHGSwaMSF8c7V7KdD71SV98uuCNfhmfvlqgUQD0kxxq&#10;ipPx6KsLv8y01OV3dXGBeF//4BlZJQ5DqvqmeHAxs2xZDKofT2ORLkVDJa1T7VMhQK7OeOHK1coi&#10;Zq4Tws9AlEMw/tZZQG1MVz0mhsYtjgIRKUfIA7x3dVyUM2IAPO+aaMqDuprW3Z73wOsnmPbfANAC&#10;T5meX/va1xaRa1u/ERBkozWvWbumu2b1NVWv3yFi67M2GpHpexuTNjyXzRAgKRr67r1WTp8hlTqN&#10;E+FiAtrWZ0oW5Ge2lOVNu5gCQlcX9xI4qQcDGBwcrL7rP/iaZLf3rK4xDv0DR2NWHvPBmNR3df/a&#10;HEIlxKTP+t7Ktd99QnhltKXP4KY8pvnzP//z2TP/dNxMq9OPE90rY651qiuh5wwKSoVDiz7+8Y91&#10;u4Z3dD/0Q6+rPfQ0dfOJCTGhys1giysTOaHl2PT8UUTCpFo+9SA8osFgZJC0KuUPtpoxj9wTsugF&#10;SBEKk4L8R5Pn49laLay9dl2/IyIEhKAIToRhvKOz6sLkKBT7sqL41gP3dw/80zdyUuv+2n47Pv0R&#10;SyJNuT6Cp8yIFLpVsQxMnDIrq4t5xWBYG7jhwB18CFu7bOAAXKIIYWptLnzS+i9mbL5nU0fgHDdG&#10;+se1sysxEz4Fq2VgwbkchJa2HdQmVmLWjCndsYPD3abnny53CsY+OsIcHg0MOBthQa3Gj0dhsQV3&#10;SpQNSbiWR8mYF9fAkVLGdmUr645SfPlSWTQocbKSSixkK+eJE6cSW5MU3LF6YDLwgOLO+iQrKbeN&#10;HSusMIJxWVJYaSj66jwQd5ntq+JN/t3v/m73utf/cPfdrNL+x2c+1e18ITDbva37sR+7t/tXP/5D&#10;gXmYWfJqXLp4MnEdwdBYQOC87aanT78YvMlplIelRQ5jj5K0NdtT99W5MI5fj2CLciATq23LAUdZ&#10;M9ALPHbLqQLWaJDiNTKJ3vrzcoIDsc5SNqbFmkOoGYv5gO9wZHqUN7t9CDhJrB544JtxPyzJUec/&#10;VgsmDFe9aJGCAV8JHvzCnKBPPMp4rGhXX7M6tDymFDLKBBpT1u/4i7oIGDQHfyyaCJlGr56JHTEf&#10;jSeoB4/BNwgm86Q/27K4gZ/4qvcsRswThfxjH/9EYt6eCb7MLdzVDwJJ+z6NwzNtaNt3l/G8GGXV&#10;8xFZWRBQ/c2dYIdDrFLBkWPZ+TMh1qmVywfiOlkeZWNVxWzNi0LufCRjRfcWGawhrJ3c2gFDta0f&#10;5sycEFY+8SvPWU611f/OhZiFS+jFb2DvuWdu7RgLwd8UAWMgR8Fdnco0QYzvgRM+rh5l0LLvYIAe&#10;tYXOzZk6KWO1aIgwV87v6vSdbIMH6tOP1avXhhed6DY89UzNy8Pfe7jyZtyXwPpqL23okzAA9d77&#10;utdVCgbbkNWJz4G3WLVSMjJmSkabN+MwN66qL7+1sfkbgI0hLLXmtce7q70D4UfhT5nyaq/mOQoD&#10;OJA7xtC71OJaC562BZycSWLWlOsVpsxP6gDrEc8+9b06Jl6nNOh2ASjkcrfnPtszWfwM1gRcfSkD&#10;GBpy+d4GbbCtowaswwiTIG5EhUAQBE0fwgwPD5ewVhcG6jmAelfdBmWivaMvylNY/M09MxjBqx6E&#10;ZqKZFSkYThkUOGdCjan1swdqDwN1GI829LcYViaQNYDQw0yNCTLrt/bV59IHVpzmm/O+viurP/f/&#10;8/1ZQU0uBcPKQzvGgTE4YIeSIigM0zAXfnd7rh/M5PqBwbhdtGiCcGBgoO6VK5MkJwyq9Utf1SVj&#10;ogAsFyRwa9vcuBCJcsYPLt4Hb30HK/37t//2f+7Wr1+f0txsY7uf+9mfDRNdV7kmHI4k6Ovxxx/L&#10;qYT/ufvRBIVeG6WSheDM2SRuys4KCsmMGRKAjY/yEKYVn+vkybEmpL5TQVjwKmaQMWqbGQ5hEyKU&#10;GEyJggIm3CL6nFkMYSa7Y4L89mQl7jAuysasWbMzngslTFkLaj7Tc7s5omdUXzdvfD7bcv+0u//+&#10;p7vZ00cmtmB69v5fWwoSuFpV9lv8wuCiGcxbuCQrSivhWcVgnAvhoD9lBJnBA/0vhpTPWikHj8y9&#10;9gk2MSj83/z/FIudw7uq/xgga5scG2iM0PeJWVEEBLBOyKp/e7YYPxccU8+8rMCswiix8Ex/nbXx&#10;wrbtZW1wWNO6+Ha5CaxoHvjmgwmGHq55p8QdjLCEe5j5nXfcmbmfUAoPqxurhn7OyLbPRYsWV26E&#10;wYElmZdTcTnMLdfJQzkPaOvQtqJ1Cotxo8UxoReK2j1339X9Qk4QpRw+/O1vZsdMlO+dW4IHI5Pc&#10;6Z5u/WtujeAPIz8d98+E8I7MLRfaqaQG37p1V4J7n48FZnviRrJSS1KtI2FoU2OtMq+sGFLSH89Z&#10;JRQiOR7aKgzOEmaSe/XK6aVu6eDyJCubnHm0Gg98E/wadCsFS7ZOdCJWhbBnLaJkVvBzlA7PxGrY&#10;tveKV/QHLcLPoaGhUia8C3fRCUssfPDd4gHtsp4ujSJnPs05IYSezZm5a8o9WsQb0d//S9idR/tV&#10;XXeC/wkkBEgYhCSEkGTek5CEQCCwwQOeANt4jEcc23Fid9m1OquTqlQ66UqvdP/j9Eon6aok3VWp&#10;1KpkJV5xpRO74hHbXe7EA2ACZjAYM2hAMxKDkCxAA6DBor+ffd+Wfigu95Huu/d37xn22WdPZ5/J&#10;/DF8DafoHW0xXPUePSufIeO7rQCueOUrR3elPW6Lx8K8HsaHMvCz+EVn6aRs2rS55BQFicZdaJOB&#10;Amah61I/8qflEA1S3yIq8SU8CsWPkS06E4bJ7PZ7RoyOicxvuuKKy7O3xuqs6MoeNzE07KdT/J94&#10;eNmZSOQJQ8V8rpa7aFIZwhRYNSSnXcEgHhnV9aQfwNF6x3c4codPuIArfKW9upwqYOqPdmv5j2fl&#10;qQx4QXPai/EjP9/h0N3VshNs8O23Z/lJ52BCJyLf98MfVfvzktFVn/zkJyGw4Nv+6I6CEf3ae4hM&#10;IU/QBzhOSedFG1hZAn5XlwNGv5Xd78EPhgoxGuCUtwH8LmnExz86c551kOAKL/mNLuhRPKBj4iBJ&#10;OtB7uLT0Hz7F1RZD/oMn+vjQiYJcgrtGkqCB64ZzrziBmVXUQHZa370rJZF8Op138uqGpRw9s4ww&#10;lIaCQBUTxMVsesAusOgtEqaQ7XfnqQxMoiHli+kIOfEXLx62ZSV4TSIlrGfEgtb7HtxGJwyjasDA&#10;Kci7CRZMvimzGjANoefENYtwlKv+jCWw6lnwrIAFwfJMqA9hrK5Vj2xkZWIhQtIo8lYP3yly803W&#10;rFlTl/eISByNjNDPStm2QFbGpig5d3gBC9wrd9myZeVyM/9kIsYHGAk7Y+xOBSVE4U3+8u5LvZsG&#10;4KKYMoaIfOW/fv2GnPvyL0v5EBQ8FR/4wPtHH/noh5NvejEZApmX8cddOfzrM5/5y+pNvjVejXOC&#10;K8KekWB5ml0DB+EZEyETofSCWtAol0GE6M0nAVsxdoZHCK99WXJqK2FruIfNwGYWY9j7wVwNww6W&#10;J5o0vCDKA9OUMVUW95EMTzBUQ7+pO7j0oG//x9uyA+fdBe9lqy/N9tkLM848nBmBHygHcFDUlljq&#10;WcCz3qWjtfU+KAvjqBgZHgWeCYYD7uKF2h8m1V7aWu8fvTCA0hCFDxtEEaw8NTwfep94xSovhuO8&#10;eTmXJTPU4de2z86cmDflTbHZlfZcmNUxjAUTDrfEgLCk7cKJyQx/mQkfoZn81294pPgOrZuPYAM7&#10;fLhixcrikwBUuMRPYETDDlW7eOWKCJUM+aQdKWS8Yft0Rh6eVTe4JoAoeKuFHBH+thtuKNj3PZPh&#10;syPOQoH2zBV68VD2XJgYXfem14zOWLxg9GLG7A/twsOp3/otUYYxwuLR2Jutwg/HoxFiGU3PBNPT&#10;M6zxTBmVOek1k0EZGzHH02ZZJRM5UV6wwIZG0GjkZdHwivQoL1y2PLA7odn+JTYafD4eulXhlzXV&#10;hps2by5coE80bpXaIHeOxgDLmS7r11e7UyzqCYcusgJPT05OVluhG0pOx+Ouu+6qb9e85ppqI20L&#10;p3iqFEp4kTxxaUMrSXhEyQveX3d4JQN4v0xUlT8YyDv0xihxkUPSykcddHh6CIRnzzJnSkM68IEb&#10;f4NHGdKRAX0VIeeP9wL/k2A4EW9BLtk4yI54UqsTFzkSupsR3p6XOU8rVizPZnTp/KVjZZn53DnZ&#10;Ijsbep2a7zo+M+s0ZLJoWGFDTsmvjcaAkzAYEOemkwIUchFvwIOOpDYAh7Zqee63NlJP/CsMivDE&#10;slTv5eOujtpDHp2fNNpJOegKXHhUXPnDGVg8u6QT5Of3EH+gjVnxLv7kJ6dkePGH6QxsKa/i8uXL&#10;Rx+88YM17KAMQ5Hqc2ZoQtsoh3HpnZOMy9BLecqVv3KUAQZ39fXOpU2lhw954VmyNNWob767GBnD&#10;kvITcxnhXhnyKy9laA8t2TMHn9N5hnl4AZWrPGWZaNvtRs6WRwMxCQprwoKoBtQ7v7vhConp1cnI&#10;t04nj0JI4qqQ935DnN/SdXx5tzGiEpiAEiTQGB8Elnd+uxAJJOtdUI7unTcC8M53+UM8wwKxEPx9&#10;R1yQ8VzW6bOak8HxelUDBE55ykPQaGCXP3jB5N1pIbDZIRa9QzjBsBhb74HiwOAaQ71cGN9scPmq&#10;k17wrNkZYgk8yusGAh8cmGdipQ0lRsAgeI0NDjgzXMC11YJK/QiT6h0HBvnBIYE1MTFRvSjlw5k8&#10;TB7cm54U5lb+eNtK24zim/pKMxDiYMlr99/7vd/PxNtvxeX3uuAmrsy4phkas6MAuZt5NJziePN3&#10;vzP6ype/NHr/+95bh4TB+9EIbYrKklZ15opPlsGPFT3m/YArQiy45zlz9DfmxhzDhM70dA9k8mIM&#10;DfAZEwSTbXYRNaWq16ZeL8uwwaJF2WMhngCGwiAQYp1nJYNmplgd2mRvD/Mc9qbn7uyX2tsjNDsr&#10;NNVt7z4jTMpAPUyQBl5tY6zcUBqFjB5eHkEKppjZ1V4UPlway7RZEnrZvGlT3XflfBCTguvAqtAF&#10;eoVvAhV8egpoxqVuvHoLY2xUuyVPednMixVj4qP6HYphdmp6e9z0du7k3XFOB3cwQwMueSp4EuVL&#10;8Mgb/e7YuaNc69LCN/wSJmja/CL0Nzk5Obr+ujeVEYzveHPuuecHNUcADtCZnjp8oQ2TeidCh294&#10;w+uzl0a2XM/8izPjvXAi7ukzo4iz06l5JyuXx8W+fGlqfiyKeeNo08atOTtlU+janhN2+c0y1myU&#10;Zuv3M8/JplHxjq3PfImHH85R7Icy7+Zl2ZxsfhTYufYuMSnWKjVyIopxugne8Salp20I6cKJZRn+&#10;uDBK+oXMU/lRjLWs5LlwogwNsoO8wUP2LUCb05O+e9raEU2hLTgx3KmueBA9MwjgAP/BnzbB13bW&#10;3Lxl8+gdb3t7ucJ5tcgEl3Ynv/CyeRXkBi8IeYL3eEy1H3mEZu3BY8UQIwMtKF8Q1ztKU5naCx8w&#10;KMgkcSkUc0QMeZFp4rasrkzyp2V1w9fv3RnnxavJF41QivgPraqvNLxYjA3xtKd9UQxFXnrJqloO&#10;vziGJ2NjfvjOCkDGxozMu0i1Aot9TQyJDZ2rgRfI5GFiaMnBxBWPrAI73MMd/IBBUFff1A8+x+uJ&#10;b02mhXM0LB+KU9ri6byDO4FMlJcyvMOX2gDPyN93d/Xu9vbc5Wv/lqnKYmg8n7N2zC/6YYbiGK7e&#10;vzcyEk3pmOggnxJZoj6ld6fuOh/Twq+H0mEyXKJO2l557l0W+m2YwIEfwO8y2Rns5A54XTzGOnXq&#10;4hmOtalv2oIHHU+7dJZ0fp7NUI5v4nR90Q2DCNzai0BX/j+ZoyFBXwB1CRJWJslIiHpKvJcaJ5Vh&#10;MhXPs3wEiOrLN8E378QD6FDBwarEKBgAslSkn8UDh94JAhHkASmIwzOEujQUpkcYkC9P6atOIX57&#10;N1AY4ADDOMzeiSdPeUnXvTQNdU6IwfkQGgviCRoejG3pORJO4oKFB0XeeiDgJoAmJydH9qHQC+cO&#10;U0dMAD5lIUgCxvgcAS/+smXLihC7LhTF4YyRUjqGVgy96B1be015EErqIG93vTv4cL/44ovrgDjb&#10;Wj8dQTUwzGAYwid4u13cwSWAH1HDtWWOt956WwyIr4zeH08GAXzTTV8dvSq7AV599SvjDs+hegcc&#10;crdk9MRjO0e//3v/e509cv2118V4yNLdGAnPZ1MsO26az8Gz4th6PZiefKlMhoYeESVOOIKBoRHK&#10;iuckwjZ3zMXDULQZQ6JwE2ZhhFGmmIVHg3JmoAUdCXrqhMOo2kq9rN4w94bRcXY8B5ZoOnlSe58e&#10;QcoDBDfihWqy4VM8Ihl3QSM8J6eGebdG4WoHQx7nRaEybBgb2pexvDXDGI/GJUoBYFztc+RI9hGJ&#10;kNGWDEvlKWeo8yDAmv7wAc+ISaezo8R4OJx6+njK5NXYF+Y3URmdELq8HyYxOgRKr15ah1mByWoS&#10;tCtP/KF3Bk7esefTDmiOccoo3rBhfe1fQwH/fE7mtE8N/nP2zTNxcVPUDG2T13jjhgmqORslfNp8&#10;Z8jyta99be0KO2xDnmWpR58fLc5qn9OjNNavfaBOzbVKxXAL42jv3hx8l6GTGdkg7ew582PQzann&#10;EMHo2CkxLiPLnk7v/PEc6X4k7ekMHD2yA/vjaQnuL4xxY8jI2TGE6uPxADHGz89k5YlJJ0avLEPW&#10;fCN7iZhwuGzpshj3l1Q7PJG5O1u3bU197BZ5ang7HYqdjxaPfujnPxLD6Y0ln2655Za64w38q/3I&#10;Le1Qgn1KJpmsefPNN1cZ73vve0s+aFt8ztOqzfAr3LrMrWDIoG30wQDRVmjMVu+EvcCoYYQoi6xh&#10;nGhHdZW/0O0sL7LNZF/yD/+IQ/4q23d8Jvg9fq8fU390CASeMR4NE647PblhbpPJt4wMVvCxGHg8&#10;lBMZsr5o6UQ2bMtE1Sx3PT8Ghw276kTkxE3MwEfhDXA3PO68hLPi7SO7TRgndxrfjDrGmrK9UydX&#10;y1c8LrR+EI9hpI0oeXHxJXzQG3DaeIAbbSotOKBFfAq5y2lcKRvNSyuN/JTtvTKVZejEScnmQJHZ&#10;+JBX9GO/+LGaiM2YID/M81KGbzwbKTyb28W4iHEsz2ORifLXnt2ObWiAqwNYwI4+XXbxJQN1hsCl&#10;jGFxwOCBkZ86+oZuLFVFozwa7uQED6ZN33inlQ0v6svIUM8KaCTvhGn333t7zdHoiApxHY+cSL71&#10;dwgtQEI/gPFcGSlkLJ7GGX+vsuN5QIhGhoDKL5n53vGUD1m+eadcaYZ8U3DgZy2L17CqsGfCvxWk&#10;d9I2ssHkHSFopYL8/P5pAVEIbWT4XXNIMnnscHZA2hbFwch45JFHqsegARA8pp+cjJs6woOwx/CW&#10;3epV6Cmae4FZ9Ih903h6G02gft97770lZCgfeamThlQPPSFbJVshgLnAt379sE8JxlK+csCDUAS4&#10;FYz1rs6wwGte/aoQ3bAhGbwiXPlrExecEXa+gUv58OQ3T87hCPa/+qvPpvz0MiP4v/Xtb2W/ihVR&#10;RDfmd4g4+S1ZvIg5OvqPf/of0ut+fGR1yqLg45mnc5JklAxBAQZzNYBHQblb/qbdCaYkT7zBcCha&#10;M3MysNVW1YGnT1LkNWCpYxpDJ+jDPhCYRS9hXvBoEhxvFIFlC2RGySAw0EjKiXGiTAdw4Q/GBmNn&#10;doQbWEUa8BADIIbRNAov5VndcXZw4jRYBgWPyjmZJ2AoQW8FnTAwCBRLVpU1M0ph2El0ODrb/AeG&#10;IKVozgsD6WCGU8CHzg+mHdGINrAL59zsj6Gc/dXbyLbfEQI1HBZYF2XY5OUxCiiSEhQZZkI3c+YO&#10;ey8kWYZK4k7OEkS0ZvM3So73ZuvWreUlMQFxYmIiNDynjFH08e53vzvnM1xb5ZhcapLoV7/61TIy&#10;uMUpwH/41t+HHp+ptCZQMrwf2bQx5Z9S83RWrlxZy1wXzM1Q54woUCfCxij9wT13jR7L0A0F4kyZ&#10;0k/BgXNIbM5mu3cTQ60MOTOTUBe9/PzKE208E4PkYHYONSF0b5a27nj0sTIcrL55U4zbiwLboeBx&#10;R4xeirh5dPnyFcVLu3fvqTba8WjmlEQeMTYI5AOBiyfnmex0SvFZqYZG0dLFmRD8ute9vugL/8uT&#10;fGBw8TLhJTyE/713tRyA43e+/R2147F02sB3tIWX8Rtc+qYTIQ9yDf2Y92XTQpuU6ZFLB1ZyDL/z&#10;Sskf3PLyHj8Lzee8ODwiAhjRlLvQMvhkmdjf+67DUPIiRgZDg/Iq+RTeUt7R8BKeYZDwbqbHQFmE&#10;13OQXLwYF2X1yYJ4ny6I0UeGnBbPlo5H0FbGhrtOR8sjhrBnsk/HxKoXc4TUmVxoJepZPdG7O/oX&#10;Bx+pmzy0scscF+/gUL0Yh/AlrzY0Wm6qm2fxyBi/dX6U4Wq8kDfaT3t5J79BmQ/bFRSfhXemTTst&#10;7bS9DHPG/ERk/Hve+57a/v758JphWfwLIWA2D02bqEvtJZTn6VNtqAxlulqeedcwg6UveGEUkoGM&#10;b3XQmROX0FSGdzqg8GGYzbNVcHCJpsBg6JkhpBy8LV+wwlHhKa04UNRAY9MevP/O+t0IVZAL0QsN&#10;7Mnf7QMAD5ApjoK6EOlUWPBtqMTw3A3iHcvRJa34hJl7KZkQAjjEQxTieD9cQXJ6QYIyxWm4vWtY&#10;+l3DKF7nATlHMgmpyxvPS7xuGEQELgRCEQgE27q1j8TzsLaYWnmIVY9Cz4NwEJ+wALs8rLbR06Do&#10;eTRM1LR5VSmfGAcaD6HIR34bNmwotxrDQZr2XChfb21n9g3Q6ISUOqkHQabhGTjmZQiI3DvfW/CA&#10;zYFHr46xQfCL45s6I2px4bV712DzDC5Wv9VGc3Ji6te+9vUM83ynBMPeKAebeN2YzbvmxUVKYdcS&#10;1ijN22/73ujLX/xSTnu9anRNtpM/fDhMEY+GnqJ2ME5rq+8STDE0zkxZgm/goEwcI85VWLwXupsV&#10;A6WZmsFI2KHZUGOMCMo5yjRKC+4NDcArg4PxZPzQunzMg6nUW/yqd9oeDoi7UuzBRXnGMhSBLriN&#10;ndQ5M3MECAKeEzDOjheDZ4XVv3//gdGWzdn2Oop4x44ot3gP1AFzuzC6Q8DABrfu6syoXJC5O7Nj&#10;aKFdQw7cmWiIG5oCF59pfzjCoTbeSVoCx3AP7wa8n5d8zk2PzPDcvn3PZnXJ9hglOUo8CutlEerm&#10;Yxgj1quleBlHaOblSxZXDxC9U5iMQF6Nd73zHYUTAphnwvyADY9sjiG8o7ZK3rHj0Xg+zi3Bb7XQ&#10;mjWXT3lnTh9tylCBuQmPxojgEXnzm988MpHULqw8GXaI3R9D6KEs89u+dUsthzW5VS8XvRkOI2Td&#10;z0xcQ2CGfxacf14MyexGmKWtNuh6Zq/5MdnIas688MOLMYC+VobYDRmmuC7zg+xrsiuG4xMZ2il+&#10;Dj04upx3iOIwMXPTxs3s0yi/RdXmhk14FMwHOj2eljR9wbV48eLQjf015pUwJogZ9+iIYdV8TO4w&#10;EnpYBH3aIfmbGRZdlE3BbsicFR5GdOcCl/ZohadTw9jwjjGDj9vweDpGrHFywp+MkAYc4pI76ESe&#10;LUPd5T9soJRhNrwyJb/H5SMadylL8Cy03HZn+Nq1lZeHQuQp5OYnhxgwaFx5zqxhkJyZoRHDemHt&#10;MjrOTFvMzYqz8yInloTmFi7MUFPmcIhnGJVsx/vKYmzAK5mHL3nxGBo6auaDqXPxbegfrHhJPfFM&#10;47Xx0LJfvvLk0XAnD/EwPJIpnuEe/bnEccl/yGMwztCN+C55+u4ZDIK48NhtACY8ZJWTvUgYGjoh&#10;V1111Yih8fLohWA8nu7sNxP5434KWRR6ZlRZ0VHtkt+F/8CpXOWhA3TXZYFFPboOnl3ek5G8JuTV&#10;YGSc0KE8qfJDR7yudAo5qV7wA9/PRc7oJOnopC9QctfyfqHKTUfTxoFgc9X7hx+4uzwaABIAqjIa&#10;tSNVxAAoHG+sKY+Gd10hd0E68fr55Hy60hVh6o93yqTQMKRKdX5gkoffhSiEnqbw3PCU2RXcAABA&#10;AElEQVTIxnfxxEdsiEO9/IY89fJuqFvcTZkAKP143vIUxGtcIJAmPEy8NUrk+3fcXYJWXK7k1atX&#10;FxF1GZ1efowBvRBeB0EvsXp2YTZwidNwgk25FP+2DMVIa8ilhZJ87rvvhzk9c3PBzRomwAkWm/YQ&#10;jBjHBFQCTt0QIWaDE3hVZy7qV7xiOBuBIaOO4vqmDn4L2gORgUudKF+GxqwzzsqchF2j/xBvxc7H&#10;dqS3PCeMcKCMlxve+pYSyFaWVM9j/77Rn//Zn2Us/sDoA+97f+CLpyRj8gcz/EFozU4PlZApFoii&#10;MnwxMMhAT5S0DYAYGhjx1FA3BaVO6qNelP70MgYyiTcMZHIS54e0XIQ8Hnop5sUki9qgqdJh2qTV&#10;DrmVola2vA8lX65BQpJwIzTFZag4Kt48iBKy8eFrJ+73LREelJZd/xghw1khVl4MB68p/GhwnMGe&#10;MhiUyxVKaNsxlcI3P4Q3xVDOufGUUGLwuGfP7vKKGZs/EIHwsghDbTw7gj5oy86Ye8qzAU40QPkT&#10;1E9O7crqnBmCzvj83HkXBP8vVHsygE2w5Zo33MWoNY/HaaLr1j5cZwdRCIRP8UEmUR6IoHTSq94z&#10;A5EnYvv2bdWWzsDhEeEFMFwhDro1cfAtb3lLdmKNhy7iZmbgPDd1UDfDTvdFCT8d7wq6KY9fOgJw&#10;fE5oa17c7GemDU6NEjJkyYjTtqPshbE3W6vvfmpPhnLm5GyIlWVw3Pq9bMb2/TtHV2YFxgcYv+fN&#10;L6/GE5lk+igeCR0YBrNpkk6TA64MPfHW6VDgQUOLu2KY2ODN+T4ML57QoXMUZRraYXjjPTILfwie&#10;pUdH4mo/d7iHw9uD1ydDK+ZfwZP3BDieR8/4Tx7kmWftw3PqN6XEW7n10R05RXlT0UPzK55F03jU&#10;XBm06jda9nzUwT8JZ2TVkknTvGYt7+rD2B/w+zb+XR7kAyPcEN30rBTjXSMPrDrJ57qbtwF+8Swr&#10;Pj38Ys4G76BI0yJ3Z4YH52YvG/Q2OXlhvLM5cDBtTDbMTPvz6pk4jj/AIvBq6DC4oiGLN+GrYQWf&#10;+OoLJ353Hdy96+9wziNErtVzvpNznZf26vTasXWP+jNkxVVfeSrP+y6jyx/iDu+ldwnSPfOMlT3h&#10;w8jviy5aXsOn5hEF4tD7PLEgM78G48nW97WB3FSdjoX2GXLKYmA0nga5OUwa7bY7+a4MMKDfoY7D&#10;fEy4NDmavmAw6zShbx4w9VWOOPiOfE3yonGbCxoyIcsFHu3yxqhFCqoyDJ0ADpNABORANqLt50qd&#10;Pw2whAQma0iQTnrffWuk97Pfgu/iKa8JodN2I4g75D8oOXGbOBrOFJ28hvwg2uUb4pZW/C5DXbzr&#10;PJXjm15p3h6Hq8sXr+AfPhUeELbvT6TnZy7GxvR8bLbyUMZ2KRiC2cFvBLV4jSf5ECCYnTv17rvv&#10;rgZckrkbXM2LI7wbJ2AHdzcyT4elcHq53KV+w52Gt30xy57AlV5a920xTAh0cOqJmiOCkQg3wlAY&#10;2oKgIMxOK6H11re+Ncw+WXEQEsaTp2c9KkH+LsJQ2ZEVpWQ//Tu/M7rz7jtr2OTRHTvKFfqvfu1f&#10;Jl16HemVOvtgTpThZ/7iz0c3f+e7o4/9wkcT5/xgnhtwOLfBWSizZ0cRh9EG9+mwSZbywMsNi8gR&#10;uyWpJmQ6MyONGoEZo3JKuDQ+kKXxQ0MpmMJwhfoQ+OYpWNbMs0GYqAu8Ww/uLg+0CXeCIQkCj+JG&#10;G75JZydMy7v0EFn+w3h6JgEnvp0pZ2UIww6SZYhkhr99Zxge0qM8wy08MXBsa3U9FMpVOQwM81UY&#10;gJdcvKraxvkPW7duGf0wRqahCKJ32fJh+bKxWpN7d0b56IHIi5GBh62YILT2xwjk9jdx9bxsZDY7&#10;h8IdyZkhesIPxJuAxtDXm970xpxf84ujq66+Kl6zHaP/Le17883fLTqaPXtW9cBtguZgMks80ceq&#10;i1dW+9x1152h332jiwKXfBg5+MGplH+ficObN28evSo0vSyK5WgMuEXx3pgMSGk8GQN+w/p18Uzs&#10;LbqZHYXzXOJQOkuyYZYt1XkAdz6+s3YCPZazNs7IZl4LMpYNt1aozMxcDkMaC3KA3O7A9u/+5E8i&#10;wM8avTdnSSxJb9GEW8Ywb+GOGBtLJyajuK8uY6Mm6cZwxqvNK/DBaCMrjmQCs7ZTJwpPDzuvi7/R&#10;Jjw4B4cnhjzilmekoykdBQYhWaQtHtu5Mx2VO6udGG6uVhj4VTq0xnvB6DFn629yzhDexqdXXJmJ&#10;5eENE57Jg6ZL8LUMAZOA5hL1eJ54iMeBN0wd1FGQxwBf/azfzfPDmyEOfqRQeCDL2xB4GRYMDfmi&#10;dzyG9njZlD0tefuNv82/OBIcnxGDcU6Mt8WLF0UWLsuE+YksJTeJ9mU1x4thb7fb/emkGErgPdBr&#10;bkPjQLxZ2kp9wS6ADR778o6sV7Z6+q7+LivD4No3ofUEepXGXT5w2vmL0/GGDQIHT/qRyADwdT7m&#10;pvBEMkikZUB0+eC1YZ5dbufOnT9aOrm0yjOUekZ4s7Q3vAWXx5KP4Vfw8hQVTMn36JRhT0aQH40D&#10;dSHn0Cd6VF/wurtCelOBLNcWafO8B6M8yHZ8Q6eRI4OXbJjDBYaWwQwV7c2YQCPqxmgz8VtAF+Yg&#10;+t64m/aj++54UURAqgjEuvxuAN2PJ0jGMi8EJr40rnGi9E0enb7jitOh4/e933c5fnf8jtN33xCD&#10;uOOIHE9bxsQY3GAUxAGXSUyQ0Xm00VRlJo475GJ2iuXuO+8qt6e0g/I9Jb2MteVFEOf1r399WacE&#10;irIbrjY0NB5hzlI0TumkRQIIoSgL02yLocAg4bb2jqfilemRgYP7WTtxtfqG8Ahi7dRzKaTlNeFm&#10;BSNDpRRZjB0EqK4nLHUT6fZWPHNGrL9ftmxZ4QaMGFodMKO06t34411w9sA5cVX/4N57Rv/6t36r&#10;NjUiMLn3P/zhn8++Ca8Lsx3OEEvmXxCuO7aP/vDf/JvatOftb39blC2hkMlGgQ1hzps3N/XIMuEI&#10;ovwMDhm9EcwRakW4qbP9NoqxgivnaKg3Ajd73nwGRoIeFpcj996+TLYKFZXlziXoRNUFmXwmoEQ9&#10;LHVjjTMYuAjVE6OaoKmnBvcHkjfcwwXcE9DmBKxbv6Em3e2MkiTweToIJwrAoXnOWeGhoBTkj1EH&#10;nHItZ+4IYZreg6EIxp3ehPLQ0nXXXV+0V4ZK2nhPevAMVQbNQw89GEPqQBmJFJE0+M18DWPz2k/7&#10;8+AMPcNBuOIBxpZD5ubPWxhae6q8DWiGYCFsDP0Z3rB50MTkxOimzMH44z/+46ofmuApY1g99NDD&#10;VS6aQWfq6XwGs+gZSG984xtDT0sLZ5a/MdD/30x8Q4NXXXnFaH7m5TBCrUJgwGzevGm0fdvWtMGB&#10;MrgopWEMeejdz41Bonz42hXvxZy5C9IDzs6vwbMhJhuxydvyW3OXuIbNH7knXpJL0hF45zvfWek3&#10;hDdMnjUEdM1rXzOaJOjT3vvSfjfffEvNjTLPwZDHZOqPHrQb452HY/Fik8wzVyveE0asPWEIaLTP&#10;wDovxhMaeTbb1zNYKGUyQXscjYcGnfCcXJhl14sXLalOgN0hvUfb6qCXix7QnN+8qLfeemu1v99L&#10;Im/IL71KbU92uJoO0NgwJDi4/sEjnYtscjFA+l1Y4SWh30vnErwT/EZHPHD4AQ8OXuhhzwXv5A/2&#10;Tt9pZGXo0V1Hh1yYH763Rfnll65K2y3IYYbONAmvZQhFp4M30hAoxWY5M+HgsEXGynMHBiWMhw0F&#10;8cqRt9oLHF1fz4LfxceJK3huOLvO7tpcvdzxFXyqs3rA84F4F6ank0b2ws7h8DZv67EMpx2tDgUP&#10;3+AdoZTJ6sor8gxubHJ36WVrSoaW/IHPtKfhwZpUGwPgqDyn2rc8o2kv/OniKTwa+eG4Bvm6hvoM&#10;82PIrwH3A8xdp4qUZmRkvBhPIOPoSNqhjQxygzeMrPKsA4eG4VOcLkcbKOO43ZKMlXEiDPqzkDP1&#10;suZojCN8INLBMhlHvviA77tvJwhoeF8f82c8XQOnoTp02vH8+lvfO47fA9JOEL3f4BRH6Pt4PM/K&#10;PvlbvyuLrFIPCgfWfJOv2nhemNUKwqaNG2tfBkIOAQ7GxPS4YB8dff7zny8B8fa3D0vW4FIemA8M&#10;GshvQkRPihtZAQQzzwa8aEjC/v777y94MYb04hCu4ujpEuDuBIrxd2OMgu/gxWTKIOzBuHz58lI2&#10;zXjyxSiIncKRv3e+U0pXX311LcVt5qI01acZVTrXi3G7qoR5Ec7D+IM/+IPRHVEyXMF6IOZ+/MJH&#10;P1IucDv4zY6AOJz5GP/3X382ymTL6MasF9ezhherU9y56nlAgvnqRXJRMzowU8Rk7kPb8C6w6H2D&#10;I+3IqHCBapgUmslxYSKKO5wb/NjcKEMgqet58TopRy8L3rxzN4FUHmBhSOgJq2NNnEs7WirpecuW&#10;LRkiebImHNryGiMShuiMESf94zmpVh7OJGBMzopBQfBrN/EIUCeavph5E+WqDGwUlfKku+rqV0Ux&#10;vms0S68k6fQ8rMK4PwppY2hxXXr+T2ZIwkQ6bawdd+7cWe2PBtCp4Rs7tzKC0SAjFI0op2a957wT&#10;BhTBQpFRdBSm9rZ/y4033lheHfRqYjKB6Bu6MjzH8FUmhX399dcXPTFyKE15/lwm/k5OThZO0Jw8&#10;7rvvvjKOPvD+9+aU3EWjhx98oJT3vihl9bGTqDkllAxFBl40Zim5XjO69G5aDqU7lGGAhTEq2tDi&#10;8fPdb0bCYLg9Wwpa/ZYuXVq8S+G/JobRq4LjU9P2R4MbRhbjnufAag31kw+DC59Ijz/F0cYLMrdj&#10;2eRFBRMcMPzQEYNr1aWrCna4fCHnKfEi4X0djR/v3VNthEaueS1j8rqqj5Uo8Az+FujoRFuiL/dt&#10;6YRoe7xqPpBJsnqj3Xvv3jf8tMzre8vFEFh9815bijse33dxBe0tnqvj+CYdGQAPFC08q7v3feEn&#10;cbpcd+/GfyfXKOXsEJzOxUSGTy7PNuUrLsreIzHUHMpmrsapWdXF+8jQCAuMTskwGsUIB4eCF55O&#10;+ZLJ4IVX3/CZ9+AWxmEBK5jh62SYKnL+qLO85Anm5lv5aCNGPkPDqjOysI5JwKcxNA5nkjU58ZMj&#10;RgV0ZjP3I/RvnxzDgDqPS14+Ed62OVtviEW3BV9ka8pOw9YwCRh1kAb55oTf0JL5EvGunTmLIXWi&#10;ftqCR0mdGDeeu30bD+Qgj7DjHLJGvODkeUNj7cWwigy/7gvNwSWjCk0K8hbAyJAfDwX32IuO269q&#10;eSsEugSIhGTAQbLQ9/ox9UfG44TjtXd9VYUhLaHjefa98x7Pd/y547kL/a3v3mmEDt73pVzP7spR&#10;ntBpGz5W5k/yTTxj8LSUPKXh8tNw8zPxjOC5O0IVTgjpNjSMX52SMc6/+qu/KqGrB0fQMAyk1Uji&#10;Y0jEjVgJMPntj3IlyFiMGljgpiLsCTaXniXG1RMkhPQcESn45XdaCJ2CQwTjhEDYM1jACw6TQhkR&#10;nrWxuPLCbOAjoMUHn560uSATExOldJrBWrgoGx5PDaGyhpVhaaee42//r/9LDdfwPpiD8tGPfDgn&#10;Ny4LY2TfkHhwTAy9845/HP3Zf/qPOSfiLaWg5KsHax6EyZDczhRM7cGR4ZRo4rRHlEuES1nxoU30&#10;WcvfwmwOdmJoNDMac6yeQZSS8WdLsE7Jcthweyl0MNvJcn7way8PbU8Y8Gioi56D9seQDBUeDWko&#10;bhPvrBzZmt0v9yffmKehF670Ex49ggnOntqT7bGj2K2HZwgsXrKoXNVwrw14ep56KmPoMZakmXPu&#10;3FLu5523oMow/MKlf2Ljr+zmuGNntiweaGFblM5Tu3cVTsz14ZHSC5d/KbS0qXZCJ2gGPbXSUk/4&#10;evIJe9UcrHZGA+BGs+jEHAB5trGs/ui6ZYT4jAbGA/p6b5Zq6unDHff+HdmYjufN3CVBfMrf/AzG&#10;9U9iKOKxW77195lHcXv4YlvwDJdZeZTNunhheA8oaPtgXHLJpWX0E7QMszRJjITTg5+s0gkNg52x&#10;gH8ZXYw7w5jqLA/fePnUg4fwumuvDT3GE5L6MhTgTDzf4VHd/GYIrFixonp34rTMsXuopbS2akeX&#10;eNTS1wszPKM9rKJQpuWxj2WohzDXHmjXpD74ZzhZ7osHGBACHCvfEJN2aC+Hb+BBUwwYIi2S67hr&#10;Gt5dLdvELzpLW2vv4tnQnbvfjN4y5JORNB2alt3RpW+dr7Rg8t6dHAR7X9KI03fv/f5vXcbxGRqp&#10;RcmHS1euGF25ZvVoaXB49lk23sqcjHg2uN9rmSdZEEA921fnaHCIhtA4mATtgxbADA5B+XDhLjS8&#10;6tB17++DDBi8g/DdNE/xajt5SsOAPC3zEgzb8qKY42PemBLa0KDMGRzPhyfJn9kZJrJaadGieDnD&#10;j9Mil06JMcC4SKZD5y13Rgs5ZLKl+rRsQ6suv3mCkzTJTMh1RpShZ8Z49i6RR9qXESO9C8ynRk5O&#10;zzXggZGRoZKcd6NTQPeU/snkZzxDL6mz8g5GNksPX/IXiibq6cSfxm+/+Se/H/rRXTUZtD9AdhOn&#10;d004MlBgE57fvvfV38Xpb/WQP/LoRpJ+nBDE77LH04kzHsbjeK/hhX4/DodnDSDvk+HxW95WIrSh&#10;wYVumaI8q+GiwAisLZu3lBLm3jdXgnIWx93a4jPiorcJzze/+c3RRJTztRFgBK4G4XloowM+1d97&#10;+Rtv14h3xRVOqFEQjAHzAigmigHDKMcs9dtuu63qyaWqR8kIYXnyaIgnvTojOAyi50VoMnLkKR+G&#10;DY8DplQHwk06ApEBxFWmXEsY3//+9xes4BYXI0oHbwh3epgEHhH94ghbvfx/9qlPFt3YfpwYfMub&#10;3zx6x9tvqF67Uzvnz587enLnjtH/9X/+cXBw6uhd735X3MnDhM4D8YIE/MBvnffMqTHazGTPO8xk&#10;O2ObaZU3I/AwNBgfjU8K3zwM92LgMFTAqyETPaEX0stoAV2rFmIIGXuXP0NFmzBM1I/3YEjLfTqs&#10;TLGD5g9/6PCxjRVPT3rOuSZsDYIbU2oHbQxfB2JIUmBwxKuwLAZXnQOQNvEOM1NQ6lDCO3RkTo1D&#10;ukywvfe+HwYXZ9Y+EHrP8Lxp0+bs5LmhxlAZZ8p8ctcT1ebmB8kXvclb22sT8FyaYQPKD3wUvrZ+&#10;8IGHykNCaaMB7QyX7uiWApROW6MdQsiz/P1GD9ti7NjrhUJ/29veVrSF3pRL8VKYFD5FfW34gvHS&#10;M9O3b90yesp8p3g/Hnjw/qTZnHJnh4cuzNj1zNDaaZW/uUXgWr36shjHFxWsj2Uuhi3mZ8T97MTV&#10;9l6oN8UM/9KAE4zwqhPA0LjlllvSZjnKIDAbKoVDuBKXwYLn0Yl68dhYGcbwxnfwB8dgyi31uriG&#10;Q9AMftuaOokjH0Oj3jOgn9037D2A39EZ/uVV6a3w0Qn8ki/4F8w6Fp61hzaEb3DiUXe0eiS950HS&#10;DnK5Kjb2RxrpwSzIh4zwe6DzQRmL51t/72fx+lkcdApP4ILfznM8vXfKEMTvZ/fO37eCg9kQHDG2&#10;z0oHY3nmaLzyyjUjB6+dnTOPwp6hlyjhpOXFME/GcnITvO2VYv6CFVZwCla4R6PyBpPfygSHy7N6&#10;Nz7IOvgROg9tVIo2dNHx3KVDVy6/VdHEZMfZW1JtOMi5TNrFZnn41bk7tUokemV+vDRL07m7ILrB&#10;vDGGwIwYAgyQwkXyP5Z8wCwtnjTx0+8yVgLXUL8THa0jR3mmB53CyMCbw8Zpgyc/mRe8Aw0NnoyA&#10;Xu/ISWdCPZ2L/Fdnk01LdsQoHsodtl03F2Ucj/AFH7xp40E9xsM/+W3VyXiEJkKNJXJfjfD+3u/H&#10;CajzEdfVQRyX0On9Ho/jW+fZ8dyFk+N5Jx+h07j3b3fwi9NpO16/C7mUNVnvE5+hIQ1L3Wx0z9/8&#10;r98sxl8SAmEIFAFMNfr+/dkOOe52LlVLVxErV6sxbMxIYBNkbS2qLyFEYR+K+58wgyGCmpBpRhYP&#10;w4iHoc0e13MkfDC6+MN4b9ysU8ykDtJI65mxwR0mD4bPtRH0XOgUDUXAvd1pECIGUw9lmKvxq7/6&#10;q7WKRvmtiBAynIh/WlYdwCOm0Gv3/H/82387+ru/+7vR5ORE8o4gjsH0iY//YsZds99BhgpelqGe&#10;F0LMt97y3dE3vvH1Mmbs92DiIxxRvBTMmVk2amhjRoQMRhpWemD0WOepL2te79d8DTjjIuTJAMuw&#10;bDMCKYYQOO2/wACx34NxR8MhxvQZNFZ48L5oN14Nd8xpkhxcIl9zNhw8Zi7OunXrS3lSFBctX1mT&#10;uTA2eODaBEz4mSLDKB9zJXbFeJubY9CXpy0HV6a2Md4PdgztDm49d4agngePBq/KeVHUll/yPOzY&#10;sbNWWmgr5WgrePObUWBogDE5GFQv1lwNdLJo0aIqh6cLL2h3yu3uu++p32jSJU+0hmYNnTB40Rvj&#10;wTtClncEHcCVOnP5U37KRvfyEded0Fq3bl3x0wc/+MGiQ0MT6q4X+HhgeDY9qCczzLQpk1sZGte8&#10;7jU1HMRQpbwJQfWj6M27MHFXb49nwzg3IxH+0J96MwLA5TeFrB0ZGp/61Kdqg7Ov33RTDaWcH7xa&#10;zQNG8AsUD08fmufh03nQVjYoY3h1fu7aY8GChTX8p72Vy9sAhwx7y4TVfefO4TgChrWJosoAE1gN&#10;xeFFZcEJ3oVX39Eu2OTnnfpo68GrMhinPBrkR8u3k+/a2SVI7xJHOS7P8lZf5YjrnavT9feWRe6u&#10;pl3x5CV951sF5o93gjid3/jzkXQeaASGxmmJuyRyYs1ll44uXnHRaH5WGc1K54TXQx0tzXafkeEU&#10;86B0DH8SPDE05ElGuQQ0C0ayDgwu9eirYWn5jK4bH2hXm3tHDwzzFeI5jYwTxzd4LL7ISjnPZIbh&#10;CACiVV4CcmPPnh/XcvoF6RQuiMyeExp2tEB5MNQ8RkZ6ukkfQya6R7szKni/yCqwqJMyvQeTsoRU&#10;OUYY2aUDONQXXlqOkR3SDW2pQzW0t3zREf55Osa67fvVsVa0BPYeRgEL2WSoB97gEN5A2/gTp58H&#10;mAbYTn72W5i2/uF7pT9OZIDrIKPOzPsmWHeI963vHa/zEqfzGo/nXb8ff5ZuPB5m6zAev9/Jv+OD&#10;oeHw3XtpTobBty7zcKy6YcvqWLopS2MgLkTEQn344YdHd9x+RxHPhREeEA65QimWoKm3bGUIEBoU&#10;hXkOPA7ibEvvhMDU6PImMBHPo1FCGphrnGIX33txCHbMr6HFaeNAjwwMel3gMOmMiwvTIwSEidCl&#10;U7Y5I3BIkEqDUCkYZcCLuNIQnJ6NQyuDoHzf+943+tjHPla9RXkgTnhRFvwZsjDT3zeKmWJ5aO3a&#10;0e/+7u+Wl8IQiFUQxuJf99rXxM0cQmUZx+CgXP7kT/59cHVxKUiHgfEAGMuupYNZfWKMlmExbEs8&#10;zFZPk6S8KYs+d71FrtOa1Ju2gz/7QmAmRqSLR2J35lFYUaAnwTug/ujD6bEEEiEC5zwIqVp6msOp&#10;uJs25aC/9PjNjaCALV3lbYCHicml2TArExFjfIIL/sINqCu4zbK/tId9Ix7NkABjZlXGn1euXDEM&#10;lwXnaGLDI5vSNrurfEtuGUwEhAmQ5plQqCa1zp079LzMIdETMmQH78oEE88BA+P6668fTUxMIM/j&#10;vGCYTrtSZOhTYEAsiSKUjvHMEFV/dGDYg8GJXvTm0QIcqbM2ZtAwXtAf5Wo5tZ4/2jJUIj9pwXJV&#10;+OCeeOy+/vWvV95go2jRp+WlT2UiquXD2n195pxQJjfc8JYYuJfkeVC0DA30b5O1yeDcuTXabt++&#10;zOuJjMdXLnSMRnk04EUAE35ZvXp1eVzwHgObgXZOjEUbpFHmvFT4jOJhaPDC4BlG1D333FP8iRfU&#10;WznSwLsJvIT8iy8ybKfVnhyMOnT7VIwORiZY8VopCfHyW9Ab3Bw4bIbEANQW4rQR13zpHXy5w7lh&#10;PDRKR9nFtCV1y7RxmaeslonoRR7SMt7Ji+ZnskY8cIrnLvjum/Z3bzkDp+IrS+hy+r13DU/X1338&#10;ueLEo2GelKECc5WsQLl4+UWZGLpqtCR4dLKzTkYYC1eVR4Pi00kAjyWz5YkOvPCF/9WrYUXPDYu7&#10;9+2NAQs6adlXEfNH3eWhrtoC36MvtAEfyoAjOKk6BQ/i0h3iMS60qWEP6c/PXik8vpahTwtv88bw&#10;pOsIqdix4ukpOZpn8LSnizHa7Q6fOiBdt+qAzRjaEd7lLYCJDNE+6IaHBZFoKjiSJ1rXSX722WzI&#10;lcteNHBhZQ+9IZ468h4VnlNv+aFZ+AGLcsDWZf6se0XKn2mPrPth0g7K372DwgSZdvC9C6sK5lsh&#10;fCrOyfn0b+k14Hhe8u/v7p2PSnlugu848hh/7vw6fqcXZzxu/+6y/Za3XrAlRQJit810W7n2I7CV&#10;8p7de+q7DZD0ZJXpUqZtuFP7+k5AE+pwgggJW3eKG7F61hvkRqbodkUIfec736m5Addee229B5O8&#10;EXM3IqIgPAk+CkMccCjn7EyedFqe4Le07ohVmYwey1YR3Le+9a1KzxsivTjwryzC3N21efPmIjpK&#10;5td//ddLyKoLONRZGWBgaDCyoLq3trak7S/+4i9KoTEYHtmwIcseV4ze/9731LK1wzEMbE3u5NWv&#10;fvUrmfm/Mz3F15RCO5TJXsauZ0SQ8GbUEsH0eEyaxFROffUNmcEN2A23gIkVP+At1noYyNijtq1d&#10;QnO3qZQ9F+bOHea9eE9AWfFgOSkFoqfMYCEsHnvs8TIu1saDwcVIwFPwe7LSwvwMvxdesGh04VJK&#10;adidEu4YFPaSwKz2Dthv1UEMKPDbpXPlSobG/LRHzlOJy3Lt+o3B99bCtxnz3J8oV+8FPJQpjUJB&#10;5qEEFGMELYDhSFytaAJdo2kGA7wwOtABumEsGyoRh5D1nsAkBC0xRo8TExOFU3BrfytbKFNzLwzJ&#10;wLf46Bb9uKvvhrQvpc0wIcAoaPzDmHjTm95Uyh0Mzu0RR/nyAaueud07GfiGGTZueiRlb8x+Ha/N&#10;Tp5vOK5MeAnUkdEl3/mZkwEXPAqMZu3OSAITOmeUMDjgoekVLfPmtfKmGMzJmhUjVFBn6dABHmUs&#10;CDwNt2SoBb5+6Zd+qYZ+4F65O3bsLOVxdeaxLF26tFaxMEp2xGjg4reFepcJB1Z3wSn6Ap+JdnbS&#10;tFoKLvAX+FuZ1fyelKudvSfTQ+qp7yBv8F0prLTreGjZ5t7yrr/73Thxb3pAE77BWaeDVzgtXEVB&#10;i+OdeH35Jr6r8/Wt37l36DR+exYMi9QQaHjLnKUZgWlRlreuviRnoSxfVkviHR9veTPesucRrWnj&#10;NfLl7PALGAQ0qjwwCi1LleW5f1Oc3qmrOUBoHn7B3zBqAzRFZpOTlLD6w4d4A+8NRp803infLsSG&#10;08kMc74YxpawnxV5S+ZMi/dhWowFTM6DkZSjQzFI0KU0ZLn06AR/KVf+6gQm5bvABR5zmfI5IkIn&#10;e2gbKO/64hPDg2DjwRiMjKeL1nhcDJu6l3GR8pTpKjpIvnCr7KKPlAG/8v5Z7QveDuPP3h33aMik&#10;g0gQKpycoOMAYPx7A9DAALIrLQ8N0g0qnfwb+Moof8bjNTydrzjjzxhlHLb+Nl5+v5O243onDkZl&#10;aHg2/k/wEISYfGMMBIeaIQqIN6ZrnFudNZyhDr0LOzEiDMKEEPbdnAvvEDAiIiD1lHyntBHQtvR0&#10;v/zlL6dXtLc2Q+LeVR/4QdxgagNFeYwBvWDvEIC8bPtNUPmO+HhF9EARi96rXhIXOEErPXiUrQel&#10;dwof48YTQrRBE6WgZ2rVwEc+8pHqERKQAvjgg6HBXSjPYLb2aHCeiG3Wv/KVr+R91ranDjOmnzL6&#10;6Ic/XCc2MjScOLo3GzJt3PjI6Gs5G+X6664frY67VC+wGDp1YmQ4/bWEyzE0YsKTJWHDOKvyuU1t&#10;ty0QHtqSMirmydJbbWMPC8zPc0Bpm7hnIihlLQ2vyXDOilManc55pAwMwySbMjeHV0G95WXIRf6M&#10;SXtH8JQsW7Ey7nAbnWWYJm3gztDgndETYziZAGuSa8Ef4aiedjO0idfeZ6xPH4ZpeE7gVj30NtCR&#10;iaG8brNmzS74eTp4XdAHeHlXll+0ooa5tP/3v//9MvS0P+XFCNCOaJFr9Io1V9RkX99/9MD9ETg/&#10;jiF5TSlQOIUT9eWlQD9oxFwd8eVPGVKS6K3LEN9vvIx+xZMP5cvw4T1Bt50fo0lcy2rvy8mV6qH9&#10;t4cfvvvdb4dWl43e+a63x2gZlogSgjwneorw71RWhoDhJOfQ+A4Gd3UGHzxSFHgI3+EXghrPgoV3&#10;h4cSvxPcDDFp8Sa+YmwwOhg4t8TQgA8TYxld6B1e8Nqqyy4r+rO0locG3zNOyjtx5PDoyiuuPI7T&#10;bdn9cWtwqi3gqA5TjHx0OBuYlY//BPDCqbLQgfqoC7nVwW+TlfFwX/2tZZ732lWQDxwUr6RcwfdW&#10;JH5LpyxxwNBxPYvnmzTuLnmCw9Xv5dPvxOngu/CSe70yAJSy48HC02eflX1aMszocjgeWUBmGFJl&#10;aPBoRtzUkInOhzq5Gl6dBXnBHfhLsSs771LBgo1MRi86N+hYqLiJB3bP6Ef9BHm5qt1CL9KT9zo4&#10;JoHWqpjIVZ0cy1HRjmESMgPvnhY5ouVM0jTU51KJI+lQPJd5HAMsh8qTIV900DwH710u3dR1VSXD&#10;77wM8Kz+4BEGeHmJhkmh5Cr6wkP0wJA/78ngCWTg4EkXuuPJkJ+2qrYM3J7BAvf1LrQnjLen5/Hf&#10;FWHsz0s8Gk0krYxVoomsCb0zRMT9PJ6uAWiC97vzkVcDAyFCl+W5kSaePDWqOwRLJ41ymwjEcwne&#10;iyuefAS/vVeG99I1A2HUw0EswrD/APcsYaNnclvmT5TgigIgrPVICUkCRnmE+LE05OPp/RIeGqh7&#10;gCbCfe5znysFTSjKE7EgFGkR1vNxF3M5f/6//JcaQ+Z58L7haw8CuDU6Ic7tqxcJHsRzVlyNDBX1&#10;IjDFA6Pv6qz3RSkxPsTxDAZlYCRwCXAlPSJXLwdj7dq1J0Mvby3hanxdLxkhYgCC3XklvEDS6p1R&#10;6pgcIf/ar/1aKbGJ9CL3Pfv06K2Zt+Kkz3MyBm93wBdycq7JjJ//27+tORcfjiGi128oxCzzUERg&#10;PCX1OCfMZJJlvAXpyRE2ejICgfNCjDzGBsNB+YZMTL6ivM15wOjr12djpgybTM+cEjO+L4gngreA&#10;wneeijK0jR6tFSUUIJc4S9/7YdIdAYeuAmPocceOnTVv4/LMSXBKqxU2DA2GhTM6KHAGh7ztvmoY&#10;Th3UkQclnbP0XuK1Oma4ZxiXNQSGhtCkstAtIUUolfszHK6XpOeinmjl8exkaSjht3/7t0evyEoK&#10;M/H/8A//cPSnf/qnxTeUvUtcy53RBMPBctTv3XZr5v38IOmX1MoKvW80gJbRPSObcaDdxUcraKjK&#10;jQGLDtByGxpoD754NHg2KPXmWTyMduRBkasnPG+IRwcPLV68KAbWKTGUbo+3YMfo1a+5OkMoby16&#10;RbMMA/NqluYQtNWrL8shaaurrhsf2VCrW8z7aAMIn6iHMtQXvzJ4lAsOcQlatLn60tXFR+rCmFFv&#10;/Gp4iAEOZsYb4wQcaIQR8o53vKPmo9jOnPBu412+e/bsLu/hwynnla945WhiYqLak9FSuEqe4ChX&#10;d3hHRwHs8gcHfsdTcO3ZhRY6eN/fnVWTqMXP3rWsg1OBcauNWt6J02ndtU+/IxNc4ruU0+3Xcfrb&#10;eB5wrFzvfHf3Dv49nxy6TlXP8EOVlTqmtmVomBxt067Vqy6uc5IY6rPDp+QB/rexHz4yL4pXcpAV&#10;g8EBfmWC+7TIg5+E54TGGTjhGK61mY6M0DgWr2UtWkbrcOdZvujBpX6Cs550CuRl3oW5akV/kbG2&#10;ZedVdRDa9AxxlYZmbuQ/76h8DqVDZD8i8KA98hf/gRMc4CKn28AgO7stGS0mouqYiAff0qi7/O0p&#10;BC5ybMh7MMLlP9Da4ZQVIz1xxFMn6Q1NwUO1T+qsHMFv//p3YW74VPHFkW78rm2FSpv0xw0NFfSy&#10;74AfJ65KlT8ydPnez52u42iYzsc38bxzCV14P3dc35vgvWvm68ZmaHgvznhoODo/+Xfo8jtOw0GI&#10;HwyS/T47xoaDs7hFCZfdUdLK3rpla9WTR4Og1PACoVJKKYJGw/ntO2MDYYCTkKP0pdGIYNao4rMM&#10;9ZQ+lz04CDWGBoEojkZHMJ5bSIOdoFJ38PJsrF23Nop4cLc2bMpyIUjtQ8A1bsHd8MgPnNKBTVwE&#10;SegZm96WuSWEM48IQ+OKKFVMpGzwUZ4EmbwrRAmTb7wAf/RHfzT60pe+mN72RWGkA3GHLhz98n//&#10;z0cL4tk5fWaIOQyu1/+tGDT33Xfv6F3veld5XZ591sFfcdFlz0vjsHYWNWGsejElUIex0xSNgEYH&#10;w+RwYuyyl6EOEzkzfyNC2K6d27Y9WoYD1+W5WUJqWaIhL+UYouG61R6Mst27syNeDEtDFwSBugxj&#10;n+g9tBvGoeQNrTBeZgZGXi47W2on8O/PeGcJiwhMK2WUwch4NrAwkij2uXOzgVcGaw9nH4hDEVZo&#10;AtzwahiKG5WxoV5WabgjGPjVq9dGPDSOl9e7Zqhdc8011Za3ZlOn3kNFW7t4sG5Jz5zCfsMb3lDL&#10;Ozdt3phJkbckzZxamjoxMZFyBsFA4Bk25Nmy3bX5CeYdwRPesAJKHfEk/BPIvqEpRi0PGoMDDtEL&#10;3Li8Y4CIx0W8bat5Sk/X5M9Fiy8oL9dDDz0QAzreongiwI4PGC7qN3Hh0qBhkB9P7XpydHOGZB54&#10;YNhXBM0bBuI9VBb4eCqUh469x8+MJzSLNhcvGnbl9Z6hAa86HeK20FY/xgfjRcfAEKlnBpjVLnhG&#10;WS71kscd378j3pr7ktfZNXyJz9S3cSWudsY5cATelmvy6Kt5y+8O43ItEet1y1J3+CY3tGXjf1yG&#10;+9bfyR15SyOO9/3svXcNi/fjV8MERtd4OnRcMiJpOjTcfSf/uPzNsaqNEl8MNtB/lOe8TARdNjk5&#10;msyhazbzmntutqjPMAtjg4ejhlICH941fAuWVsDgUA+/3Rt+MMIxXGtvG6dFiByvk7pK2/VqOBt3&#10;jRvv5ZVbzW+w8kdddLLsKzEjPG6COE85meM5a1j1eEvG4mHtYlMvxoCN23Qq8Q/YWqeiv/Y2D/Ux&#10;1GdjNHOCYmREXpNT5AO4wTTAGp2R9+SDTh+a4+Wln9CdIUf8Cgd2J1Vel2n3UnkJ8tM+QuEidWRk&#10;NF7c6QD/OjTu/PbceYnrmrZh7X25Dz/cB0QOv0V2SdhxOqMCZirDk79J89PyaqB8a8DG43nXjS4u&#10;4hAQjm8aSfwmIkhqoh4nBu+6jIa/Msof712EFotTni+LELQRyve+971SzhdEOSr7gR89UA2mB8QQ&#10;0FjbooQJJtastfgTExMlEDUgopGfno89BAgZAhlsYNUrkoc9MHgPbsrSWHmZ1W4PC3UUpwUjApSe&#10;AHQhHMtdzWhfEqVVM7CTtzgu9ZaHchGTYSAEB3+Etjx4PcBCAINLnk1sjAmKiiEDDsaS8Xb7JIiv&#10;jvLX89DDUFc978H9lm27L5zI3JPvjv7Fv/jVGm7So382iutf/0+/MVqTnqg5GlyeVp/YBO1v/vqv&#10;R5OTE6N3/9y7y8ujp3IsLlICxRbUxrtD4mkrQuGEsapNnw/TgJ0RYE+Cwdq2wY8VBwezbPKhmlfh&#10;TAcwGu4oYyN1ggdzNMzFUVcKY/CGTO3mF/Io4RElz4uQn3W3suXxx5+oE1l9vzDCEPNrdx4Wwo+3&#10;hIdDT0x9h0PNBoPV8k20wYjJoG3aKMKPYTNFr1yvynBpvzZ0GB6MkUFwcLdHscXpDA+rVq0q42Fy&#10;crKMCjSjjdG49tQjZ9RSvPaQeM973hPczhp9+9vfCh2treWbDMmhB3SwaAet2EmzBHaEGTyZu8HI&#10;MO8I/ghCPEK5MmbQhomX6B4twgleFkdd0CSjgaJmMO160rktjwUXMzMEtTB1fj60+lRoaeglMhwM&#10;Kbrmzs1S4hhnJs8ymB566MHqDGzPkAvlz4jhaeDB0Z54Cu0T2HjJe8YIQ8MV5IzedsPb6hv4zNPQ&#10;yYADPAFvhDOaN6l6cfh/e9KZb4J/lWfoBt1IRxaaYyOvR0LX99zzgwzbHYzxsyzGTiZtR4nYxVda&#10;bWeYDq/2BLuQV7Ul3hoPfvelPZXT8lnbC8flWZ7hW53VYVw+93vtom3FUQdBPq6Wu12eb/380+7j&#10;8HQe4qmXsuXXcdzH86OfGO7i25BOe8TiqBOfnfOzMHRy0bLJWrHGw0GOpG8Q2O1EakXasNIIr3VZ&#10;YJBf1wUPCL6jP7yjfcBS5b44dKQbX96RZ9rKHQ4F+eEDl2eyUmfAknmd1ZrzlW9Vw+RRno3IGkcU&#10;xNWR/TFSr8SXjlw4lHT4/pnM08IjLvDp/IBFOe5tCBqG1W7kiW/q4HgFMIwbGimsDC90y7DFA+Zm&#10;4E90x7sBB2i84A8Mhkm0k0v9BfgiS/t3tGXVrduw74zEodKV7Hj84deAt45bOB9fdaKQ/tiFd4FN&#10;QOPfu3G960v8fl9AJ0+h8+l4DZD7eLxOq3yNI3Sj+y29b+I1TOL0O8+Cb8rsyztpu45cW+enV4Ko&#10;8mG0PeOohBYhMzc9fQJ6XgScXpoNnijeO7IR0YMPPliNdfHFq+IJOXs0EUOD4CV0DLvoCepJ2TeA&#10;x0B+ylROKbQoAvMrEPRtmRNhOESvyRiw+IgOYRGYiEpe4EZA22LktKB/1atfVXMOfENM6ulZINRd&#10;lA6DpsuHP8aDeIiW8AWfS1zflaunDL96+ojTdtS8Lp6lpUBbqVLgxicRunka0hs+2bxp02jliuXZ&#10;OnvX6J3vePvoQ8ljbnrQhyJweTWej2L6/Of+toymT3zi43Ua59NZkVLUG8PirLMNNemhpKed38rz&#10;DS24bNGLkbiK1VrVDaMcSm/BxM3b7/h+8BdDKMeKWzoqHsOMVwNOj2RYZk/c39p18CgMAkkaRqj8&#10;eBNY9owZv80mp8DgRY+WMDBk4jdXrt9g1IaGSXgx9mfS6rYoREexoxPDFJTPjOzs6Fj6oumi0wyl&#10;ECJcminHjqsMD9stl/GRb+iBkEJLZrqrr7rYKI53BX2hK/jRftqRAYBm0CXFqS0vu3x1LSn9whf+&#10;rhQOLwS4GNPi2B5fMBxDseMLyhhP8HiIo/7gIMTQsG8UehvYBJ0AF+qo7mhvoK1T6/Rh80xMytO2&#10;88+bG8/ZmvDauTVZ2pJX8BjuMh/IdvLaBg0+tnPYoZMXqZfYMgjgAS8Q3uiZUMUHjDHweq8eJmfq&#10;JPCayA8NoGvxxYFn/MRI0QkwfMRg37hxY9XZ8vcn4i3Ek3BD1qgfSaf8Hz3wYFaWPZ62mVtDnIbG&#10;5A3+HiYjr5pf4anlnneullvuQr9v+eW3NPIZj+udqxUjWqC42sjA657H03ju8sffK9fv8Xv9mPrT&#10;sHR6r71zdf06TsNbccPXA19RjpHp4c2IhBgaGSYN/7wsbbZs6USGTy6IJ2tJ2iodtgyrmhzKMG3j&#10;QJ5dXsPQitqKvlLswb02xhetE8iVLIMrGMEpoFHt7i4eHMlfvuK4lIXmKeoZOVfHqjDeC/LHXh86&#10;BjUBtIy41C31csovz4u8dWYPRFa68+bprKJTKGYAqpu7OihbJwatuXvHQFMXcgjvSzjAFNin5CH+&#10;dLX3Ao0ybtUf/YFf/axic8ihfMfbauiwFUqqPHUTwDN+//8zNCryWLpp6x76QeUgo75EUngTrffd&#10;oJ2B7xrBNf6937lL45vQ7z17143evztux0NM3gngkAYRCOI0Y/jtW5cDLheEnvyt8/aeW8vM76pj&#10;8nuQcEjPTEM7TEpZjpH2+2CIQQOLS6AQUFyjCAic8kVIDz/88PHzUPRcCUrKXCNLi+nVW08dIa9d&#10;t66UAFj19i6++OJSHISVnhKhKL4yGSOEtl4lxXblK66sMxz0EBGWvMUDD+JhtCiXEmihS9gpx3cC&#10;n5KgnBqfegFgIZQdrGVeyGc/+9kytn7lV36lBK/4hAJmHcY5M6yTXjmvAcYCx5e+9KU6jOvKKI4z&#10;gz+TQv/HGB+rogx/vGd3nX/yfOZpPBjXtzkFes/XXvumKJNnw6yZC/Dc/mzbzYInXCwHGwzHtHRc&#10;lOm1pQxSvc4YSDsdTTvgCr0Lk5x2Znjje7f9Y+p1SpYBL6we8bBG/Lm03XA6p51BGQFwIi08s/ox&#10;4PA7LuGi8RRe34/VmDpFZCgErgw9oBN4JMDhFB32ttPwaujH5mqPPf5YtR+FvnLlxUUPP4nAkt5p&#10;ruoARmvbCaA65C2CwYTjEhDoJvgtGg48xmjRJkVqiAPt+KY+6kKpo0H0h154NRhJDIHVqy8NPR8s&#10;Bas+jIJrr722Jv9qf22IphipDOu1a9eWAvYOb/EyUL7itqHBkAGP92gVHaJXtOfuG/zAE3xuzym3&#10;PBSPBy+8PkuXTYx+4Rc+Onrt667J9xdrDg8vCkFpIu/cufag0JMcttCXF6/aLRkWMolZuYwNhhde&#10;VGe4gB/w4BNGVxljeb87ZaNz9YED9WBw4HNx8Ql+YlT5LR1YBKcLD2dtHBw9+PBDla/eJXnFO7Vx&#10;0+YYl9vLnZ5GKQ9GneIbL1rRRJTPmZmMbPVBy7hq18RtOeZ3y7Xxd94L4CZT+u59ybK8cydftCNe&#10;b5nQz9536HL9Hn8ej9Pld5rxu28Nk/ctx8HgW//2zbuCM7KDVgA7GkrE2vDKluLmfs3Id0YGbwaD&#10;Y3HOQJlzTg5bi2eDR5TcYahILz/0riz11Fbq7hmtaPPmCTAMsOp0DGmlw4MFR77DkfT4Rr5otw0Q&#10;dan0kStnzMpE73RixIuWK7nhTCPzM3QiDh2KYZN2xtc2GGNcPJOl6U+nE8QIcBlCE9CxMpXN2PDM&#10;a4z+bGqoniad8vgWrMlzmMA+DKEYhlFPcgOPGi5RZ7zHu+FOhjStKTOipOZkwJOgrjxs1T7arv7V&#10;p+N/4Eq7ocCTDQ3fxoN8xt9NW/vgPcdj9Ie+I4xuzM5EBi6A9bMK9OVdB/l04zSR9TcIG3/X6X2X&#10;B0Lv/L07+btvYJOHb/JTnnfSIo4u373jdxoEYXtYAmtfBMgXv/DFmjUur+3xHGhsa+2ls1EUBaF3&#10;QwBpTL1kWCdA4UJ5DBVCz52RoYeHWHzX2zW2i5jsE4CAKRM9pSYKyoug5OYmuPWoeFSaecTjVTFe&#10;vDDnXLwyCoYykRc8MIDkj2nUE0wMFkIUDNIjLMKeUFUn+RO44CSUe+hEz1fdv/jFL5aC+vjHP16z&#10;7+V1aGrPC0xB+BuugA+eBPkQyh9M+pkpy8mejwafn/zvPj5683XXBaZDo3lR0HtT7xfi3XBOCoXt&#10;/BOTvRgaz+6LQsu47GDhx20aQwXOXoyB5nnGqTEQQ+4Ur2EFTARWmziZzLlx46bsunpPcDK9Djaz&#10;gsMmWBSbdmWE2UcDfuDKxVMw7C7KQA19J2+8U/lPKTiMzAjkNmd+aGPtCqcEjrzRod30KCW9V7Rn&#10;Uuv2R4dVQ9r3klUX1zwEpz4SAibUWoGwOzhxYFl5NdJWPBqElbpN+QUD2eDlYXx5r90nJiYqP22J&#10;frXv5ORkvQcfWBiojA0wUp4EoTY1H8JwnHY1EVL95KEN0SGPBrqBqzZazfVgsKAx38wFYpQQdpS6&#10;YQ+07Jt8vZe++UR7Hdh3oOa7PBMvFo/GwvPPG93wtrdmWewNgW/B6JZbbq6N8AhNQ154AP6ffGJX&#10;CcRLLl1VvMgYN3kVD9ji3HwS7QHv+FD50sIJXiUb8DNvpWewqaM6MDjEVQdx8Z/f+F0ciguPzMX7&#10;4SdLtXeEv3bv3lNnQmjHPclDWzMan0sPvYRrRGJQGuWWYY1cvFSMZW51uBa0o0toeeXeV3/vOz4n&#10;gNCA4L16a193l/qJ5+5704v7kH6goc5j/C5+BzB06OeO2+/dG1Z33ztu370rOMLjlCwP47CPhrN/&#10;0osPPsiWU5KeYXH+gvkxNC4sY2NR6MPkUErZ5HCrsNQRDXb+6qT+6stgRH9Ne+A7UadsbXD6QCNo&#10;Es8K0htSQisz0+6Hp+gXj7ZM9a06qdkCf3ZWQc1IPPKCYWCIpGAJc9YmW/GuostDmfzNq7A3c/qe&#10;CS29kN9kl44ub4U8h/YaZJ7fVsT1MJEVJibLt87U8zLPi2eD8YJH0LlLOeX1QH/57t3g+R3m0jQd&#10;yMPQid9g1h7ufvO4v8SzUdiZat+QWxzMNUdjIO7hY7fBVNR/cpt28s6gYnQihWrIJirvPbsgfvy9&#10;b53Oe2kxUb/zezy+Bq5K5X2X2fHFcylbHKEZsvPufP3usvsuvvyFjicf+TXT6f0m8xIct8c4+LP/&#10;9GflGmV4zMmll+isE8Ll3ghiwsZ8BRPTBJZqCYwQC2LWuC5eDa5qBDsRBUDgdm+OkEIsR44eKSFI&#10;GBHAykQQykBknvVI5YFxmnmUK38eA6tOLo5LmHKg5BA0RnGBmYCEA0rGcIbvcKj+DAxCmbudImKM&#10;6D2668FKJw/xCF/pDZ2YGAomTHUo67gxSZq9lLINhAyhqCN4fufTnx59LWegXJbe88HUx9r4DyX9&#10;4sUR4oRtcHUsuPjq126qSaFWGqy54vLqqR86HMWmx54ejDIYHWnJujCBYYMZMSKGIY1hV1B0wNB4&#10;PBtsPfDAQ6Mt2fMCM9s0Z2EuhoY5AeKp88vOGib2MpS0m/oOqz4ieDKvg4Hh8p3BII5eiHhoPx/r&#10;9FV1dXha93x9+0kMIhtrtaHBrapsyliwn8arrn5lbVdMsTOO9mYIwQRWXhWboTlkCTyEmDYjFOB6&#10;eowsq3MMKfGW+IZ+tJVlmOqHdtCdeoKXMcuANJmT8EWPvv3yL/9y5sf8XHpbB0df+MIXqv3xiLqg&#10;I8MhmzZtKqNDGks35WVYkEJndOMvNObyHY0xeNCx4Dcab/oWD98wmJ7+8WBkqI8e/qpVK0eXr7ms&#10;enGMBMaOusEBYcm780TaFy1fErpiCKiv4RNGFF5Ap9oEneIV3hoGOPwsX55lkzH2KbcnMteGx44x&#10;pa74hYxA+y746Y4B7whcqAO8TqZ+8wKXHjge3p7N2Z7IMNCerDhyou+O4IGxuW9/lOb0tF9kBBzY&#10;IBAeS9GkDAIb/tShL7/hDCz9znPLr+H94A1IspJpLdea/9vQ8N5z51UNAptJKK670OX08/jdc4eW&#10;pX532vFv4BbG4/k9HreeUyxDYWZwoS3I0pkxNGqFFuMsG3gZXp2fidNLJ5aMLopX4+WLM5E7E0Wt&#10;FjPHLSRRHiN1VL9BUQ9z4dBH8XPKgHcyt/Hc+OPR8F5bgwk+tI27PNVFHvgeT3tHDtf3DFucHm/G&#10;GbOy02e8F4IylTVsHT4Mr+A1S1hd+7M5ltWNOhfkVk8gPSNzThgU8rVE3jNadLKzjpWynX5ck+JT&#10;jnowaA5mc8J9MdbJZ4YGY4geIj/AglYZ9OpAjqlj4wq8obraQKyekyfpKoins9fejeGt+D4Ov9Ct&#10;x5rIO7x6SZuDEZ7H6aAOVavGn0rgJkIJtxTaCSDe1Ym7gTqt966hIYelQuPxqwLJr+N143V878fj&#10;+w0GyOkgj47f8Lj3e/EQj6vf9zfp5OXS0CbyEIYax/CAmfZ2DDShzaQ5WxQTWITMV7M3hDXydvF0&#10;rgOiNm5OSSAQxIiowEuZcDXrNfMU6MESeuKJr2eEKBDCs/ktrTIpaIqeUNRTFl9ooVcEF6LhibA9&#10;8s7Hdua478XlxtYDQ1DqCmZ1B6MgnV6ffOTLxW6oO/58aQAAQABJREFUAjETnj3+Dm514F4HA3zB&#10;jXRgNf6tB0yJ8Ur0hFAGmzIORzkiP5tPmSF9zz13j371f/iVjLG+fLQgivXpwO1EV4bakfRazo7A&#10;ePYZm2BtHX3mM5+p8fl3vvMdsdKHVTnPZRksgXJGFNBpM+PqRdlTFG7M3nkrPBvoRO8B41hLvi0b&#10;dN2bPRpM7sRo52X4yzg/XO/YMUzc43WBI+2lfupJSKALtGP4hDfh2LE2OIYlaYyOWrsePNvVcF+G&#10;ROR7bgTiJasuqSPopYcPh7CBTTua0c1TQXlStFy/1vubo6H9a6JWcAKmU0OXtUY/zEwAg8EQTtM9&#10;lylPD6FE+KBh39AbQwONoQftr3zKH81oV/QlrlU6jEwGgblB6O/2228vI4KwhQs0QIjde++9ZTgz&#10;KuCL4eFutZBzXJQDf4Qbj8e2eK/gl5IugZlncdAQpa/+6u3wKUF5xJie6orM6blg0TDpmJFhd011&#10;mRvvA5iMa9tR1LygxZkMjWfABUbb3+M1cBnWZBzDJ48N7wsaqPH0tPcTOezs//nG1+PF2FnK47zM&#10;mVGH3ZmzUz3s4I1BoQ4OSPMODsHEALloWTZjigHsXIsQzWjzli01QVhH4b77f5QzaJ4a7dq9Z7Tv&#10;gAm9UYhpq+KP0LBtqNFlgBtIGi1NXeBFjy44Jqvc+1nbCYk+RVuDdxIO4bjjtcxreTfIvKEceXQ+&#10;Q14YS54n4Ojf9eGn/EFXHUc6v8Hu3t/6fnK+9T5FMjTAjV/gY2YUNrh4iXRAzKGaO+fs0YVLFo8m&#10;L1w8WpxhFPN3rEI5U28/8qPrgscYLRBzIPSvHbrOyoNP5QhwNCyjHwxg76UnN+GwOpChNfTgm6oy&#10;MHxXhvyORHHPX7go87kHr5K5JYPMsOJtOOvkuRgCvbKkhjbMMQqPONgMz54e+gGvshkXcIGvlTMr&#10;9YM3Bgb5ALeGkNXJb569vU/HizFlaOB57130El6Bg4GWBv3YdAQH5a0IrsfbCCzdluIwPYZW9msI&#10;vh8PkUtC53HyfZzGxMsx8d+vFJ1J3yVUMQlUdED6CeVP6Irb8WUmSNdphzeDy6oL9k1+BNN45SHF&#10;e/GU61no/E8uK9nAxvF4FXkqvrhNWJ2u8x0IcFAoJuXp9fxt9nTQ0AwM8fWiEMPQqMOZDV+76aZq&#10;QIeO6RlRtgSPfBEogiHs9fgMn1A2CJTwUzf5i6sHhRC4WRkg0sIFuChxgpUwA4f38hBHfupEYRDo&#10;308PjqExMTF4TQhFOJO3IRuu4GYQArnzYJCII29llNUdAnWnCCgXbaRtfAcXoW2IxiRPhgIYWsmp&#10;F2U4WM7DnBXvuAn//M//vIyu1elp2i1RnE9+8pMRIBlOOhSDIj0XOPzKl78yuuvOu0a/8Ru/EXzN&#10;KwLff8AR7xEMM4LfmcFvjA29Qx4NcDmG2aZLXIVnnH5mBBdBl63j164rj0YgTz2zo2TwQhmZB8DN&#10;TZBQgGfkHBR1NmQCb5gPjsFICJpsZVy0aDKww4cVKMp2oQ1KHM4IB4ob3gkLuLUxVwf4HGaCD0tS&#10;Kfb/mnN0fhilpDdCmYkDXvg2bAM2J+MyouDT8jntb3lu7JRKox0pbmm0NfrTTuhMHRm06kPogKng&#10;CtyMiMsvX1Px0S3aqHqn/rwZDAU0i5YZFoxBdIzGGNH2o3jz9dcVLaBVAd3wign4CI8wah0ktT3p&#10;DfcxCOSnPnMzHIIuGfI8KnOiQBjm6N/8H0awYRX5wysDSz1ccL9o8aKqB3zAy3338djcWe10xZWv&#10;KG/H61//hmz/fkkgCsIiK6TdsOGR1GdzDJbH8vvHRcfnZ4MwhgW3PVq3qdzsKLL5eWc/lN7DQG8a&#10;ngcZxujk2RuU0t54Z3bs2Jl5V+tHllU/uuOxeKri7o4YmxEaPhbaDPGmHYcTNq16wkNoDo01XbkL&#10;cKOcvrzXTi0P3KfHgNV+LjTQaaWB4/E80YSr43geD/1+/N3PesYP4B5wcWIISBp5dZ06j86/7+ap&#10;ea7fcJM2GvKKJzrf7LdzRpQr42JZVnfxbBhKmRvaPStL33l0hy3JB28AfWSiJZ6Qp7tQ9Uz2hgrR&#10;uG/aM7fCHz5xkWE6DfvjfTCM4JoVo3BW2gHt6chIW4Z+DAPwOqGVt8CqO95LZdobg/eNYerOC+qd&#10;/A2XlZERGTGaJv/h+AOr0LSnNtPGysF/ZJW73wKZUB6MGBjPxEPC8C4PYcr2zbN7mv94XRk26KPz&#10;lI+OD56hQr3v/MeftR+2EbRLh3rOT96nfu/eV8dv+uo8pz34wGBovCSjqR+I1yUTFRZkoNfl1LoO&#10;XWAD7P3Jz11wEWcqoaLyRrCC/H0b8h8Mjc6j7+Idfw5xqn/lN1XR/tZ38QW/O193F0WCMIxPuyh5&#10;Y8tgYgB0GpatXr+dPAlFXg3x9MAEAoph0vEJM4JZDw7hENq8GJQzPBEs3ulpIQD56+kiTATP60Co&#10;IzjxwQNe+KEo5MNY+UGEtp4ud7H48EhJwKuea7uVwSgdqxcRKpMQoxzhjtD2XRnu4igTXAhXUDdK&#10;7MYbbyxviDIqrzCH/DQEXHab2uIZgRs7/3z2CrGFO0YiCOz7sOayS3KQUlZOZCmrteR3fv+u7BT6&#10;tRrOscxXXsYlY5KG4EzyikA9I0MGZWwMwjKtmHHdLJ9Nesx/7CeE26iWta5du77c02Z8O9CIUgKv&#10;A7zgn9sy/cwolmElR8Rl4cKqDziAaz0OPRh40o5w5RyUxqOei303KCY9lcmJySjYV0RRXlD4CMqC&#10;24OlrJ9M+2uzPTFKfH/lVVeHlvbUPJLtObQNfhk32ltvXdu/LArW8It2mBV61GYMBPRmsun0MnqG&#10;oTQCFF0aNmDESE9RM0gZnL6rh3K0KXwxSGyhrq7eNb2evA8GWraaCs0yHNDq/ffndNng5B1ZTcQ4&#10;YGyhOWUYkntN5jKhCTgjGPHPunXrCh7GGdpEq9LCJ/4QD91NTk6WQcPrwFBCd96hH7wlnvcLF55f&#10;PKtMwpyRhhYZZoYxPvWpfx5llCXh8WwxAKQ198Uw1YEDtkA3YXNz4DxW+8WYqEwZ7cgwiE3XGBXn&#10;xeg9L7DaDwW/u6qtQkOHjsQlnbTDksVDaafn0qa7c+LztuD8iZy0uzH1emr0zL54qiKnojNCZZGd&#10;MTSkO3o0Gy7F2FDnDtq/5ZO7b/i6L+2qjn0fjyOuC3yufpa3eP1+/N7lejce/AbLzwryF0cbu06O&#10;P/57PP9+lsbz8Fv5JwyNPJVHI0w9OidGxWSMjEtWrsj95UN7zE57RFlPj6doMLjsOTQMF+BzAV3g&#10;5ZZJvIielasleGR5DsRTtl2EXUHWwIOnUfwZxoixYU6GTkbZQ4kL5tJ/qf+wJH3Yn0PZOhT46cc5&#10;Y4mhQN5AJX1DjpDx6Cg/w0PDcA0Ppja1isVd/gwYvAlmRpRhQ3kz/nk09ofeeE3xT8ttPEx2Nl3A&#10;Q9OOZ3lpF23HMyt0GwztMPz2fsATNn4pHfTvn2ZoSNffO1/v6vmhB+/MtyGzk++AbIJtYlIJSG9D&#10;Q5pOd3Lm/W38feUzRZjyHidY8cVVRge/f2qYsoIbroah48pX6Dzl490Av7kZZ5VL+NZscoQY9EgJ&#10;U/HUW09bo2tEysTZJMa5CVvDCJbiIQR5iicPDe0i2OWFKDwP1u1zxwWsHnYLDIRi4ufmzZsLVj06&#10;AhhRgkN6BOxZXeVP+TwUT8zG9A71Mhkn8iPAwUIQb4sLm8FEOYERDC6MKZ538mxG1HNUpvrLQxkU&#10;lTq0IcXN/olPfKLqVjAlnjwQHVy4Ct/Bux4rpfT7v//72TPhySqTUUEhfuB9P5ejoSNIY0hwK9p8&#10;6j9/9j9XWsMzrH7eBBvrHM025Mjh9Flh/BwhTrgIzqbRo8B8p0UojF7kwThaynvTpi01iTJSI3M0&#10;FsYdf0HhkSse3AQ/Q4N7k6FlPL1C6gE/JbxSjslq8CpoBz2eNjTK/Ri/OOOz6jd3XujiVVGKE4iu&#10;3PJc85s3b6l9KJTLLcxjc9FyBu2MtOHaMhwJGng0ls/QUOaw62s2k0u7lKcj8KxYwcCdGQX2+Gjz&#10;xk3B0+k1dGbiLi8C2pEPpf6Nb3yj8kbvg3Abzm5gEBBiDI0VK1ZWe3vHgGXMKGPodQ1n/6AZhoZ8&#10;Gcfoz0qRJ2IwmMSLviYmJsrrIO2i5Ptc6E994Wbjxo1FR/JRDr7CQ2vWXF70ychghImL9hjOPBib&#10;NuVQu8QFO1jBhla1l51l5X9OXOunnpoJnaEhu6Rel8nG8rj11u8Vf9simtBniAjoUx4M14MHn87K&#10;pFuqndZcdnnmnFxVBgXjkKKzxPLs9JrN+rfSwX4GcInP7YlxOIaCgCed2XI4GyDxrj0ZWt4VI3L9&#10;ukfCn1tHOzMX5OBzMWCPRE4m/ilpd3AkVcEBr3hGPkLLheZDPKnNvRcXb4LDcwdxm5+9972Dby7h&#10;5Od+Vx+nvvdzw9O/T74rD9wNu/t4OPl3w9Bxxr8bspR8eOchQ4ipgpVpmfudzdUWji67ZFWdnWQl&#10;Cm8TLyfPF7yAhYIls8hrsMMDPAuexfG+la3Jlo1DnQY0wmiwo/A5oWmdEcPCjI3pkTW1nXn4xnCG&#10;srS3vHi0yAYX3mB0M2rNw6EnlQFGfM1Dgp6r4zQzXsh4bHyHG51GHYABpsEjVLQWA6M39uLBwBOM&#10;6YO5zIkj69W59QQcohFlCurddZef7353a3W7nHyHq/E2ktf473Gt3O/H702Dx/N9+KG7872LfWlm&#10;DaRE/6Tg8iicsGgBIp5L5vIcT9MFepePL4krbcft9N51mr7Ls680jRgvqbw0HRqGrpt81adhZAj8&#10;4z/eXlsGU7xcvRrCd42m8RCqi9XLGHCWB6VrKaYlfhpTPEJSD5LARGyEg8s7QpsANh4urfcIAZF6&#10;VpZeI6UurTiMB3CAEUwIm9EAfvHdjQsPQwHZtjeGCQHtPTgJVwqRkuKpQdxgtFmRMgguxk7Dox6e&#10;xVMuYtdz1BuWznuKCI5+8zd/s3qjmLqXmNlDAr61oXoRvGdmHoD6/eVf/uXo77LVOuVhcyq4/mef&#10;+MXRyxdlIl9cz7wBjNabvnpTzROwOZiJhjwadgZ9IRNDX4zng6Ex+6wMAUXACOaBRB6VcKeoYx7m&#10;+cDo29/5bhTa42WEmKC6OErKSbfgNQZfCj8C5cUX084RBsV8U1yD2Sk0eNdj4j7Vvu314XXQFtIw&#10;NMzzoUC3x6izVJG3gmJyKunOnTsKh7wYcCNfE9wMrRgSMWxn4iqPzCAYpvY2iHDSBtqIIEG/XLDo&#10;Z/nKFWX07tr15Oi1r2b0DatGtDsjxTJsBrGNpQg7baGd0Y7QtEo4yt/Or+DSxowA7xgBjIemBWnQ&#10;NZpq3uNVOT1x9fx9l8+qVasKL+KhHfQHbwRh4w+NM9rR6lVXvaLKER8OweCZl2UY6hqWm8LNokWL&#10;i27QpTiE+RPxTh3OEmW4isSJsb2klreiM/B+59vfjWE37LUCbmmbl88/f37ofdbollu+W0bZoqzg&#10;uvzyy4qu5+SwQldUXxkYabryWkRopR0HY0X780oIw5kSGUYJTVEAhlCefmZfYDCMsiEbeG3Jaqzs&#10;mXDQPKII/dRHb7InOIMNXO7qCu/4htwY6GLo7YK/6qq+uVq+gcGzd+jA1fF8Gw/idfA8/tv78d/g&#10;+VlBGeJ0vPFn6fr9fyuPl34HV8vywdDQ2z+Q4c4jmXRuBcrKi5ZlHtTKkU3v/J6ZieIMDThyPy57&#10;glv1wKeCcuDXd14F+C3chncZF/sO7C+6ZVTofDI0KPxkEllDVkdhhyfBp93RsnZG9z1sRra4LJdn&#10;CPBuKWdGysNT2pORgQ89g7eGhAv2oUMMZm2sHLAqSz7oCT/JFy8pR8djbzpYJp6WPEtc9cXv8lBm&#10;t0/TRecJH2hkvHXH2x3OBPHHw0vbC5Qnwvi3flZuB/lPezjLW8cL6mcJRHZ5p2CX9y4VGn8nU/E6&#10;TTNPAzyebzKo9OPvGkDv+uo8/e5yGwZ+LJbweJzObzz+eL4lkKcYVmM418PJpgQnZS0uYtB4AgWs&#10;PIKXcCPENTT3MqXrux7/ww8/XMaChtarJOwITkofLFar6HE2ASA2AQ4RLHeylSp6d2BApLwUlLLf&#10;4mAod4IWTFYoTKYcQlm6NnAoGEQprTYYGPHUSsfwUQ9w9n4HlKqgLuIK8ARuCkAdKAdGikl1n/70&#10;p0eTk5MFSyJVXGOP6gJWeXMnWztuSMcqlv/5t36rcIzx1OFDH3zf6Lo3vnp0ajbNsXyTsLYL65ez&#10;mkZb2MMjVFYejecPxeMQg4NgsYmXrb9T7OiMGBHKw/QECI+G3uSXv/LVwJ2Nv0IfZ5+dc2qy2uCc&#10;jLNTfDaHUr5Z2y+8YP3+4ME4LcpfXgwJQghOeE78HgTLQA/mScCpPPR6HOnMGGNo/DhzUo4eHTbD&#10;cdaJ8XfKmAFQ+34Er94zNGxsxtCwnFb+2BZN6AHhH56UgFMwmWQGdoqUMfhchk2WL8/pur/2r1Lv&#10;4YwFB9iZF4QO0S7DVbsxIqwQ6VUk6rgtsLp4NRgH2kiboUHCjWePBwEO2kDwTZ6MTXQizw+8/31F&#10;h1ayoA3tjzYFwx2ljIMrtAwOZTt4zGVOyhvf+PrykKg3mBk6VpTgNcuRTegEp+EIq4wY+3qXhO2T&#10;MbQOTe2DUoI8SkK7geuS9HwhDy4smeRtwy/4g9EHvwsXnhdP17zwwq4Ym88XvBfE2Dg3dGJi3hlR&#10;MIanInXKxW7/guplT/GFukxLW7WcQRPDEIq2yhLDDNHs3r0384XWZxXKxhiUu7J0OauQ4nHj0QjZ&#10;5YoCnPKkgUk94Ao+4Fh9vW/DQVku71wFw9Tv/tZ3bSCd4N1PC+Pvx59/VprxfDoNODp47t997299&#10;H39/4pl8Px6j8M6LZHO/wzE0Ts+qJCe7WirvWpC5GqefkbaN4e7qAC8NF3xSvmjYHX2iQ+fmoJUn&#10;Ht+Vb5lbkQ4NY2LOOeeWnGBwmCNVXsbQgXY2OdVuroZWDdGgV/vd6PShK3TPyPAeraUC1cmbOXPw&#10;iPK4als8pX01yQkjiWdoqAF8GCaxPxCeR0tksLu81QX9k3m7854HpvlMueqOdtS94Ei23qEFeeNz&#10;AS50lE7gv16/5E+n93I8Xj/jq/HQ7/udthgP09Y9fO9xQ6Mbyb0T9jsFe9d3wPrd8TpT8V3idVxx&#10;XlJwflNqnbbvJ+fReXkvTufpHhJLOScMoXEik078vqT3HcyuRrz5A7YdRwAELgHJ4BA0Ss95IEgQ&#10;E+HNuhQQACKj2BEA7wHlTdjJw3tGzB3Z90IPzmoVyl+9EToCUQ9MwDAgaAl0SgyhMFjEU7b8BbAL&#10;6rc3+TuN1JwGhoY5JL5TFL5LxyhSTgsd5SgD7OJxhVPs8AQ/YHN3IWh12BZhj8gR8DXXXDP60Ic+&#10;VAyLyVLQkG4Kr10uoWtlAbwqn6HBkLKTqvpd9Yo1o0/80oezn0YmvUbqimOb63/4+38YrY2C+NCH&#10;bswkQoZfJg1HoRyKgp6e5WhnZR39GZlApZwZ6ZEIxkG5z83RMAnvb/72c4E3OMw6d4aGoRPeCXUn&#10;DMBNwR8+nF5kZELRRFyYpSzSHhQd483MdsyofcCszP+PuDsP96yq7oT/K+apBKpKpgK5l1kRRcFZ&#10;EYmiMYnGJ9FgTFqNJk/s57VjuvOmn+ftpNNJzJM22kn3G9NmMLaKmmiiJnEe2yGOIIKIQEFVMRRQ&#10;VBVDFRQz1Pv9rH1X1eF6Af2n31117vmdffaw9lprr7X22sOxo0bwbPHXdXGLGz37No797KWcpIuQ&#10;tFiY16WmX4JX9dhpYvX4wZlW4ko94IDlhT9lmgdGB+2Ba3vk4UX5Rlm//uu/PjvzzDNLUX/7vG/P&#10;znzumfEKnFa0vOiii+qOroxJU1amT2zpHLtDTipe03YGg2k6PDU3N1e8ik4MZryBj/UDQlk78YEF&#10;nPhTHvG8Hr/4ylfOTsj9+1l/YccHHqEc8Vr1z+ABPNLjZXVoi/7GI3PmmWfUVlbeO1t29St1MIAY&#10;XKUEItTtMIIn+QdM4zCuDddfG/rkg4uhCXxZF+T8DScpWkRqJ4BtxLwTQWydX8BgRucV2Sa54uBM&#10;K4b/tNWiYl8H5nGqHTHhN4qgdRi6MSIZdCVTQq/h5h79hTfLO/Sy7XB7vBeM3TVXrM2XgK/K9tcN&#10;s/XxcNwaj5tFhQ52ujdlWtisr2uXAY7+3n1cX8Rz+mIHv+HXHRze93Ongfvuz+KkWSpM45f6PY1b&#10;Kv9ScYWbwCX43WH6e3HcyCO24Ywsyk9nqzCVbHWd5bjw4dU4LmuQHpev7x6VPk2Ow0PrmaFolQcH&#10;eAKthYHjsfOPoXBbPIVbt94epT/WaOiL1mLAPy8lj9MeDIL8Bte9peSzcDwG51jsmdNpcyigsvSP&#10;2+MVMeWmXoYEY9XOFuWBA00ZGvoW4wOM4tGODqNrXIwMfG9dkYEq+c3IUI++qP+RyfTOnTFGwNl9&#10;rXlDXcrVdvV0vN/i0FWaXqMhXljq3nGVYJLG82JDo9P0vfln533NZRfu4ohOlbtKuqK+e93xGjON&#10;n2StxkBAX95p8M5K86yx8kuzVOj08rikhShXITeGBoHknbSuxaFhFQ9ederA7gj39re/vfbSEzam&#10;GObn50vJYALlYgxEZV0SmrwB3mEm5w54x0CxAI/SNhJsjwihbrRHCDMwzKMzXNTrIly0A4yYTPmY&#10;i2JThzQCOLQZzBSg+vw2h2+Nhg+5gd1uAHkxNLgIffkE5cEPJqWAzJvzyrRXQ3k6I9wMhh9bYpUF&#10;duW3Aqa8jKzL4Aps4DN10vSqNqF9hK9ylWF78Fvf+tbaMgw/B2TL6i+ek3UFTz615r4d1MOQc2z5&#10;Zz7z6SimI2Y/8RM/kfxZCxRBQ4GH3MPQSCcumi/IJR3VFQdCFOK62Xvee25gyehl/5zct18WUIa2&#10;ThPVSY1M0WVsPU0Hz5QNeOvMg9DYXC2aa+/c/FwtJiQs4ARuGRcEC/x+JyNzB5RR0EbFPDjpHYVH&#10;32sgBBunDA6jeKfp8XQYLa1YkYWGGbnjSwLFmhRbcv02AqIUrXjn3mW4vua1vzL7yWxLNi1jOoog&#10;xjvqgFP0kAce25ignBm4eKT7Ar6CA4YfOsqLxvBD0TdPgkNa7RUvT4+2wXNqpkvOPvvsSmMxtfrx&#10;GXgYHQwehgU+n5ubK2MD3aT97ncviIfmiNmzn/Os4kNpbNUDty+iWgT7jGc8M0ZwcBTPDwFMsGsf&#10;Ywg8Kx+9Mngc/Rm+V63KouzQzkFw69evy9TdPrWYk2C/K22z+A9/a2/tJNnXSbo+5Z2thKFcyxVG&#10;rYPkBg17fjsjx+ACDwjkDsOQscHAqZBRMD4ZI967a9Hphus2Zhv6xjI0LluzdnZDtr2G1dOpw3vx&#10;aPRiY30EbsHXcgxfFJ+HZ9zRz73j+rn7HRiaxv2u4FJd8gl9r4dHeF6ctvP0XR3CNN20/sXpPHce&#10;v0HkeYysY1ikOGWJBy7jzrHjy2JI8GrsHVof/ZgjZyc/9qRMIx4ZY9FBeT1oHF6EseBzTCO0LGSk&#10;MiR4UxnxBhw35zsjB6/IsQMHHBh+yDTMguzbLf2upkm0rQDJlEwGTBaB8yLo/6Y6leH4fHyuXww5&#10;a0pirIcqnoq8Gl44u4OGHMR7BiGmZGtKJpXgbeWMa3hI9Hn6QNnbswvGrhZ9UR8lexgju6XMxnfr&#10;NvUI3Yfd8YdLWnDCsXSo1/Tocvq5y3DvMH0n7pEMjebjzr/syjXfK47pgvrewHp2FRMsMGxndp/G&#10;d1rxnd9d6Ab7jYYa612nU069y1050otrgMVBVAsECwGHkhlppJVGaDj67h1i6MguCgzRLFQk3Iy4&#10;GAmUL6FHYCI8YUu4uXORMzSk4XK++OLxeeq5ubnyDoBLfRSytmEIed773vfWb4rTPDuhgrEJJenB&#10;5U5QE6LqAiM4pPHbXXmUnrx+HxCm7S2y8lMIygK7vDoa4SVP1ykfl7JLnLn1+fn5SiOtoBNRVscc&#10;c0yN9ow4tfviiy8u5jd9YueI+kKAQaOFu/xgQUmKF+3Uf3M6jcO+fF+CoXJrthWedeazZi/56Ren&#10;fVEWoYepB0r0U5/8RPC2Yfba174mbc3UVbqEU/HCKdl9kcVUUQwECkE0+GPMnzI01qy5cvbec9+X&#10;OjNCzY4UazTs3rCDRFreBHhhINx7b/gy3hS0MlKhvK6K90aHpuCPzlzwsaE1AxJOGWnr856Rdu21&#10;G2IUZBFWhJBRrDUpem6qKBpYOHjkkatjGOY0wyhzOzSEO8NzPB0U1O4xhh4dQwM88Fv8k0J8+pnh&#10;S9jwJDCKeMmckcFoYBx+K9tITeMxivAx/tCPhgCMYouCRx/0tkDSB8cYqWgjDcOZISCfdHgBn2mL&#10;toIFP2qz8uEEf8CVNKviBWO8+C2/d3gPjvGeeLwPn9p/5JHjGyp+M3S//vWvJf2y2ZnPe271CTjg&#10;isYvx2ehrDMv5uePqRHl1iyA++Y3v1XrqfClNuOpW7dmemyIy+Dr4DrbwuLYG2KQXLfhmnwddl3F&#10;HRb+Fe87O9LpP/hnz73GaFhb4UEwkva7p7601xVmK36GY/hRhq3UpnLwaCRV4ZYioxx41EyrbcnO&#10;g803ZYfLhnwI7pLLamEot3y0xGxHeJ63C+60G20E9cGlOty9g1fv1d+h0/dz3zteHmF6n/7u9H3v&#10;d/38SPdpPZ1X3PTqMjpt38WDzjND44HghJdHOXVUjn4UYuxtPVb6+fZ4IvX3Qw9ZNTshfXL1EYfN&#10;5o9xKJz1D04ONohkFI5PyONXdB28sl/41wm88TjEyqPg94xsWLGSkT8GlAxH+K5TPmMEBrB8SykG&#10;ROBiYOhHtegz5eqrvtytDzEq8QsZJj/5Ah78tkcWHOsLvBtgw7PL84z3yA27j/CL8pWlDn2JBwOs&#10;+h1e4n25LXH0UbeLJw8bNT5b7uMd7daf9Gf8Aqd4yG/vPBdP5y4oY3pN4yrBwp+uq+MeytBoXuh7&#10;p1/2g+9/ZwdAAOZOSAAU8IDrCjqjZ/GQK66vLtC7DhrWz8p2Vfok6EZL22X0XZx8LvWJ77wdn5iU&#10;sWteyntE9176viur20BIIDjhcNXVV+X8jPfX/DKGcLFAGRGEsQvhWZaErmfEJrB9q4KFzFL2TIA2&#10;sdswkJYR8085HdMctgWOvpJJqLNsjTbBBQ9wToiqQ+eg3MBvTpxiI/DBJ5/yMTVleEOMIPApowRk&#10;6EZwKQMOGD3yyEt5Cc5AcKYBxQom8KsLXhrXRrjgxPwMLRfY3M8555xy4+sEqaTKbKFRD/nj2Tyj&#10;uuFQB/P5+C9/6cuFAyOU++69Y/a6X3l1lMFxJeB94Gz3dHJbJz/z6U/NnpsFtyecONbB7HfAfqHX&#10;1YWzVXGH11RKFBUe1FnN59+2zYj8+tnfvut/xVNwWMpkwEVYBR/WaKAtcIsnyyiIcMj0CjxZEGb6&#10;aV3otW5tRp5pp0O4jp7LdxaiJLUVLR0RTgDAi2kUnR3eeXTwAyMCH3DXP/3pT4tn5LChSFIHIQEv&#10;hBF6blvYB48PnPD6xCeeWlNs2yJUv/yVrxaderGZRbfWaJxwwgnFa+q8JB4sZeqreJ/wQEfwMVYZ&#10;G4wJU2S2JZvu0Fbp8eaaKy4vODx75wKLtjEGLr/88moLvCkbfyh3bfBjWsJI8bgIfXW2EMRnDEll&#10;whkPHfozVk8++eTiQcb0mjWXp45LQpcDqz3HHnNcTeHhR9+iqVFlsHV1Tne9/DJpLyujS12MkFWr&#10;cuZFFglbjOoMjoOC7yPjBWPQbc20ie/p7B+v2RHB/6pVK+oMFyv8wYc+PFu77a7vDZc1fLrwxpge&#10;IUN2yQ10i6QrPLcc4i2rPh+6tyxsxYFuft8c4+nGTTfNNua6IeuHrs8o2ELRu9Lfo4nyf3gatQtt&#10;yCfle9bP9ceWXX2XTujneljiWRkNqzyd3u9pvPxdZpflPk3vudP0XfnT0Ok7znPHLXWnqCpNMiRp&#10;hhG76tSxKORI8fIA8Grcsf22Mjbmw18nRS485jGr491dGZ5dnvymoRxWyGDetZNu8KE+MtZjGYDg&#10;231y91G03Xcb3m3GBw8BTxPPFz5w4is6KkN+xoBPRpC3PAr6iYGuvqFP6x/j4K1hcDjrYxiljEkG&#10;0fB+4T2LOO9/wFk8druMBZ7kKy81w0Kd4hkyjA79C38KjX+8hwYucWjqWip0nml+6886j/do0eW5&#10;e1f0QZxFoepLnocLXaY0ylm29opLqiTIdUngIsS6oilAI+PoiJ1WnN+LQwOunC6j0k7Se9dh+rsF&#10;J5gE+ad1OKZZZxaPoI34Ttv5PCtXXp0XwRkal6+5rLYAms8WeBtMSzAaCEiKh6JHcOsY5ubmSllR&#10;0JT/4x57csrat9zOBHSXrw51c6ljRms0LICj0G3t5DkBD3jB4jfFox7PylIGw0M5BDZcMBq894wR&#10;LUzk0qP8wUrBUAqmZ8ArvWd54IfSVyflA36jZXkoAcaVtnuP4ZWnYxHM8oKF4qKAXvWqV81+O2su&#10;BJQr3NbT+AMPOMEqfDykzCMyFeHk1b94+1+UslmRufGbttw4e24WBP50vBp7hIYOuOKGXnPZZVnb&#10;kt09UUJnn/2CGvUZZBjZ62xHHJkT+TLsIYTQUadn8N2X7YPOpuDRWLkyCxwzLWIKZd8YTAyNoWQW&#10;OmIJiLg0szYAj95j/j104CHqA6luihI7Kjyh/XgEnrV30NchPXfEW3LQUPChkwWtpniGEbR7zhv5&#10;ydoCjXbwAf+mWGyxLd7IVAHv0BlnnBF4VxWO7TKhiH9w6Q8iDMcR8lae4yNCEG+0svxePExg94y3&#10;0BpvoCm+YRTYJcXofNnLXrZT0eMdtPepeLw4Pz8f3j+6iHfttc7IuLC+i8L4xRMMVHjXz/DBJZdc&#10;kt0ApgwPKYMYfZUpDZ7jCRPAAGf4SDmMJGXh9RuyPdcWVbjSh529cVzeV754wvSFi7I4WBs2b85W&#10;0fAEnrWT6dRTn5R61eGEz+tmG7NORl3m8HksfFk4xMhBT863Cb5Cf6NhRgWPBToT9g9k3t9iTDgU&#10;5y6gFR5GS/ECpaidjEn099sR8dIZeTszRtwom6JyfHUW9GVR6E1x02/JtTGLWq+7PgOD/L4jCmxH&#10;eI+hoQx1uxevTJ6V1zD0XTqhn+vhIZ6lRTeh03vuMqZ3vzuN9P3Ob2Hx8zSt9w/1LL7fTe/wVu+C&#10;cWhus6XTLEAdmRBPRZp8RwYD96efHp51OHMxNkyjHJGPrTEkyyjJeTs8CQwNtNYXGAK8Fa4996Ds&#10;fanaOTXxwMWrwXtYC8nzPpnCj+P8Hgs/W9nre5Q9uWhdHH7WN+RDL4M+gzJGTi0kjsHBg2GNhncD&#10;psE38ORQOOuv7r7n/jI6DWLVod/ie/JMX1IfeBgZDB14QYOmA+OmeVe56Nq09tx49FvofH1vQ2Na&#10;pvL66nTTcjqu8oxiH/KvNJ23YF9z2fd26KiCzuICsEZLUIkWGLYzW4CTqAeFqnwhnReeG+guQ1y9&#10;W3hfD/njfYf+jUjyQ3rnb2Qqx9ZEHVpAcHB3mCJcGYI4QkK5mPGzn/tMbadkiRLgpk+kpQQwEwKL&#10;Nx/trnz1XhV3sBMQnUbJOiasKet+Lw0mZaSI482QHiNxN1PqbTAQuuojkL3nSdAWyobymI8SILgx&#10;MqUtDXwIjAxYUwZ3nnzyKJuA1h4CntExlONQ/Ojq0j7WufemUARwgpdypaC0W92Y/nvf+169d47G&#10;m9/85oJluD2D3wX6aXvRKHduSh0Ivrnadag//W9/WrAec8xcXNtRdvFUvOHXf63m0u9P5w1rRnFc&#10;P/NBrcsuvzRTNK+orak6hcVLdiAcHnocsDwjl5wSqmM72ptA2XOPnEYaIf53f//BxB8QmBiWtsQu&#10;L++E9vTIk5myRwQPQ6OUczq/Ntveqv2mib5/yfdz3sXx9d4zHMO3voIfLcQ98KBxVLvFr5SQdRNl&#10;NMYr8cxnPiPbLV9Y+PC1V+U7e+KaHAiljJMfd/Jsbm6+DASGnbUJvFT77z+mHriDeUxa2eIT+KbM&#10;h8KOIAqfMWB4XRgc2qJsPIDm4Hb2izxnnXVWGdPoLK1viqxcucpjaDk8FQwq/G0dBWHKA4cHweAZ&#10;vzBEtoQOYMebDBw8qe/AMVjwvTrwtTwCPhD0DTCeddbzyqjnYZNfP+JCx2+MCgs6GTbSwynjiJvZ&#10;1NGpT3xC/Jnhr2x/9Mn3WngbOCz+dMiWMxL2yfZIp9GaxqJ4fAjPFJx2kF8PZBQc6Va0bJmDf4uH&#10;c1fviF8YpCwoFXTU1/CX99rNEKl/uQu6w913O28jB+XF2LglhtmmzTeVR2PT5gxAslj0rvtSbhSc&#10;+pRT9UZGCfCjH4kfMCgT9w256t7PfgtLPU/L7PfKFd/B7+lzx0u3OHQZ4jvPNG6p3x3n3r/lZ/QJ&#10;+qKmmTqZplE+CMrQSGJnapjScpDaqhiRxx977DA2csaGcykYjntFuevjSiXfrHVq42KfvfFErkyn&#10;7pZpi1roGbkh2FUiPSVvPQTa40n8h3/dDUKkadqQ/cqnPw4ITC68O/gjUzHhPzzffK88MtyCdAuG&#10;b8/l8DhyRf9SJ/4Gg9/qlIch7jyYwkdoUnTJQEv/xseNU/FTmrXeqwbmT9Orn60T6TLdG/fy9e9O&#10;6y5NXxW/wI/TNNPfXaY45S3bcM2VuY8OA4kulUm4VKXiXKxIDe0gvYa2wu0ype3QleOxqnwBeO8b&#10;SdL01WVM8/c7yC8iLJTf8dL6TRg0rJ7BhTguXwD9xje+XotBMQoFT6l6h1ko7H5mRCiLclYOI4CX&#10;wqIgTGvhIIUuTcOAUQha5fEEEKaEpWflUhQYmFLDfAQ0T4p6MdeaNWuK2bibjXoJc4YLA0gZmNfC&#10;JEoU86sDs8rPo+E9ZdOMDo892lUfGpvvf0623V4SZfSOd7yjDB5KS12mbhr30oJdG3wP45XZbfAH&#10;f/AHJbB71XMSF4ma2WvR44K3CXzoDbYvfP4L9fEro5B1666cXX/dtdlh8nOzFzz/J2rRF2ufMPnW&#10;N79ei0JPP/202bOyq4YBQMna/qjNRqt77rUsuFwevGwKLPdFuRwYGt1R21sJedMivUbDORoMKqMA&#10;+LW91agGDzHebBkVtuf3pZc6wvx7MXQum50SwxBN4bfwFl6DD8bA/DHzNSLFY7av2rlglL52rXZd&#10;F8V5ZE7qfH4ZAr7YyFi7OkrcSBmtGSYWL9aoJQYCj9oJJ4wdQ5QROH18zwLRsV7i1oKlDiCLscXI&#10;ZoDhXzyKdmgm4BEKFc9T2nhtfn4sdMavzoC5K9NXRmEEHT7E13jEs6k1/GZ9h7Uh2oyn8R+PxpbA&#10;d9SR+bBY+g3BKh884b25uSyiDSzWaOAb7WZwEpx4FH/Jd/bZWaSa6aLN8fD4BADYKRCGClgYB+7c&#10;zsqzswZc+OiM5zx7tioeLx/nw+d2nui3PkQlPePCLhFlGDmbu8dX4ODN0P/xUwtqNGzcaUfj0J0R&#10;QdbBpT7uvns8GPAOL/eHl9xNuVQoEkR25uHueF23xz3O2NgUg3jjjZuD3y2zrbflk+G3x2NSqnRk&#10;a9nR/c6z3w1X3xu+fh65hzzt3+7e64+dvt95blkrzvPiNOKnabquvnc+d2Ea37/73u/7ue9BaQXG&#10;dKDY6dEYsQ1/ppOCc8e13xv68QjKx2v1uJMeW7tPjjoq37CpL7GmT5cXgcdpeLlNiVgPNYyMeHdj&#10;bOwRY2NZ+h447o+ngHxy4eH+zXDF6y78Sy743g084Te0H5+DH1MmeHpMmyws6E394obRw+gcJ8fu&#10;6gd3DAM0Xlrld/08J/SM9LVuJTAyaIWWrTtpGmOj+bdp6l3jt++Nz8V3srtp3/SXp/vCNP80Xf+u&#10;dWmLC508S9dluC+79JILd1B8gOwGE3KUVCvqaYYRx+J+sKGxGBGd112YNiYQ7GTkBnx6l17nFdeI&#10;BUNf3puDRwzpug5CoIPf2uGdcghEArgMghiy3/zmN2b/8T/+dj0TZIjLe0GwGqlRTBgDHuTDiMoY&#10;wvYHmbO/Kq68sR2yBT0jgoEBZnVLz+1rukJ5BK1nzEQRSEMBMCgIUHRQPqHqa5RGoubYwdVtbLo4&#10;XpkCVhaBTJCDE4Nro99w464cwl0n0U50Fl73utfVWo2//Mu/LIXLCwIm+aWlXNSr7UaUDA27Z37n&#10;d35n4H2BMdFT0O4SxLmbOulRLSFsxLo5I+EP5vAu3zHxLYN169bWqX+/9Vv/YXbg8v3LPbpPFoBd&#10;dukPcsbJp6Kobp6dE8PmkODG6H1bRobciCuzPTGyIu06KB3Vfva7M9I5KDi9f/a5GDO2uS7P1xV5&#10;NlYE74dlrh7+dXxtt1CPR8P0Chz1Z91/ECNDGxlVPunNowF/+MC9D/RiFHCv2nNP6KwM3RgapkWu&#10;vDKj8ShY3g0jbPkYXtW3UjfjCA1t9YUXvMGAclT64x9/Shkhdr9oa9EqhonFY4OWw9Pka7F4f5/U&#10;3UYqHoZ7hhOeIMD0F+se8BgDgecEj1kce//99ybvowouadEarH5T6J/+9GfSF55SBinexBNgYEDY&#10;ymt+m3KXpz1teA/fiNNeBpIL38OhOsBp2uWwQxk8p5WR9IUvfL74Z7/auhxFknaZXtm8eVPBu2rV&#10;yqLJt779zTLqz8gU5GExVh+VUaQ+t1/SwykFo18xKtLlw8sO4LNOZyxwZQgO/u7tf2PQNJUrvlwp&#10;MxisvbFoV9vxttBpucTRD06GsRFPY/UD+XlP96pzDm6PV2Nrpslq9BpjY3M8V1u3xXjcaqfREOwt&#10;55Svv6lDuV1X1+su7fS5HvJH2sVhWm6/b3na7ZGmy5zm77jOt/je7ztPv1/8LL7fPei+MEjl0Uir&#10;dno0WrHyOMF7GxqmTcbarnxjKybaMUdnyi/GPEPjUQdS6ruHH/Pp9ng7yV286M64MODg3dxt93jV&#10;lsXjQTfEmMC3+NK95SL5i094EO+8KwsyIy/TgPDCkIn4l1wz2NgjMgLf4RUGrvr0QVM1hZ+QBM+r&#10;47bbhidZ+bwW29JHTZXq5/qrPuJO1lbfTj+K9ks5w1OhvF1X9KNtv8EDnKJl07XxvZg+i+nC0Ba6&#10;TL+n9Onf4oVO13zzYxsab/uTP9phBNvKFaJ0Vg1WWSvqUd0AhiWlkeMabwDSjRUz7SgNpPhCRDoT&#10;onRY3KiuV3mYTf6O647I0MCgntUlLQEnbachVLzTJgzhKkTFGvzQh/6+vsVxTEam2nreeedXurPO&#10;et5sbm6uRmfqJEyVR2AqT8A0F174vcy3DcHJECDwpW2BzG3sef369SV0nXdBYNvyyoig+Cjf4447&#10;rhhV2eAzCqQUeE3Uf3yUHXcxZvaeYNVGSobi00GMQo1AMXTjQjoL80zVGCUqi5LgLXHXEUuYBr86&#10;mks74UobBDDJpw5udWtN7Dj53d/93YITB8gzRN8uq5tixR7oocM620B9TgZ93/vel62h54ff5uvr&#10;rRTKm37jjZlKOCmLDOPuzGjT3Pt3U5fPf78o39PgWTDy0QGNzo3EDzrYCZ7OenD08B01dRII6gjy&#10;r33tG9lKa45+RRkpPBrwQeloJy+BXSflRg2sG2MgaNu3zzsv37q4poyaR0UJ1zRNhAqcgN/CUnRm&#10;kHGxmuMtHs175y9QjISU9p5yyuNnV121vvANP7wYvvliHQGj0JoOJ1fCq4WXhI/DxfAed6/vHsA9&#10;5I7dCeOkyPZkSLNf6tGP0Bwd3BkKcIQf4N/6jJ/LYlBTDJ///OerPgvn5ufnIjD3L56xJkk+/EWI&#10;yvvOd76z+NcWVmuLykBJ+wlKhsbmrIdh4KkT38EDHIMD/7jjS/3Gb7CIB69Rpq2FviILl/CkfLt0&#10;btyUbb2hL6PNYk/z3T64hqHgAx5XxcBcabFdDAuh62TkpGuUcOc5MjKFP2WQWfh49I8hT1p+gd2F&#10;zhYF9m/wDrh3yZWWKdztykzxVX/tgspTlRFFY/1F7IgoqnzJNwt/bwnNLQ51vsYtOcNh05at5fEg&#10;a/Vnl/YVzbvMyXPHSyf0cz0s8SxeWm0ROr1n8eAU/O4yK2LhT6d/qLjOM0231O+Oc+/fyoSvEZgN&#10;uRbaVQTLC4Y63Jv+ksJ5GhZq8iy4Dn7UQVmvwYPmmz2ZIl4VnsgA5FE5a8faLbTTR/bPYGO3eDHC&#10;BbMdBhb35Ao/3p6BzvZMpVHupg4Zxn3UtwXZ1g/hK+3cOzzrkwfk5TAyMm0e75nD+PBwG9eNU+20&#10;LZWnlbxp42Is7hwn5bahQd63scMoYaSAvQyMMjIYLYOGCwjLc/CTqaLF/Ot947np3nmmuBfXHg2/&#10;m5Z+d1icXpq+pPmxDY1zXvGy8mhQeJRSn5MA8RC9uMIRJ34YG9PKG8gCZJK307gXIvIOEy0ue/qs&#10;ntFpd3UUcYJyWL4III/OD7HKFDxLoxMTLAg3rM6xyyDm0+xjH/vnKEEfuVpdHgFf07wiSviM555R&#10;Xo25ubkqB/FdgjowjmmTG3Lan+NhxbUQBh+jBfOCRT6/1c9Y4LLGdIwN0y08IYyRwex3VHvlpyhs&#10;X6SQGBq8LCxpiqA9EyxtXg3tW7t2bRk02jw/P180dLgWeJTFuFi3bhw/DqfgwdwErzTghDN1UATq&#10;1aHgz3sXhcEbw6Pxm7/5m5U/crQC0afuvnrOGm1KsOed3054tA7k/R9438xRwkYgvBfPfMbTZj//&#10;cy/LotCsvcln4u/KSOKaTFcY6ZoqOfN5z6v1EOhtG2RKrZMdff2QG5uhce89DsvZL7sprszhZf8U&#10;w2OvTGutri/cHphdCUMIDHjuy7TDPRE40lCwF2SnC8OO0ic0Vsb74wj0VaERfFOgDEPrMuAI/hh5&#10;ymFIbYpi3hrPyu23U7j5+m+Mkde//nVldFgjQcmbsmBoBBWV55p8TO228AIlb7qGV8o3UExXzM3N&#10;1xZcsPA+2OEylOhuxT/WpVBk4vGf0RA4KHaCC4/iI33aIMK3eXjGGLD44Jhj50NbZ67sW3RUNx7C&#10;A3Phe33lS1/6Uq3VwHuMS8YqGJR9Y3ZP3JCFjc67UD/a4mdplAHXvtTqN/rrC/gJ7pRtYd5emdri&#10;Kga7A7wYPY9//Mkx4LYnj8VwFt45aXRHaM8LMtZfMBq2J/7grO+hKvGwtqIJOpWnIfBsitFn6omx&#10;gX/x5uBXf8OLMVLQCvzgc+F9nojBK+HpvCP4pWHkak/1icBHOVWJKW5Mm2TePDAoY+wmCXQZDDm9&#10;cVv409c2GRuOI7/llnwvZmM8PZlWATv8CeD0G6yN137Xd++Efq6HJZ7FK6PTd7ou2zvB8+I0ynYt&#10;jp+WMa1/qd+L4/rZXQvaSCsjozCZ2Pwfb/0c6xB2D3wMDIaGaTAKrqYxsmvj0emb85EjtroePWdx&#10;qC8PZ8o6ngY0rJNh7SyL921HBhZ35Zsz1kHcEzrefodDr4as3rp1bOnHb2QxeYhP4YjRYuCA9/cO&#10;b5DX+6TftAfDFAq5LC3+4HHFI3aVGQSR9wamfuNV5XveFr6/NfxA/ogvvES+4ePyhqUMbcB/hQ00&#10;MdpKGLR7aEMDHzV9pW/cT39PPRriF9O6n6d5O513P7ah8X+94fU7KBaGhRHcM/LlResCCAUAExQq&#10;c7EyPY8OofMOAFXs6nTTO+A0uhvuXRJW2m5M5++7PKWgkq/L7U6oHASgdFJrwYKwAiJJ5xnxMUwL&#10;umKQMIvy7EP+3Oc+G4JvK7gIT+7yT33qU6WkeR94GwhHZcCPeo1q3TXhyivXzjZce10JXqMsxoYp&#10;CvVoI6FPqLfQwmCmSAh/O1cIToyJyaQBr98ELxgpPordvLdV+TxORtOEqfK57jExRQVGBpOydQjx&#10;pl/ACh/KG5b4+DS6bVQNIyNEGu0VBxfa0bgjONWrDPA85znPqXUaOk4iKz5sMO55FqRFHeXBB+8O&#10;xtQWfPZf/+sfB6e3BNePqfMObD387d/6rUxBHJT5/401J3v99RtmF373ghzhfGkWVb447T82cDqL&#10;IlM/d/msuJP8xvy9zn3PPffFy7Ey+Ng8O/d9H0idN2Z1+jGzx8zNFQx4ghWvE1sxbtqDwqZ8KUXf&#10;jRG0F9yPCWx2rMAnPMJBn4NiB4x6tBNvuIx6hpIbysLphc9+9rNKsOAFBguFxLhFH16BXmPE0Dgv&#10;3hQ89PwXnF1GATj1QaeaEgrqQieLRq1LIZAZmqZt8I8tuYwFdeErvHbM/HzlI9D0DekoVItzd89i&#10;WoqWoGNoNK/2VAucvPvd7y5D1xSbAYi8DFTThhtjaIPv9NNPL747MDyzPe8+l50udu6oC6/CH16i&#10;UMXhw/2y8t/UlQV2Pkhn7QwPxNgObKpy8O2ee+4RvK1IPVnomtGnUSZa5O3s3ih6fINWyhevf6If&#10;QwUf202E37xXd490qTOBZ2cI9uEC3zs8YYGfuFoMkDTKZ2Tgn8FnZAqDI/zvXYxNz4xr8FJQykAf&#10;RnBeZw3Q+ACWr/1af3NzDI0bN2ftStZpMJLRVT34wX0ol4W68yyIF/CBMJ5H3K7nerXzD5x0+o70&#10;PI33vDhN1zXN4/c03TTN9Ld0nqdx0+eOLyNNYnIilzC8Gi1D9MV4ktJEuOYBcd5OUmXaI8o83jTG&#10;/1y+6HrSSSeET4+Jobu6DFZ03ScGgLKR+v54MsgN20nr+0aRRbdlQGMwgf/JUCcTl/EYfDBU8Lap&#10;OMa47fn4GH3dXXiEh3O/BUMDj+A5RoQ6yHFeSoPSMahjaIxToPVHW+rxP72AHuQ/uTToMeiGZ71D&#10;+uYRklW/TasKF/lTaZqm0rmWolXjXp6iiR8Jnbbv4pQnTGnnueDLXR0PF6Tr+tyXveFXX1vnaEAG&#10;gXlYrELf5bDtjnCk/G7J6EInVTmBIRCanvsSp3KKvStowAu4BYb2W6fsNPIJnqeXshBT+eJ1dHGQ&#10;X0QOYdTlEt/luXum4AgYzz1ikbevCy+8qAQiha+NhLTTPjGLz22fdNJJFd/GBfwQkpSw9FdfdXUJ&#10;fCNVrmV3o0lucMobLgk9cIBXuZhKwKgYS0cBDzibgcFOUZhP/+pXv1pMyv1tB4A06jd63bDhuvJW&#10;YGh1tDGgHjSCZ23TYeBImd32wlF6IAV3VRYoCtoGJmXJQ0lID3cdKCNfcH3Ri15Unajji6ahE8MP&#10;vQT5Gg6L9caUxxgZ2Hb51re+ZfaseF3gZFsU9znZYfITZ52ZUf4t4a0YUbfdHCNk7eyDf/93s+ed&#10;mUWJT3lGrQvYbZlPoF8ze/Sh+fjVwcPoOihnL/C4OD7Y+gU7T/7lY5+IwXxanhmAK2oBqI5+YwyE&#10;WjEeV6i2oztcwyMc4HnKwqJLbYG77VFqaA7/pr8eveqQwhUvhnYZEXlPEJkaQdebcyhZCangsg1Q&#10;uyQINurBB+DQyrQbHNj+i2de9KKfLBwzHNHDgk/KEv+78JT2HD13TPE5ntMOxqvywI52LgYN/kV7&#10;+NFG7cErB2VqqEdl6u/8DFon3d4Y4cvw/sEPLpm95KUvKa+acuBLe571rEwF5pstwp0pV/+4IMaJ&#10;XSndbxknvhvC0DQdIz+eZNQekm2K4HFWhnUtppGOPPKIGU9XwRZ5E6lA0NQ9W+PS3vT3lGF9SZ0a&#10;SY8syAb491vdeG94M4anDn/iZfQcsmAMSPzuvgiv3T9qEJM88K1vusPbzit9VH3TUGWn7iqnYBhb&#10;V8FkjY2+QAnpuzfdsm12Y759cmvWajB2fb4+yWL8gUF/G0ZlK2D1LKwJTLqBj1E3Tho4mN4rcuGP&#10;tvfVfbPx0enAKPTd704rruO7HO/RUui4Ttd3uHy4AKcaPWqmOHeV5Tc8CqPuXanSnGAnxsa9vEF3&#10;hp9WVX/hLT60PMTjgEJ5ySNTmjxnjERr6vCcdRF3Ztq7prPSL/A/Iza1lfzjXdOXnYXhd3+5V38h&#10;I0zJGAjwajImwfzztKcAAEAASURBVOhocv2NYcFrMu7j+ySm2Bkd+qr+7wuwjE/rUMh71y7eHNM+&#10;jV/tWCrAL16QV2j+Rg/hkfJL02n7PnA9cN5x03TT3/rCNEzzTtP172X//o1v2EGY6VBcR/aWUzTc&#10;1bY9EprcmUjNkmoG0RCucAhyAWxaWf+eAtO/oQKC5OnLu2kZfnfZylLf4jyeG9ENg3KkLyEdZvab&#10;QCGAukxEufQHl8U1/J0yEJRB2fg2CSNhfn6+viFCoCpHkAcMBCYLGMMSmiecsOt8AO+UpZMQ+BRE&#10;1y89gesOHuXCrQvzgt87dyNbzP/JT36yBJPpE/VQSvCvHoYGpiXgtYvA7DZ65jKnNMGCtuJc3RZe&#10;nesykqWkdBCKiXIDD/jacNFmTEVQqtcJp46H9mluXVnospsGXQ9c+A0usMKJci+N8nrzm/+gpg6O&#10;P+7E+tiVabtfff2vpEQHYNmeltHfjdfPPvyP/5B1G3vOfurFL4mCPyx76vequfsHlmW3zkHDOII/&#10;+LJuxXdBvhZv0Nv+259l6uPQTIMckgWhj86ofWMZIk5rdHw0Gm5Me7Rdft6WXpDrufmK8vabArY9&#10;mSHmpFPnPNwZ4aG/EEDwT1Bx1cOZA8g8y2v6w8JLuPBs/QVjx9QLfKApo5JXwxSbA7bQGs+pH6w8&#10;FWjJ0HvWGc+tEd3537mg8jFQjjvuuJ1TF/Iok2BDO8/aiYZoi7+PmZ+L4TaUAR5SB+UJB7w5eP8z&#10;n/1MbZElzNGOsctTcuRRR+6k+XXhQ0aKBbBXXHFF8ZN2Hht8Mb6djWLqCP3B4R3jZ/VRYzu5L87a&#10;/ss7waNRO4oycnXkt1EsbwHXOSPD4IZnjIA28MngbmeAV5f+5oIrdPAbXwrqFq/vaY9n75pvF/+W&#10;H07gsvsBfKrH/HsKqDKU42ojx109ylO/vHCPRxmmt9wafN98W1znMTzy8TW7UngzfHBttyxWdEZH&#10;eclTZu+OScsW2jYUS14l/LCBoL4OYBIavukdbwnT9NPfDfs0TvouAw76t3hBWvE/Slgq3bQ8v4Ul&#10;669+tj04vaPkFS/ck04dhga66ouVL/A4b4niJ4vtWrEOgxdpU/BurZZ4Ve0VfjIwYFi49Gk85oRP&#10;uOBdIReG14xOiKSKp4RsVQZjhgGjn9U2VVtYQ2+XZ3XqZ2R88VJ42If1tLP5Dt+gizhpHi5IB4fa&#10;OS1Dnh+VDo3jvjeuu8yuv99Pn7vujuu8nqf5O++yP33Lm3dwu+oIEjhamYAieF9w9tnl3dBpfLKb&#10;67kQgKHS4YSdBS0wRkUuxHfl7tNrsNAupl2qDOnF9zvlipsyqN8uaZpYXb9nQsE7wtXV6RDpyivW&#10;RpF/qtZJSIsBGBlW3EuLeY3sMC5Brt1czKYPMBPhQzl7zzDjVqcchsIZK+cJb3gV526HQY28U5+8&#10;cEwY9yi6R2XKk9d5BphTHgqJMjYispZg3br1BTsFaISISRkCV155ZRlNFJKytQWshCt86Bjo6ZwG&#10;6zwoCZdOxIsDFh2nOkPS4wU4FqeMX/7lX45SOz5GQg6RWmRowG9f8qhHQDftgHfl28b6V3/1jtn/&#10;ete7YkD8TA7rogi3zn7zTf8uK8mPSL7Q4/Zbkm777H9/8fOzL33xS7Of+emXzk4/7WkxQqwTyPzm&#10;ts3BfaYXMurQdnVYz2GB5pYI8//5jr/Kt2DW5RjxnC6aVedbM2dKkEdf1cE7TgF1Fol2wp+2U65g&#10;JkyM3NGMYeHdKaecUjSj8J2HQXCo05oB6bXNuoIbsriVMnEAmVGRNISYHTJo6FqxclXKzkmhUfQF&#10;d3CPxrwaaGh9DUMRbPgS/8E/Xpubmwuv5Rj3eFO44tFO+63BAL906GwqEPwdpPEOnNrCMFmR9Nqn&#10;fLzpjg9WrVpZ6xMsGl65ckXRDN/j7yfl+zT4+Zqrry0hCl5fRb399vGBQby5MUb7ySc/rowzRopd&#10;GYwMU5V4HM7gRHts87W2gXD39VSDGfzhy51laGT6Ax4YG+Gkag4eq9+xH/RdbXLBZRsFfovDs+DV&#10;fsEdjcW3/JjKkC5LucoCrz4DBlcbGiVbQj/ppZ3C0fW6g1U+ZcCB/mQXyqYt+ZqwRaGbttT6DVN/&#10;LKdlZWjEQMlvrWVolCcnA4PpCHa4z3/Y0NBGbRcGnh4sZzsObB06fT+7a4/4vsTJ21fnmT532n4n&#10;z48Tuix50ERYXFalCWZ2PACf26s/4WcGsDVQ6Iq+0o2Fo05eHv0I7q2LGl9Ezs6/0EXYNwMBMndc&#10;Y4u0fqH/2gpNhuKhETem63hH74gxwYBmYOinjA2Ghb7Ni0Hm6VO8GeL0R7wAtmiuLOEZxmnzUAGz&#10;8KfbP42b/lZGB7/Ry/3HoUGX0ffGtXvHTevo3+7TtEvF/1D+97/7r3esj9ClwBDJQR6bt2zO802z&#10;52T65Kyzzqr5WQ1xGqJthlxXdhaorDur31MAm5E7vu8FVNIi3jT0+76rTwCw3/08ra87vXTed+OU&#10;IZ07ODCJ+qTxTNisX3fV7P3v/0B5D7zHBHBgsaJyKJ+elybM4Ygwls6aDEqcUKZUGB68Dta28Aio&#10;w4XJCCp1EzSEMgOCwJ+LwmA4MDZKaKVOebp9jBqXuigyTAs+XhHpuc8p7XJDx2UoztQG48T0DaXA&#10;CKF81A/WFpw6jFE2xUzBOTeCAgW7MuFNHiNYOMAX5ux1Jt8sYSSx0ntxUtMJ3poG4igSAWzwpn5w&#10;PCr1futb35j95+xeOeWUeM1WrMpR05fNXvyTLwy/nZE50X0ikDdlceiO2ZUx/t4Vg+SYuWNnL//5&#10;c7Iw66DwYFyT27aEC+8LLGNqqLd6ckk6VfPTn/ns7B//8SOzpzz16REQvl1iqiH8FAH+5XgPPhEj&#10;06pxbUEH3gr84cwMuCBA0AnuGZHoIID/sIz6LeSFJ20j8OARbetY7CgUawrgQhpfC+WROiqeAOVZ&#10;H1KQ7D6m1NQLN4xchiLawTs+hTc0x2NoY8ElbwihZr7f9Je8DA3vKTPCDK80HdGbgaNNaDgWJp9W&#10;3gvtF4+/8ZtdM/JxS+NH/f+xEeLnp19clvUydZBYEOljZ46ZhyNTR/fem+2xgdcOEruqTjrxhAxS&#10;npx+cVyV52Nn+sp9MRz2j1Gxb7w6cIFHyBJCnYtavbfHICliLShXBgeYTE1XP0965YjovubuXQc4&#10;gT9tRzP8rAz9q3m0+5p80krjUpb+qgz414fbyEDvqWzp+pXhajgoO2WKk0dZykHHbVmbsXFTFoXe&#10;entN5Tlojiu/+DPejB07sgqFrRD+GYYGtTTkmTa4ytAqU6RbvPS92+rel5TgWiqMssf7rqvjOr97&#10;49HvDtI1bh6q/Glav6dle+46lCP0+3rIn3qfdu+bszO251hyeJ6LLGWYW69EVsG7+LuzVmLQLbtM&#10;YgDoo/h/hPBO0vFa4EMXXrHjSRmufePhwJ/S4At14wtGg48AKpPBP7wWzuPgueBpQeesv7htpGGU&#10;NBzK4CVJYWVowJM4ofGn7fjo4YI80rsro/Etr6vLfKQyvO+0jeu+T98t/j1N412Hju8yO37ZRz74&#10;3h0sPW5PSNwjHd5IibA9/IjVtTjUAlFKCBLvjCCAF+ssulF9V2hX0PeuaHqHVojsNA2ce18I3fHS&#10;NSK7o4NVvUulUZeOLainRzTKaYFyXb6L8b73vb8YkjKmyOGB4KZUlN9z9wQEYYwZjW4pnvn5+cpr&#10;4ZutkZiUAGeAYE5CvwUNGAksjE6REejSW9tByWmH+r2Hd7/bqzGXTkS5q//cc8/dadSsXn1k5YMP&#10;7VKH/ODhmVEO5QZOUzEUDRzCh9+HZo6cuGJEMU7cGT08OfI5zMtpnRSf8uyUoVztOlGfclLlDwXv&#10;XEILW7C5Wgn6wNXtaaODwq6IZ+mkE07Kh7A2ZJHg3rNf+ZXXxKtxeHk0dtstX3WNl+AfPvih7Aha&#10;O/s3v+zbKONQq+135Fs0d2wrXOvEtkD6gJqdEDwGV65dlw/a5TjyTJ0cf/yJGYmfnrn/Fdnae/3s&#10;I/n+zGc++9kySNAKPtBcOWiD7mhuGgFvoB0FIc3pp58+e3IMSrjEI4Nuw9g0z6vtjWfngJg24BVA&#10;68ed/Lh6z2WbnlILevGpsvGFsvCQtF/84hfLcNHnlAeXeAqsRmgWodlhY8oF7fAkwxJdwC6doB8x&#10;JvAARc/YPfrouRjFT67FruAFJyMaDLwYng9MHgbP2We/YHZ6dp5sj8eCAXFjtp3uE0NpeYydht2W&#10;4HszZeSruz529uWc7IreT33q6bWTxAFLTuX00TztgEeGht/qZ5QxMKy/MPXkHIwwd96l/7IuBMyW&#10;a+wWiXAmXOMZgZvmN/1NX1eu/oWeQhsP+pn+Ajb53IVWTNL5rTz9TfvQHp2V1XKu88O19O7yKLPh&#10;Ed/1Si+/8tBzexYmXr8xUyjl0cghXpnOc1rkPXHF+z4Pb4YzNoTuYtZoNLziTSnteivmh0PjZfFd&#10;SnA+XOg82jwNna9hkc7leXp1umne6e8ud1qO99PyPPd7v4UBl7UU4aks6BRWZNBF7uqrvnfTuLed&#10;Hk89EKsNHRkEyivDIYd7WeytbwxjYkynkfFlZEQu6GPepYVFvy6DN1NZ0+kQxgX5xsBw19eKd7K9&#10;ebRh8DFesdjUeS297qYakT/dVnfpftTQPCd98+gj4V/agctd92n93nfodJ77d6ftNH1/qPfLPvlP&#10;H9xhn/7FF19coyCr3LmUCGwCkOvZ4kgWo05KiJkj5ZYSphWqpBvdnbwrlrZ/Q7l8nqeXNB10Umlc&#10;kDe9S6Pz93tlIIyrETwVKC085CtCp+yt+bjR32fRICFNCLdAIQjm5uZKGH784x8vRYuBKR0KmGFg&#10;hKQcaY30eUEESoLAJ+gYZoQ9gQeWFspXZU0EzwOloZwWVPJop7QY3ehYHvmfG6WvXQwCQpoXw5yu&#10;9sNzt59wtNuEhwKza4fpH6NjdelEYKqOFTr7SJCRr3oYNgwJl84HTgrXSFenQnd8YLujehrPTYNC&#10;QP6ARRDvN/gbPvXw8ohzlPC3vvmt2d/8zd/OHp01FObfLfJ8zat/efbsZz0thixXtc8kb5udf975&#10;s498+KOzpz31GbPnn3V26HVwFlPFMLz1poKDa/ngeA3gxncEDsw3SOzK+VgWhH76M58P7x6fEfhh&#10;UfSPz6j88mxnvXB2fQ7JOnpufjYfQ4yBaX2E9sIPXGif8hhfAjzwLMDl6ac9ueiGZ/AA3PQcLkUn&#10;bxuv1224tt6r58QTx0fRdsd/MeavimJHJwYGA1G+l7zkJbOf+qmfqukxBqyy9T00URe+cMDXzTm+&#10;2MeZGAiMQfxoTRUexUsuAa7xk/eMKLzHI3LCiY+tNPjNmRXitZ+i1/d4KBjVJ5/MeLZ+5ZDKjxcc&#10;TnZHPCooTUbglfuS/rjjjk09y/LBt+/XN2tOzG6AY46ZqykRa1TMgcPP/oHp7sBujYj6tL88KaXU&#10;wjfV7zOqCz5MEagHjcNU4zn5bCHdPYOi5kN9RxvxtjrQkLcFjZoXpW0lBDctVzpe/o7XTvwqv3vL&#10;E++V1ziVR3483pdnFxqoT3r59VX05L1gaGzdlq29WZy8efNNNX3iyPL7Y2Bk6U5d6U1laJRSSr1d&#10;PhjgbaGreazg/VJhGt+/+97pl3oGd1/SSdPXNJ+4Ttf3xeV1+r5Ltzh0Hne0ERanG2ko4oED6Zxx&#10;wUuK5ujPswbvRV+uoXjG/JbXe16Lg7KQ/IDIIDJx0GlhYXAMYAs99X20dXowTwV+0Ff1Qc/4wpQI&#10;3vXOdVs8GGOqZKz9QG/NbB7RHr95UoufJuQCm6t5qdsvz1JB2sZN55VOnLzKeaQgn9D3Lq/v0/yd&#10;Zho3zdvxnW5xGcs+9L537piPEDSS8XVKW3aMFox81qy5ogTcc854bilYQguCjNzKddml564CVzdw&#10;MaIagAIuf/p955u+72I7DsG6oysfsQYRR0eQTpyr87hrrHvD5BkDYixzaJ/4xCdnX/nKV8rQmI4+&#10;KFu7bowWKQBCngHRo8SuW7mUj9Mke7qi59cbTnV2WwksisKlDItJMTS8ggmzUvyYWGAcYG7x2taK&#10;T7wtdMr13qUe+YxKKR6GGGOHYUBhaPfoZFESSe+cAWs01M1woRgpXHkpJJ2WMG0Fx1syzniYK3yC&#10;X1Cvq383/rUfDI2zxoc6QpL6wqmO+Zfv+OvZ+rXr0+HzbYysbzjtyU+cvfKcl2dR4IFpX7YWx5hw&#10;ouhH/vGfgpubZ7/w8nNKmc52izGcdwS32n0krIRD2rlPhAV8Xfz9H8x+//ffXELcwT2H5jRK3gSH&#10;Xt0QGjzx1CflCPSXF/3tsLCugUHJuEAbfUIbwI6+jBH4esrppxXOyt2f+uC2lRscwwHcobc1Cxs2&#10;XBthuHc8BDlLI7y1PMYMQ/HyBc8ThQgv6GlqxMVogHP4U+dVUeZ4TZDXbgW7GXiu8Cg4fQ7eVuiG&#10;R7lgIQwJQEbBMPT2n80fc1xwMdZ/WIxpykd6gpchx/hetWplTWdcffVVZXzceecdFX9oPm/P0CDQ&#10;1btly+aSCb4z4myTcR6BD6+tCOxO2LS9mkA3eIgQDEzpsZgn+adz17s8GA5qYmT0DjUjeL8L51EE&#10;9AeDTVu1sXnQb/TSn+Gz+ZP88A594NMzHnaJxy/ySS8fXKAf/pJGnHSCO3q7yzON99xxeAB8XaY6&#10;4cvR5Fvy+XhHkVuj4WhyB3ndlkOeHPB1X3ZHPGC4m8X2kWA1+k0lVc/oaeGBGHZB4M66Gy73xaHh&#10;6/iHe56+a9x1Pnfvp2n6udP2HQ4eKUg7DV2WuC5n+r5/S/fA/Qa6uwwh9Vl4jD/QkkeOTMUHqOad&#10;w7zIOYbGqlWZUo5Xw3s0cojc2HYdIyDMRb6ivx1B5BSZWesyYlz47Z1D+/Sn0beGwdF8AwY8A67B&#10;o4O3wK5OspcB2W2e3rVT3ocLyoWjTtf55RHv+ZFCp+l706Nx3/FdzsM9T9/5PS1L/mVv+cP/Z8eZ&#10;Z55ZZRFEy4IggpjCuygjY1u9uFkpK4qLEUKQPFQ7ugKIfqiwFAq6cX2XVxmA1kFbUGAeF6UKyY1o&#10;iJ82tgWNOO8Ev8WXEkhn//a3z6udHRQLxUoIENyEi5GhZzihbI1kxXuvjC6TEWDk6WAmSoSg5/Ug&#10;0CgKLjTlaIu2gdtl8ZILE/ImUWTKZ0SojyDr9pm6wMzilEERUTbgIASVr03dBvXaQkppOPeC0pJO&#10;kJ8xYq59bM8aJ8GCU1sJYXRWBwXVuHZ/6UtfWvDqZE3fppf7NGg/65/yRzvvwa8dlIZV3Y6O/vjH&#10;PjX78Ic/kuOkH1Wu9d2zLuMNv/6rGf0fk7ry0bibN+ejR/fPvvy/v5J0H5394it/qQ4+czLorVut&#10;2M/no6O8uCN9Ltz2VjwLH76g+da3/WmMyX+dzWWNx/XX31DGxvJH5RsjwQchzktjaxz8824xMOAA&#10;nBQ7vPDg8GisXbu2mugLks/P91kYJdKjofa5w3krGMaDchluFjriMzzoiHE7fsax6lmPkKAsuMIb&#10;8E5gecZ38MdgEfCd6R9rdHw9VjCtZcqP54tHBK3gWh/GU/gBzZRlLcexxx5Xyu474dtLLrkEU6Qd&#10;q6rd0pkG4V4mkF3r162tMhgUjNLDDs3n11esLLqA01TLLbc6myU71mJQHHDAfuH/fTJVtTzQOVnW&#10;VBHhN1z+PBX356Ni2jV2lAxvxOgj8epl/YUzLSKHC1+jjw93Mr6iFByERVbpAy54xePaqz+MdLt2&#10;l4DTO2nRV5Bee1suoJ/faIn+3ilLOnEtY6ShuNxd06AN0rnQQX3ydl9WJgORkVHfQImhcX3OJPHR&#10;ta2ZStmeD67dm1E03mxDI5VARNU13O3B3b27pk4ahr5P4Vkqrt9P3/XvvksD7r48e9dXy+PF6bVT&#10;Hu1+uDBo+uAUXVbfvVXWNPS7UCkyaMj1pjmvl3gBnzI28AGDlcFLPo/+bXqlULqTTo+KTOAJtevH&#10;t5B49HkuHLxFjpG3Lmuj9E8eUzxFNrhsogDHtP1gB+/Y3TX0mGd8FiztxGW3SfrOj38eLuAzaTu9&#10;MjpP1/tw+b3revveuHbv3/1umn7x7+lzp+/83vm97Lff9Gs7KJAB+I4SlNZoQLIRvTP6T8u8tJEx&#10;d79OZ1Fo2lVhWqCIaUV+93Pfq9Kkg6BHCvI08nR4eXTeFhTiOh78LnmqjoW88nfdfvflVEhbRN/z&#10;nvcUIyE+owGDUsQ6ilEd5Uvpqlu9GBcOXPKo04p8xobO5wwSxzZTOBiU9euisHgyMKN88IlRlU/4&#10;SK8jMDLAq12CvAwRhox2UUjqPPzwIwpGaZXHOHCBi4IzhcI7Ic5CVUaIdwSo+5abttSaBvENK6Xo&#10;HaNS2xk9cAJuHp6zsjBQm4T2aD0U/eGrYaN44RPupYenHh2vydqL//6n/z3bLY8r4f29i76b8zWe&#10;NvuFV7wsHdQJnhk9BGfXXLNh9j/f/o4or5V16qbvG+ydXSdXXLGmjBbbda07GdNgd1ddB8R4+c4F&#10;F87+03/6ndkTTjk12zIfE9zktMkYIjdmsbMdKnBP+Vrf0HAyJnn00McdLaSjzBkNRu5O/lyVtRf4&#10;xTsjbKMleeAYnfGR9vb8MRygTfFXDCOL0cA7jKKxvgN+r4r3wpQIbwaDAd7QGD79pmhXrz4yu2du&#10;LZ7hefnwhz9c9LI1lvcNnGipTvxrCu3w1auLdrelf1940cWz8zIV5zCi4447LgbO2K3CzWxB5z5l&#10;aIwzOXgwrwyelaktp2QKymJQn4u3k4ThuOeednhQvugbQzK/GRf3ZbcaY2Ks3meQja2hu2fRI4OQ&#10;sqjpkbRtZwjO8Fd95yLt7oDvy4CIx8oOOHQU8JMLz8E3PJET+Fd671pOdFr0aXzCLTxN5QfcoRX+&#10;b5mh/MJ/ymYsLQ5NJ+U0//sNFnWIq4FG+OnOu5wV40TXrJuJsbF5S77kHC/HrTljwxqOPdNnTKFQ&#10;m45FtygU7KwvZe7wMm+n/e+hfi+G07O04IWDvsT1pY6HC9ry/2cY+LQlOH0j7UAvfc+UH8+X6T6y&#10;z+F0B8T4NQhhZOhTe2QnSSRY+HXsfBr9Ph7iGHi17iLGBDnB6z1kuCm4ceDWqIOx6ByOW8uYxyNo&#10;0TIOXuBUaJr0veN2y/Rf4987+HQXV/Sd0EKeaXmdbppPGnn78q5D5+27eO89u9Td9XvX8f3bvUOX&#10;oZ7FYVrn9F3V9Wuv/vkdb3zjG2v0tCEjJQtnFGY17XcvvCiK7s7ZYx/3uBrhW2zXyLwnBCU0hK6g&#10;gVh8/6FKEwHQzufev6dpq2MlAuK7YX5jMoHwcMnbadTtWXq/p7CIk84VkR3vxJbZRz/60RIolK18&#10;FC9FYL6aYSEtwY1pGQHKICyaOPJhvn/9138tg4OSNn1iIR0jwqjYQltKyggTo6+OwKe8CUJKjmeD&#10;kaEsQgkcDAzpWcsUH6PBM8UkP0PDb/BqI5wQqgL4GBrygp+hwatBcPp+iBHuEVm450htnQ8c4nrX&#10;AxgsegRrKzzG6NzcXHU8Zf44hgaeaUGubUYeFJu5UPLqPe9+Xz4PvzFnLxw7u+jCCzIS2X/22te8&#10;qhaFmj5xmJMvhn7sXz4xO+9b589e+YuvzPdP4g3acwiYjTfeEEH8QPEwgbL//uMcjH1zAiVl/Ja3&#10;vLUWkz7+8acUP2coPDt4VdaFRFGhEZh4D9BAm+GedwOt8Zf2ung0GHw3bdmcbb6vyi6Ynys+2CMG&#10;i10va7MAlQJrI4OQgksGiLugfLy0IkaKtVDKlR6fMFDQmPeC4ERTcPGEDJfv4A9CykDAOgUwS/v1&#10;r3995yfhGRUMJwaE9R17L/CFg7UYMevXXxVv5cWpb1sZlY973GMjVMdUgW25dpfcfNPm1JszNXLC&#10;6V57ZpfW+nUzh9T5Bszx8YhYdGfXEXHKUOCyNkUSlEVSRSnGUKjflKHjo9POPeJFYxs4OIlrukP3&#10;y118kl0XUarKFfS1lgVwAt+pJCWP/o1+3QeUIY1Rp7v4MgRTRssCZenbyhW6fneXAF79By/I55LP&#10;3ZTR2N4/hLm4zttp0cRvMKA9uMBZMiuG6R0xNHxt2EfWrNEYhsYtGZAwNGJ07u5U0ZQfhFn0WoaG&#10;dSopE2zWNAUBVWYBnD/K7zD93XGL7w2reL+Fztd4qMgl/jTulnj1fyBqwSvAg8HwCs3Qow0NTTEY&#10;MCgjhy0+Jxf0O7KOcXtAdrZZTyTw4POwOdTLh854LXzq4N54NkyXlJERQ0Of06cduGWgdlc8f/ou&#10;XKAJfoU/fOK5Q+O09SXebUNDGu8bn81HHdd5m1bSTeO6Dvemod9T+k3j+7cypr8Xl9vv+q5MoZ+n&#10;5YtvmPxeHKquP/4vv7Xj1a9+TY2cuOgdImS1LWXrQCDzuKc84YkZET4hhFpVCHRIkVEL4S50JQ2E&#10;ewPi3eL3NUebNP2u7w2gZ4RCRL9ZnC7leu46deYWIk2gLqMJ3XkaJh3fO6BjHGs01q1bVwqboicI&#10;CH0jWeUT9Oom7P2uEVWeCSpeimHNzmr+Hv7m5+fLIMHUcNgGgvp5hCgAo2CjUEpcOrt6uLXBpv52&#10;nbtThOqQvkeUdoaceOJJBbOO0wJVevW5wCnd42Ikag8lCV4dhXHio0AHRQHKD3eMEErU4lbKjgHE&#10;CGHkMJx87wLuCV6C09z6lBbwro19986zC3xtaIw0zpbYs+A55NGHzz71yc/Ozn3P+3Lozqmzm1Lf&#10;pk3Xz17x8p+d2eqarNmmNg7bWb/u6tmfxGgw1fHKV51TSovL/6LvOW7duoixVY2AUY8V/I9afuDs&#10;4x//5OzP/ux/ZFR/SoRSCgz991ue6an9Dqg2UOyEg5E/fAj4SjvB3p4s+KPQv5Uv/5566hNm/3e+&#10;OguXRkF4lUHpeHK8w2jofPiNUodjhuiLX/zi2vJ6SxQZ+ioXbad0RwM4YySaxgOLcoagtAjSorKs&#10;NVowUpTdfQ6/OO9kdfhM2JZ68Lg06jOIuCI7VvDU6hicvHA+sU553Zmtuhs2XBuX8S0x2PYrgY2X&#10;nGpqikQfMVq0dZDhQOnCNXnAoMjP8l7oYLwchHokRPA+jBEwVhde8EbIKw6em092GhihiT7oEjrd&#10;7lHCDl2T1yVMy4En7URT+JHfezgc9Q+ZMs2jbu8EvKsfwiOjXby0yvHONlxtcomXV51+q9PVdXqn&#10;XrTsMqzBsBZje7a5MoTtOtmUq4yNnBh6W/jJrpMyNEJnni+1kbvuBSck+l/ITGTC9PeIeei/YFmc&#10;XpzrRwmL8y5+fqQyftR6li5nwdiqto9BJUV5T9HaLo8HIrtW5TPydmLNl8Fs6pL85iGEON9ZcsIs&#10;48RWVbrgjlzWY/ggGgNjGBrxXsTIuOsu3ykZ52T4qqv1jBmrFi3Q3jV4a9d0/oNh36UHxTsBtnEA&#10;d40/ccrBQ+K0S9w0bRsFnbbfKbfLwnfTME3T6cS5up4pDJ2+711WP/e94x/pvuwbX/rYjiOOWF0K&#10;ZdOmzYUwhvSVV66dfe/i79e5Gtz8Tzn9qbEQDwuJcqBOLLqgINcuBHVFiwFYDLz3DI1GZL9377zu&#10;EKWzi6fodVZBvka+321oVLkLgkK6Fg597zjPrvBi2rpHeRrMcSsTI1LE6uXRoGQZB+oxOmQUgIPg&#10;FUeYEN6YjLKiKIw8eQZagRB0rGrnNFDelKD8FNE///M/l7FhTQeFwmOiLHkoqzYC1KVDUD46irRz&#10;c/M7R8q8EZSVdhkxy2dNAbzxTIDRmg04lVc82vXqZ2UTqkbxdqwwVMACbt4citEBYIwMl3K4KHXY&#10;ph/8Ck1DsHTojiifS5q9sw/e7okjDj8qJ4Wumf3xH71FL5kdsmrlbMN1V+fI8SfNXvWLr8iIfXxD&#10;w/zojgjft/7JWzOnfcPsTf/+TaGNL7QeOFu77spkHUavtR9wvDyGBAPgwHzlEV//4R/+UQmPgw6M&#10;dyHnbNweobI8v3mFGGHoxVMEd2jOgIB37YBzRoNn00sXfMdBaltzBsjJhV8nhDIaef/g2s4X5YKD&#10;YjZiwh/f/vZ5xUOveMXLU36mpaLU8Qzcu/Ag/oIjHi88yChliKIFOMCwefOWpNu7PnePVxmS4PyZ&#10;n/mZMpZsjZUWv6K1kTkeoTSld79q/dWzb4dPLdC03sS5F4yFsZssRzXfPnaC8ExYd2GO28hxryyg&#10;U7ZD1prG9QnvlCs/slPEtcMkhh+DMuSua8/0N7xgnYEdM6YEmjfwhPZrn/seUbD6l/4tdL9r/Jg+&#10;6vrxYKeV17NyXOI9q6fzdl3yMwBcfkuvPleNXIMn+RtGZQuxmcrAIkSU1WV4p+/CsXzeyes9mqqj&#10;YIuAZWzYZcIAvSnnaJg2uXFTplE2Z91RFJqdKbXFNXkcrW9tHEODZ6PanXu6X5WnXkHZHdT9cMF7&#10;6fvyPL2mZS1VzvT99HenXSqu37n/KPBN0z/4N2UcPqr2Dr3hNy8rXsSHBkmMjMeedGIZ0xY4k2no&#10;YCqPDuMp3bpgeJNrPBq+icKoMK3nzuggR9qbIV0ZrzGqa73uAp7dtAm9Gcrovys0XVpeSvfgNSyN&#10;r6ZB8+00XnmeO85zp/d7GsCxVGi8K2P6e1rutMxO02U90rN00zQN67Lr1120w0e2rrxybSFTZ9uY&#10;jzatWXNFrLabQrBD6jjukzMve9BBBwdB5gsjECAapyfsLGwB6eK6U/rdgOsgfjM0dEZhmrfe6Vi5&#10;IAos4vx2h3zldjrvO05Z4jt0vu7g03i/zcftv//4JLYvpVKylIl8lA1vBOVBYRBQDAVKvA0Rwlow&#10;KqSoKSqjVeszxP35n/95ubUpdu5r5Si7hRDDwE4HSt1IWhqKQd1ghhcdg1BXvzooOXARXKeddvrO&#10;9sKXfJSjOsAGN6ZJlMmLIk4abdBRCK0kLvx152H8WBxovQmjC+yvetWr6uufFJYg7aAL2j+Y6b1X&#10;vzBldHGetQvsFqLq6EYQq1YeGmLsNnv3u947+9AH/yEK7/gI+juzUHSPfP/k57KW5clpe4RAOj3e&#10;++Lnvzj767/+m9kvvPIVszPOPKPWEhAstmjCERz0mgi4puT332/57AMf+Ltcf1/G2eqj4j3KaaG7&#10;7zl21TACKGIGBmPDVFYp04W2lmBPm/CadHbH7JnTS2/ceMOCh2t81dRJgfA0N5ft0VmsCfcElnx4&#10;6WMf+3gZEM9+9rND7yx2jdKGm+ZpOEJrdTNA7ILxbCoEbOKlteOE8FuXKRBtlE+7HQ/PIGS0MDbA&#10;0tNx6MZQZQjJc0OmSS+44DsRzPcl31nZUvzMlJ+V9vFUMT6uvy4nf2b9xb333l3ejlrFH9oxMF2F&#10;kwXhmiaUYUDA+s2dvW/q5mECPz6JWiv6F1/k/V1R5nCj/Y0DeMJbrlII1dfHokrGufbI31M2+ohL&#10;PtdU5uBxME6VvHrEFQygSl551Cc/vEwNBfGCNihH3iojcYwpxq1nsHaf1c+U0bB4rz5X5w+GCiNG&#10;zXaa+LLrTTfHE8bQyGXb69YYG87VYNq0oUHuMjSUmcqhtdoARkF7OlSaflji7n3jz93z9JqWtUT2&#10;nXVN001/L5VnGvejwDdN/+Df8NcDmdHmYCQwObnaZ+Tz5eX0l/n5ucjkE2dHHenTCmPNWVgua76y&#10;viKepMJ/1hk5+6JlJi8Gg4Pc0J8ZgrfdNjxbDFADHnzhVM8grPDQ3yxBkKZ1bccuoJsmC/dMK7JQ&#10;dotntcnV+Je88YIfxTdOO77j1ON381nnbR7r9AXCEn/klca1VDmdv+9dRD93/sXx/b7j+77s5usv&#10;28Fyc6YChN6cxZ/rMxd73nnnRzDdVF6M5555Zim2lSuN7lnid9TWoIebOoEolboWNx5TeC8AWJDG&#10;1R1ycXwLAml1akEaRIfsTi9enZ5bACh3Grw3T2yKiFDggaBcMRLlTskyBFyVNnUQ2IK6wEgRtPJV&#10;F9c3Y+KFL3xh3a3ZMBplQMhLifc8PJgpRdMUtiaqs0/hJNSUJ6/yCVgwUFS8DQydsZbgoFKajCNK&#10;BKzeSavd8vLIdLwRsUuHEnx0itCq32m3OuVlyMCFdjo46k1velPlo2ApM8J4lzdjjPDkFeTve9O8&#10;nxuuEvyZzycQzH3siJHx6Bgb3zn/otmb//APZ0dkimr16kOz+NDn45+S7acviwKMoRXFqpPflPns&#10;//L7fzA7IOs4Xv+rr8sOCJ9u58FZV4oULhlW6oEbIxHTJ5dccuns937vvxT/nvz4TANmq2uW9lU6&#10;ypcHSTva0CCo8AY6uRiS8CntvfmgkzUa3LGMRQrcmpn7Ax+66SfBZvG4nS76FfqPabr1JQBf+MKz&#10;6+wPtMJ36MWQcIGbsWo7rbLRzdSdeGkJSQuZt0ZA8nyIZ4zMz3MTH1YwiAc3ernwgTi8ZwGor81+&#10;N4bGxeGpI49cPXvZz740u8ueWCNCxzTzaNhCaCdJ7ILwfPpn6Os3QwLcRnS+qAlmfOo48f4+CVza&#10;maGvEMD4QVp3HtP70yVN04KnhSoeab5xl5fnBm7QE5s1/z0QhYBH5XdJr+/AhfTo1P1gGDtjOqz5&#10;HB6VpT+4wKA8713eCWBQnkt5nkmTOkhswdBouMEhn0sZQtfX7Sl8VDtzhkjaYP6fsXGzD63Fm7Hx&#10;RkeS55soOefHUdn3psxlu1nbEsWSf+3RqDUiqaLr6bqq0vxR38MF+aZ5pdUOl7D4XUUu8afTLb4v&#10;kfRBUT8KfA/K8KAHTDhG7HASYIs3gU6u3MPQiCy2vuiEDFwec9SR2S4/dlXdF56+I/i22NN3UBjs&#10;DHM0G/Rzdkr6fbySPJSMkB5cpdKd+Nme6RMLUYueBRulP6Y7PPaUod+Mm10BX+hHGbCnIzTeFuO+&#10;edF9qXf6g3edTvnNY9J3uV3vUs9drnd9iZvSxvM09PO0vC5Hun4/zVPxd2+9ZseetouFqZ0xQIhx&#10;NX//kh9ECV4aAtyb8wZOjYv4KRFih4cYD2TBzLa4vqMQ/VvoUF1wVyTeb4RoQBoptZApGbpx7hrX&#10;iHLvtB3vuY2TEnILyBHfV8PS9cnbv8HXZYHJB3G43xCMUKcEuKpNfSif8MGAFFATlcCiyHgGjJoZ&#10;F9zS0kpHMVlrQVnJw3sgPfgoGspKGxomXhRGDgPBNtSnPe1pZeTIS2BKB1ZwMFKUo3zKDB3EXZXF&#10;fRSgPNyFFCTBrz7pfU3T7iHtOuWUU6p+8C7P0d2poBSEOlzaxaAwkta2V7ziFTVtot2UFmUCxwyN&#10;0ake2tBomnZb4R9ewen0WYsHzUFv25qP0+VjaTdv2Tp759+8c3Z9cPLYk47PlNZF8UTsNfu1X3tt&#10;BMaR9Wlobb4vwuEf/vHDOd3zI7PX5SNsT3/60wLXPsHt1sB8XS0Km4/CpRjgP+Dq1unYu8/OzUmh&#10;55//ndlcFjMecsSR8SiMqQhCRnvRkJEJh3Nzc8Uv8EHZo1EbGnvttfvsta99dQyhp9chajwiDA0H&#10;WcGhNRC3ZUTKGL0qRru5Xfi4/PI1OWr98ppO+KVfetVs/tj5orP60QzM0qGFuqyZQWPGqikwBuu6&#10;detqfYVpp4OzxVR6eRlX6CS9epUhdB/Am+iOBstTzqGHPHp2dXaX4D+uZNMnTzn9ycmRLdgxXPfM&#10;ynxrLqzFsVCUS5rw3C+4dsAf74fJU14MNAU7w4K3ofvjrp0Zw+hn3PgQ430RyMtidNwb/qTwCXhU&#10;Mj0Avoa9+V8/zetKJ73tzg8YqCCunAv9BB7a0NBW5XqnTDCJgwc406fa2JBOXONKmd55bp6t9gV+&#10;sDlQjEcj4rzyyat8fVtZfovrq2HssmwrBxdD6557coR9plAYFzfGiN54Y7ZTR7nxbGxP/F2MlsLN&#10;wIEWg4snKi+qDuUL6usgzcOFxg04hL5Py3i4/P2u00/b6neX1+kW3x/pfZe7ON94DszpzzxirdzR&#10;A20YGnffzSO6TxnQx59w3Gzu6MfUl13xhw+Ebo2Rcds2ntlx3ACDQh90MSoYGbwddB+eGXpnl5HB&#10;2Nt2e7alh/fheVzwuIv39wh/7zIw4KNYuMAH9yzHzJNn3U5lwMkUj81HMnnn6jht7bzu/b7v/a4q&#10;zJ9+nt4X19nliO+gvGnoZ3AIXd/i3/Vy4X29e+CuzcWdPqerIgvotgfZkPCdLAY1krZf30hpRQSb&#10;uW+ub7tOILYBX1zwQP4gPmCkw9zdEaUX14iTRh4I7IZ2Yzpu+qycAe+DvRrd8GkZDWN3dIKRRwMj&#10;EUwYiav5sssuK8OAUpGGkjG14Rsm1lfMzw/FQOlaFOgdwUXB8zKAifEgP6VMYfFygLtXsIOLQpDe&#10;b+XwVFi0yYNAYZhKUZY8RqEUGcFnnYgyKb5LL72sPAzc84wI3gbtkw5MlKydLjwU2kVxtVdDWifA&#10;6njo6hkshKl0dqwwVN7whjfUOgOdTXvcBZ05lEfBh6Q/+JXpEtAFHcvQIPgzUmbR353V94cccng6&#10;9z2zz3/uC7N/+NCHIhiOymLD2+K+vzpnarw+C5GdNzIWHt4dD8U1126YvfE3fiOfL3/p7GUv+9ma&#10;xluRI8hNaTAY7JZgCBoNuyh6hsX6NVfM/vZv35Wjh7Ol87H5YF4ULuOPgGFswjO87ZEpmoNjcGgz&#10;xe0CNz6BAx4UZ0Q8+pBVNc0iD2NGG3kOKDHGumcelT0y0ofbyy67vOi98caNs9fEUHlqDEtrYOAI&#10;T6AbYxdM6IiueAuN8RBaXhXDUpmOVg9Www+mZ5ZVu8E22rJB5yqYGXRgb7xLm8IysLgjCz1XFp8x&#10;IPCG3SUPxLjwBdWt8QjU6DBTXHUKZWiNv9AcbQ89LLtdcvdbUL5DyfbKAlXpus+BY+f78BuviHx7&#10;ZFqFoVJ9OO1wLwGcxGD0rGx4sDtH+xkcyqZU8AEPiWd8JU/zmzt8UxpwKsiv34qrMlPu4iBNGwuM&#10;OuUoWx3o46q6AjdjY6ByeFWUCV5lCNWupHEXwAdHysAPovH/vZFDFobWh9ZiaNjqekumUq7LLqzb&#10;s/vkzii86MNqe2pMOelTab/1BUKXv/g3OB8ugFf7wNXXFGZxP0ro+qd5f5R86n640HhcOg2tTbbs&#10;OksCT5ARaGBHmwPNLHQ+7vhjS24fnvVSjGOD5C3B8913mZoYHjL9xoVX9F3yAs3pwObvYKnS4w9e&#10;ETtOas1M6A1X+lDjEy5qQXOhcPCJdjRKq6wHGA1D/3knr0tebVdm43TkHfRYHNe06/TSSuO5g+cO&#10;/bvTdDrPHTelTb/v/P3c9Oln9746rfvO93ffduMOSDWaqFAdYJw4SeBBOuHVHV5GHcXIbxpU3I3o&#10;CkenGkJHfkQSGCp+a343sO/e+62jdHkaDkb3BpwS2CmIFnVyZQidvvO4K7cQye8b5lEuocRA8Jn4&#10;9evXl/KleMCPASl/50gYKZruEEdoUQSUAFgE7xlmlJ32KpsAtyhQe+Vj2BBiRr62dxq18jp4tvrf&#10;Og+BkUHxWaiI+Skz3hH1MoCkt4hUenDAv/rVow4Kj/tY2ksuuaS+VzI/P19eE3ntKJAPLNqvrdKv&#10;WTPOS7AAkfGjfQwn5UqjHkamjtTs23QCd/8uHItYCHAvrq78tuobX+29T46jjqC95+77Av/22d+9&#10;/wPlll6eQ5++/rWvzp6Sk0Jf/7rX5PPwmerKt1Cc22C08Zd//a4cVPWt2e//we/PjnrM6uB6twjr&#10;W4L76wpX2sWI2jdeBooZrQkOyv5b510wOzzrNOzKQCu48jVa3yVhoByefKtWriqjyzdYmp6U/qMT&#10;H/BnN+eAKqMpykNdaE1QueCIgcOQw2/e6S9waOHxF77wxdlcFqqd88pXFg3bsGDcMfSkZ6DCFbyh&#10;CVzNzc0VPY4+em62JaOyyKkIzHxgLvv57Qi5afOWeGU2ph05IyT0mZ+fm80nj62ovFDjuw/xAEZQ&#10;Hnboikz9DJ4qoRgMod2dUcS33+4QtF2KlFIbiml4wLSLDGiaamO3c9d0CYyP/tbvd9I/7aKO8Y9y&#10;G2faLY265YFH74f8GfICvtvAoFyad+XRv6TvAN/y6jMuv5UpdJvJEOnUq2z1Kktf0488y9v8L43p&#10;ofLIZepDfcpwKbvvyhDcG09gJSv2iifNuqQUU9Mnd4c23PWmwq7P+jgfy7sx182ZPrklawQYI8vM&#10;6ceYVawyKTYY7HrU0Zd6/fYOTO6dbryzsHTgwXOHzu+uHYLfQufvsuBrqfhO5726d+F79P3KtFBe&#10;p+0496Xq++H3o63iu4wH34eRin5zc0dXHzNwIEfJSDCRIYJ2Mj69wz/egZ0Rgy/Rt2GStvFiXZi0&#10;XS80dTpx+KbDAgp3vhefJMX/0va1K/1on/hpHd6POgZ9/Aar+7Ru6eSdhukzik7hm6br352+yxW/&#10;1O9pOu8bno7v8pbdfvN1O7qDTQvSuboTSayTIsZQOpmLTCfrjtMCFVI6j44qj0toIaLDurjPp6hY&#10;DJiywOOCFJdGSOedut2Vhfh+C92GzivOuy6/y9k3Cg4tvAMbuI3k7QShDHgOMB7lwlBQHsalvCgW&#10;7aN4waR+7WzjgLEhrTrl5aEYwjlu63gPhgAb2yaNYH2sioEDDvWpwyFdOgUYKCkeFUYLpaR8BghD&#10;g7dFvHZIj0Zoh046Cvh4RbjctcmWV8qU9Q+HgvSMDLD4DcYXvehFC+n2qDq1RXsL/5mbdn84+jUd&#10;qoL8aXqAJzowONy3cL5PDl8yorM4ipfp41kw+YPvX5KvtObY7XVrZ3vvuVs+pvbK2RMen4/P3e8w&#10;ntA8Q7yvfPWbs7f/xTtmr371q2ttAWPj5ptznPOmG4on7EbhgdsvtDIKdDE0bti4aXbVNdfGbZ+t&#10;r8Hr8A5dWkpm/mjfuInxFdptzNREfWY6/IVnfATMVk74Ree74hEwOvKsTW0INo60l5GGT/QvCgav&#10;MvpM36zLtIVt4ww6aRgYaEbo8aBIr1z0QDu8IS3DEs722X95Ldp2uNaWHCdP8MHrXXH7mkbywSmL&#10;4I6OMeULt6YxKEe0PWD/fWYHLjdVMxQr3kdPMONjMOA79Ysrmoe//AYHPIDB8/Sa9lP1FI+k3O5/&#10;nkfIYtDwpsW98us/XXY/K8tvQf4W8MU/aWjjeTyPr982/qQFv+C3C+67jfDEWyNvwwzfLs/qc/de&#10;PjQAS783jcRQYbi1/Jm2VX5Xw9b1FO7Sh/bcPZ6RmWmysY7HKZOMDafcboq3clPWxpWhEWNyiy+7&#10;pn/ENEqZGQUbIOX/MJQan9XUgrFx5g4mcDRsUvV7Rqr4Dh3v7pKv4zrNUuV0GdN3S8XBQZfX75U7&#10;/e15cZpHei+P0PnG09BX8M1zbLoZP5KHLrR1VzbewP/o2LhShj6Lh/QH8a5OJx9D3l28oH0d6n3q&#10;mIYpfH7fHxkqSOtaHDp9v3cX1/FkZT/3vdMuLsvz4jr2WATf4jydvuvzfvp7mr7r77t3nb/TLdt8&#10;3ZU7dNo2Nhphu1MqCx0JMqcCyKI86zm6YSpA1C7H7yaQiqqDhXDKQTxE9gneKXoXN0L+aQfFHEIL&#10;DmWqX5ndKGU0QzcDdBrP3iunrig2ozLlSUNRECjnnnvu7G1ve1spYcYBI0E+ipiQd8yz0aY82mIU&#10;2p4EdTAEeBG8o8h5Q44/fpzMqd7GsxEMJUdRKVuHIMhMpRjBYnxuddMl1mR4Dw7uc++lYzhYBKgj&#10;ddu1X5mMEx3DM++MD7KBzzoQeewsALu0YOo2ape6nve855Vx1HQHu7IKjyR1AvpJ32H6W9p+dld+&#10;X7Jb4KmN+8Tgs9XR3WmtF2S67tz3vLe+hbL/vvvMvn/xhbPnPOvpZWzcc9f2GAHZeZEqt267c/Y7&#10;v/t71c5zznnF7KTHOjI+n1TfFJdzRuSMOZ6b5VHiQylSGlFAGcncHSP5kksvn33tG98snGvT1qyr&#10;WBEPj1Xn5mht5eYNYPTha3vpt8QYYAT4LPx1N1yX9gwlCH9ogU68RNrOeMCjeB2O/UZfynBj1oJc&#10;kkXAwcrONTeMF54TSh5eGLOrV68uXjW1xvOFH84666y0J96gGE14jTeD0mQc7Z8+dV/6jfZ/5ctf&#10;KiPDYVxz4Y8DDshhXzE0CifL94vaotzHjg0wCsoFuz6BN4SmYfPX6Du7FXze9VWJ80c6QXvhta9p&#10;OcP9rx+ORd3qE5QtFI+lHGXArXuX23fu8angx6fw7BKvLGld6lamoH21qDV6wW/p1IFftF9QFjoJ&#10;aCF4T1kpz5qVHVEUD2VodFu7bPBXvequ+tOu3dSlP8UIyuVI9TsiM7bEu3ZTeNHH1rbk+yfWajhX&#10;g1eDgc2roYyAsWRo/HS7mz4NU2fShxaHxXn7udN1WZ77XZe7+A7fHSctmAVx3nnu9333/qHK9U7o&#10;903Pfl58xwPSoKk+qe+1rEdvNFavfOjjav4TL61+oZwO4ppXrWuSruEYNBm8Jr6fO2/fG040F6Sd&#10;3vt93/tdP7u7GBpCx3c65bmm8YvTed61fsrTD4eGa1rO9HfnENdXxy11X7b+8gt3UIhTIwGS6jTB&#10;EApiIdNdp3PBjYVMhCJh5w4w5eiQ7i5x0rdxgZAIXgI3wnoJXt+JIHmkxwAYw29wtHDx3MjQMI0F&#10;dxNYOu+nlzxd1p2Z/+Telh5DEcAMCAr53e9+dylzp2lqhzUOjALeiWOPPba8DhhY2xgn8rewUh98&#10;8FJgcNti7ShpxS+9975XwcAAt7Y6q8RiTVttfQ1WPp6KNmrUpXNYsGiax5oSZYGH4QAeuO/02kpZ&#10;EY4MjS9/+cs1MvaeR8M6Bnn9RsNeAGq6xBbdxmfjEX80DL4rIkzpN6WFd/A6xb24ZkiGxr6ZBoE3&#10;p3daK7Nb9pU7TIvC//P/8f/WNssnZxfE+d/+ZlzV987+w2/+uxgfWUsS5RgUZ0HifrMP/N0HZ//y&#10;L/88+7f/9g2zU5/0hOAg0z85aIqyoYjg3IJJsPNmMDTM7fpGxu3Zuvae955bh2zBE9yBY8O1GwoG&#10;3/c57fSnlCHA8LgxnhBeB2UbTd66LaeuZroGT8I1o4BByWBFJ3e867126j+D7uOgtuc//wXFM7wV&#10;6NOGiTwMR3iHQwYI75VpPfltjfV5awsKHbqGb3kqiHHCz/ZU9V9x+eV12NYJJ2R7daZp8AGlBnaf&#10;bb8nHpkUX3CBD63wkEt7xPWF7t13qv8kI5y1TNBGlzL63nzTPKAtynBxSztJlcHhvfIFbW++GelG&#10;no5Tdssjxn33va6j4ZUGzeVz4bsOno1GTd0J0goNG9zpj+oSp71kAPzt7PNkVwwNOz+0E/wNQ9+1&#10;pa9uS/N/hjvxaviWC69u2qRdwQMvj88/3JL+6ENrDvLaGIPjlluz8yELQ213XZZFkGjfYdq2jpve&#10;wSP0vd8xcjvOvcvpe7/r5y6j47ucvnd83+Gvw5QG4l3ihE7f966vn/veZS1+vzh++ow2AhqqD62V&#10;hx5+i299hLbopXxpWmehrThXw65Mfc1zw9dpvBPneRoWPzM0Om/fpe900/IWx3t2PEOHzu/eV+O3&#10;03S5/czY/lHCNN/0t3o8T2mrvIes/5Lvfr08Gjqmqzu7TJ5L8IQgKdVQo9zJRn0MDYREEJcO6uqO&#10;R3DKj5gqF4+4ACuCprP39soGrgF1l77TNqMgbJe/FCLFuSBAui5PPqHLU78RKkGnbMwENjATXpdH&#10;SJtCmZ+fr/cMDYqYcKOYeRkopr6UQRjBlXKUYeRLSXjHQ8Do8B4sFAZvCs8H4WgtBqPCNIg4gfEA&#10;L9KqVwA/ZWfqxPSOETDl5vwERpC6KDh4Vye6MCIYJ6ZP5BdPARuVK1dZRq/i5ubmdi56ZQRJD14d&#10;s3AWWOF1v0xraGezOjg79G95p3T1Hl2KOcNKPryl7XvnPIu8SbnDEFh+wPLZP33ko9k2+skc2nXa&#10;7LZbc2LpBefNXvNvXjU787nPjiL12e8ohj32rm3Yv/d7/7l2nvxStptSuPtEgWyrkvzlAABAAElE&#10;QVTYcG3hUVtXZSoK7HjW4is7XSziOiCLmrX7Yx//eIzIm3JE+6lFkwu/e1G293632m1q4zGPmau8&#10;piQoyII1axzAf/v224oecMJos8ZGndqFFu7wCP/oykhp9/6TGTJJL96UHfo5ARS+pZHP2pH2ejkT&#10;xeJeHrVnPPMZs8PzJViL2wgMtLQdFU1898HaBQZGLLTiBQduwc2gZQ4gy0LM++4D4xCs4HShV/fZ&#10;pjde1j/QEx8UDYMFBo54bVevsl1+FxzBefNCkld+Zbp4MvR9a5SU2e/hTFBO857yXWQLGN3Viw5g&#10;w+Ngatjk9+yduL4afs+Mrb1zhgnDq+H13qVsZepH4HENmAecBUMWyFbepJUevF2vugXyoMssnCXe&#10;nZHgOy+7LWNYp8zEwVNUVk1HbwuP2LF0fQzbLTlqwFQfz8a2fITNIV5kFtnBUBC6vnrIn+5zi+O9&#10;n9JD/n7uuzSdT5v6t3ihyx5PD/47LaPTdgrlwIU0ynWhQ6dbnLfjp/dKnD+LYer4xWUov+vyDp2a&#10;h/xGVzxM7jEi8T0YG1Z80Xqt4WheV551QsrveuVr2MT174Zv8X2xodHpH+m+s5xaY7iLJursSxrl&#10;dFn93HnrXT88wv2hyugyF9fTMEzzVdrzv/6FWgzancodwiFeZ3FHtOpseWc0SMPcl9EfRCMIwiEC&#10;pUiY6uR+q0z+HjEqVzqddZ+4xamnBmx6B5iy5Ve3qxlVXf8fb3ce9WlS1Qn+yVoya6Uqq6CKpaAz&#10;WbSd0cZGu7XV1mpE2gVKWQUVGjdkre5ppF2YM7KPjWKfGThqtzSeVpul8TgqO9IzhYCoowIWFFhb&#10;1pK1kEttmbVmLXM/N37f94381VuF88dMZMYb2417b9y4EXGfeOKJH5+GzKF4PBzBiUf4uA18Ndgt&#10;PmlnlEZ98O9///t7AYADjMUgC7tXKLbKtYtFPMtLfW10aNRCptwitHv3uMmT8jIWbqondwsJumSG&#10;DqcuWAsPvNqqDp54xoFF6Ir6+sArFAvbD/zAD/QOSPjRb/rAIoUGPDF0LGL4uuiiL7ZhlQGHR1v/&#10;5GNAMqJCH2/i+o3zaax4+q8z60/aIE0OSQvTL8Ka52ugj21zi872ujjLgVDbx2fWDoSn/DfVnRoW&#10;g8ec88jl85/9m+WJ9dsmL657M/xYFx5tI+Ph7W9/e7flda97bfF1Sv1w2jnLRV/6Yi/gzkgwNHKe&#10;wK6GH0O604nxovXQhz20Za8vrr32KyVfXybcUbsk768fY/tsGZRPKGPgnxTcWStdqQuw6nApQ+XY&#10;43w9caRlzJCgI2S4a9eunricudG36YcYnmQDdmd9yaXv9LXJTj+Y8PSPftXP+kGfK7PT9qEPfnB5&#10;bNH48R9/Ub8qcrKebvTvxpRMGMquEifb3cWHfNv8FsXuw5K7xc3PY7sfg57AjQZZ0jX9TL54lJ9x&#10;gW/xjD93cdBVHhz8ysX5uIw3+Hj05JVCFP1xGR2d4NTDRzxaZMCHbvBbcLUdfTzHiBGigZfghTu6&#10;CJahcc/dd1WdMa+AC3/iaEQO0nPbWh4lz1tvrZtcC67T1XZtikGijriQjxNvedTOnZ0JO3jo1BLR&#10;Y8l7e7fKHq658/p9dRi0zmgwNPbV/RrifhulVLRw1Nip9pNBaOBx9qGbcJZBy6LqdjjJJnwK1+Un&#10;L/gTFz6QQzf4wYSPWV7BN8MFX/ISJj94EqZ8PSTn8EB36JSxaK61NpkrjZeco9L/6XN1U4d+xUX3&#10;pM1haGpPp6sfQ09++FMW3hpwlZ7PaMgPfMLASs95weVzffF1P8NuhTflm1oZSluHgZ9xzfG5PBjw&#10;tJ6/7c8u+PB9EXAGq7RJz4BVgTCVWXwsnNvKoi7R0MYelGmszjH4TQw6yIJmUdTJnuZ1LLy9EHrP&#10;ueJMfS7hKrvT6PN44vASL53yOZSfxgoDLw4PXxir7phUtQl/eNYG/DkY+Qd/8Ae9ta7dXlf4nJWB&#10;4bXGueee2/KBM8pIQSkjhbbdnTMUnlTxB6fdEWWe5tCl6OSci7LUffzjH9+LTwYLeZIhviNDi5uv&#10;VSxMXrvYUkcvkzID44oyRrLgsd7hlg/Xd3/3kxtev3IOodqtAScvk23wpW1k6XwNOaX/1CeHOHHt&#10;nfOkW+4V2rr2ySRaXlfsqFP4nnC31SKoX7w//E//6T/Wj6j90fINdcbALsbt9cT+spf+zPK19aRu&#10;IXUYmXOp1a/92luXZ9cPnH33U57cPxS3b//YwdEOPxuvbfq3L+JZPY26h4HsnMHA+ic/+eme1PXL&#10;JZdetnzkIx/rL1ae/OSnLN/yrf+s+cQr+Q9eDXK3dB7svqPryrxC8XqK/Bh6+kkZeeEBL/rJ55F0&#10;gdPf6oLhyEodeqXPyInzA4Bfrl2N7//+762djW8veQ7D+eS6Ut0Vy3TJ/QHqO7dhZ6N6ofHot8ru&#10;Pqjeanwu3qJ70TOZ6nLpK2leX8KBRwusiRl//MA9YLRbOTg4/E4HGsbUbGgcU30d3YODnqW95hCL&#10;ARyNr+iGn2au/vSu6kpe8GgDGLTQsZDgWf3gxufQTbOX9/djF1JdXl04wFiQtFua51LfTpGvn7QT&#10;fg4MPvjILGEDrP40vlokzD3huxKl+3Z46zBvnSEaZzVu6M9cGRz9GmVfpcsgPuL1SRkouUciNPDM&#10;b/BY9FIm5ALTiZWhIS9lHak/4NOnyQvMVvCBCR3p4Ah88sIDeSeeMHiEqZcwZTON5M3wyQNHvuqb&#10;73h6xYDXt+Ze8zoj39gTp6PRAbqoDh3EK3xwRS4OBG8l63Vewn/C8BdDI2khGmlf4JNWLi/5jNSk&#10;EwZWGLgZb8o7z5+/hzuqTuGNS/9Jr9MKzBxu++R//8B9kBkAKvM9GCodwyJpncDZgvbZoHo6U76d&#10;jvtq0JkgdGgar8N0ri18+RwaZ9WNjkPFO2tDwCN1tKKiEz/jTZ4Qj0nDge6cjjDSFrfCnVLb9CYK&#10;ZSZzoUnJgkDBvEJxkZenURO+hZ1y+SLDocpYwWipR4HB8gwqr0MsIvBZcMjABMi7lRSuLELqwO8V&#10;B769pydXg8ACAh9Zo8mr5wZPxs+uXbv6Dg6wXsN4529XwECBgwFhYDF0bNXrV1fzWhSz8Imrn7aQ&#10;E3rS+ERTqJ0bN0OmsyqMfKesjspPP0T2ngbowtm1U+Ckva1gC9L2GugujDujvvz467/+q+Xf/Ovz&#10;l68t+Tlj8Nf/918uL/gxr0/+ebXJzaJ2o45vmb/61a+ur5iOXd74xjfWZD1+s4bhdmu9UnCe4R/U&#10;hT3kRw9vKwN3R9W7teI+8bVgFYvLo3c/bvnSF764vPs9/63yT13+rA6K7qnfA2FkPPeHn9/64WIf&#10;vPqhwTPOrHs76gpyr57oBjk6+JvDo5/+9KfbyCYv/SefHkiTqR8621997ZUc+TjHo5xhTj/AwUnm&#10;PP4/9KEPtT7+0A+dt/zTb35iwZ3Y+frWuQsTJRn7AsWU4PdGvFrx9E0XxlgdC6FzAWSof/Qt2upK&#10;GxNgZ5d+BIPfGBPaokw+h1d48QtO/vq8Il9fqKed5gz8Sac+Hni4uNAVB9dP9RXPmECDG20cxhNc&#10;cOAxbR08beudsf49lmo3By70xdVF0/ghH3E48GmRYSiTQcYHvJk7xeFSJ3xL88r8i6FF792L4XoB&#10;xsedxavD0TfWp63j4q4DbQBfd51bfm9sQ2QYGdnV2Fyc8MyjwzUt9MrHhY8i2FlJp47MGT71hIFN&#10;PGVbwWt35KheeEld5cGXMPgCM4cpCy3t5JLeKqQL4Mw1+k1fmaPpXvTGWDPvMTjE09fwpU5o639t&#10;arq1em0la2XaM4dzPGVela07NOPX2wc29OBwcF6YPOWpG1jpOX9O59LMBtjizwyb4uRJk98D0QeX&#10;dm7U/cwnPtItTiFB8hlgJiBeOgOpmtS/nkhZMrB1UN/FUY1HRIfCk4mCQHS4TvYkaft5R+HVuZnk&#10;Ai+MkojDh7/QElIaThka6Rg8KpfPy09nBAcYp3YN9kwEyuTHSztjwQC44IIL+qmVsWAB+7qv+7q6&#10;SfEpHZokLfbadEXtIFg4xD3VmvjhocR+P4PRYZHHl6djC4T6XqXAzbDxeoasvZ5hIFikMhiykLSs&#10;C+8H6nyB+uiZsNVhzPgiBR00fRYLj8EE98c//vEu3717VxtMbiT1hB2ZRZZ4xDuXMDK1ismbh0pg&#10;usLqzwb8CkfX0S/VJzuqjdLk77ccvLuGr/GUIatd//6Xf3nZV/L/R9/w9cvf1ZO8swY/8+KfLgPp&#10;EX1h1jXXXN0Tw/s/8P7ld37nd5af+7mfW765Pt9Fl57dWHdduBzq7DJqvaYobaj337Xolh6eVq8Y&#10;vHqgAwVerxPqMG0ZGJdfvmf5WF0c9vnP/219GfLlZXcZIM961nPqtcjjG69dF+2/5tq97fWPHSuv&#10;uvQB/dAHdjMYmnktol140s+HK3QDKv0Cq7/10TnnnLMBTy4mOkZM+phugvkHj3lUHYxlGA+9v7f2&#10;0/XGkPdYaOBE0+4RZ2E0ZvSz8XZsGUz4gRter9ZyLiH9JkTfWIaLMQ4vHTl8eLzaUZd+Jh8c/ZRW&#10;nxOqY/y3rla7hCkzxvmMYW1PPOMXrHy4tcFrLjqOtjT85K+NoQtenAcDXn07UfVUVG0avKGtPt7z&#10;VCuET766xuqoW4ZYGRrOxaClj3wGDUccPGivO/ntq7cYSn1ew+ubkqF8B0K1yzkih5W9LrGbsa8u&#10;mNq3r3yFfsa8hk/pNZ0dhiUetTHtlRYPPXyIc5FN/zJs52zmzeXr8CvQDTxze9fLZjxblaU8fSOd&#10;/k5e+FSGl+RLpyztm3kNHL3kUoZfukznhfpOmbFgbuTpBy9PecaQOI/H6IpdrQdzaQ8ac1/Ix+O6&#10;oZE2BWf4Tn5C5eJencxuLpc/109cmLjPW9Xhw2vwBWbGsx5XJ/gSpr5wXf/71YmCmShhSgM2yAjc&#10;wDPYdEIf4vIUWswqB8dLgzVwOBf9mFz4dFTouIPAIpB8eELDgDa5Bb+0uLoZ/BoXuvI1PAJTpg0R&#10;QGjiKXWc2vUEIR04PMSDNWB5Ow0+MXTuQvi4xz2uFxFfaKjvkB4jwU6C+rt27WojBK8MFZP57t27&#10;+6sSBgg+LXB2JexgmKzUMwgsVPI84foKxQIE3kBQl7wsUJ6k0bMTYUHzCsHvpsQwwZvFVR19Bjf+&#10;cwPq85//vH7lwjghX46cMmmRyQO6VdGGYbACXK+Dbzi5yLj7ovJ31CsKeS1/+qN/V3gEDzvr7OW3&#10;f+u3lg+WEfH42imgS1eVIXfeeU9ffvC8p9XTpHM+45dJyeEXfuEX6xr371h+pH4Ejp5qh9cat9aV&#10;w6ed9pA2NrbXIUg7KH7yfHvJ2xp88smndF94FeMTW3cb7Kvt6k/86SfrrEYZcnVm4xnPeFZfEU9f&#10;9tbXQl7N1BBtY9lOBZ3XH1cUf2h7lWU3wqRFB+hy+s2u0s3Vf3fU7wW5IIzhoe+9jnvSk57Ui7ld&#10;DfV48rLA61fGgJ2CHTvcOeIQZI3TWpQi08i6erIXYPK9oyZV+mKXgx6Qt10cT9LOo6CBf0YGHRPn&#10;yM8YYhDEGFFOV+DiGC9owosWXPpcewadsRDnyZAMwMAd7VI/8w2cxrm66ognnTjc/NAdsLb5Nw+b&#10;w6GM92rEnJK68KI1jAOvIof+tfyKD+XaRwZoyFdXWr40/u+q129encBlV2Ndz8ODMA4/XIfipWcu&#10;LvQLymihY+kqEm1o3FpfxfmxNV+eHPD1Sf0GylfK6PD65M7ajS3OasyMXSdyDa9o4IuLHBIXguNm&#10;Q0M6+eKzW89PO7T5/61bx5W0cPbwJh0agU064dzG1BGSZxwY/FqHjEWGBg9O3xpfxhUvbtySYfSM&#10;fOksHPLFV/b7Bp+hjaY4F96EdIsLHEMjcF2wKkt8hpe3DlsYA9rh/cpX+nYUUCU2eKp4eJnrbpSv&#10;6kvPLml1Aqs8+YG9X/pzf/mJeuMxBksEKZ28ICR0g5ZnaGyvg1ziJpl0agaqQSneB0eLUfdxpHMN&#10;crhN1D7nihGCToSLWZOqvOSjr1w6fKahyRPGmRDAzzhT3kLoU7ubFp48NCgeD5b3xGTHwa6F3wyx&#10;JW7St6BYJCxyJmNpi44F3hOuidtrCkaKS5pM0r4yYBTgzZOLtqMbBdcuZyrAa7/PTH19QmYMBXTQ&#10;ZIiQoadhvPgSwaKK1u4yaNBQP/2gvjMmOdCq3571rGf26xm08QEfXvDAiUcGQunke3WySoxw9Tcw&#10;knNd6ZQ1/sK3vQxVefqnt40rrAyg7ejVvuu/srz9bf/7cn3txLit84rL9yz/Y8n3xS/+yWrbUrd3&#10;7ixZ7O+J4Q2vf+Ny6WWXLr/4mte0cab+DXVD5sEb65bM2pr2Oe/OOsdwe706scA7I+EeBJOKQ4kO&#10;4RUDtVNQO0innNqvcD75qU9Xf3+m5H5b72j4wofsbioD8fZabA7WbZz4py/65ooyNMTPPffcNjQ1&#10;hA7oG/I1QenHu0reO8rosaPCQNE3DEJfHdEh/YEO3jIBCvP07iDnPfeU7tTSVF/7Nm7yxovXSXhA&#10;T8jI8DrNZIkGGDxpsy/HOHriNVJ2JvQLr86YmH0KPl7jgYWboZSxbNzoV+mehIuG+uJ0HR518Mg1&#10;r9XV0ZGUqWMu4eGcfXhKeGfJP06edoFXVzx4lOEtMOr4NNEvAoMno7mOdHzwC7VBvzC6HLA9Yjes&#10;cIcfYdoHfo5Lz3CVqP/F44o+Po4po4P+MZrqfxsTt9RNuXY12tC4/kDtSF5fulS/3FufulaFmkFH&#10;28gZPe0IH/M4ljc7sGhwM59zfJQeXS4vuLaCTZ31MLBzOOORP/vUn/PEUychuDmuzalDFikHI58u&#10;6j/9aBzqU85cQffN0eZNoTqRJzgeDrpK3s4/hRa68cmjg3AkDA9NsP5kRwN83BwHP7u5TP5XMzTQ&#10;5VJPOOMM9pSDVR4vHTfXk5f0eqgs+EJfHrftki/+1X2ESHiEGK9T5o6bBaaZtu0srjooxgaYDHYE&#10;5e+oybJfqRSxO2syNiGbkLxLn38rATweeiBXeSYBNEy6Oh1MeJIWD79zA/GB/1loKZenfHyHPAaq&#10;MvlwmkjRxjs+M7HCd8kll/T9GBTVrsZHP/rR3s2w6+A1hYXILoL6+PJkaheBgaKOJ1avT8bEMN5z&#10;2XL39KuN2uNshd0J9XfvHr/GSQYmP/xYOOCyWJAledlOt7PhFYhzAngfNMYrLIaS1yYWPLTw6iIn&#10;Awodi0nkElkI4/EVWZKdd8pdRoGmATHHlaevWtFWcPKqcv+seHDSj94+rjA4tPMx9RXMe9/97uWP&#10;/vAP+zzHobpjQPlP/PgL63PUf9iHRBlsfqjrs5/9XF209tblx174gt59YOg5m7DvgF8x9SprZ32R&#10;UleV1/kOry78MNcthU/7yeu4Mp7ptUNWzmG4Y8XrhT17rqg+/JvafbqlvugYT/T09oabb6rfADqt&#10;jRoGgf7QzwxSr9a+7du+rcdHJjV8Z1FzxsTXMyWINlS/WD9gCO4JT3h864cxpZ9Mep6wOHxmDNxT&#10;X7ucecZDSow16dXT7bzA0yNe3ollnNxdeBky9CS4bi4D1Y4anqLz9Dy6r4/1H52nY+YHvONLmfRN&#10;ZWRZbPHV46n6Fbw0vNGdZr7+yOPkcwXRefJTBg9+ePSkeY7ewD3wmtjJYxh5Pc9Um427mTZY4yCL&#10;BFzdBxXCB15aGNoJPbLeV7pFjh6SyEEfaaMryDXH9nPjqxDd6PtWbU87u60Fu6NuVvX6pGm3kTFk&#10;w/jrHZp6tWtXw1mNAwdurJtq9/VZjf31+sRliXfXgxJjAS104Y2skkduoSs+u7/PjgY8XMLmvdIJ&#10;5zLxOPCBSV1hPLi5PPkJU65ds0zV0UYh2MB1pP7MsBkrYEOLLuhPfWh+SRxOc6w5wxzqdWfGgrpZ&#10;H9Gkg3xenchb51OeevCGXzzOPPdz7orx5M9heF6BdJByicI+F23gTmbar85cL+XzPRpoxSsX16bZ&#10;rfOjXdx6fmilPDja0NABEVZCgytCVTmMDMZRGJOCSU0n8ekcRDLoxedJrCTftP0eg6t3dSIHnnDQ&#10;R9eiiCZ60kJ48mRn4hy8HK3AcMmPE0+b4EOD9+utwFIGDq+ZeChbJigw2kkmPj30OgQvdgiU2cEA&#10;L06WMQBMTHYo7ILYMvcqxLa6Cd9V1+AptzZpPx484TrkKc5wYURwFjI4GAVoezpFEz2fPtrdgJ+h&#10;wXix86G9eOHht3Dt2rWrjaSS0saChE84tZ+sI/fITigv8suOxqaU769weNY+dWcnj+A9iXuqg5OR&#10;ccyxq7B4GHRqESiev3DhF5b/+nu/178urN7eq/YuT/2eJ9fV4z9cryAOlixP7Qu2TNpvetOb+2e1&#10;zz//lW0AaKMLvPbXFd3H1y+u+hXYnSU3PN1WkzXDhdwYFg996MNah2+rd+PkZdfOUz/Dg4w9Se4p&#10;I/Ar9VsUxWD/KNjOM89oY4389I+L1hiJDI+nPe1p/blw+ihjie6dWF+G3FyGyu31np8xSs/0567q&#10;mxiq0QmyU1f/0UHyu71uSN15OkNjdZdNvQKhm9FXhhse4Dy2aB2ptppYlZOt9t9an0pmnOJJnFfO&#10;B5+2hT4exBkYhaXkMnYqglNZ92/xLJQft64HDuTCFx/aeAn91Fc39eV55fGQ004puPGqBQ71OX2F&#10;D4sJXMqEHBzq+6rphOrb6J8y/MZLp90xNKThHvW9mq2v02rM6BNzhvyZz8hBPidMG82dDtN79RHZ&#10;l0BXD141/5UF4efj3Ztxc13Wtb8MjX37xg+uHazXKO7auK2+TsmuBLxp49wGNGf6+IgcU3fOW49v&#10;lZ7xBdcMlzw8JS6MD+wDlQcOnbRlzosMlc3tC1754Mkj9eY6xgBv3NNx60j025ibDXz9qq5yHj4h&#10;PbAbGZryt4rjIf0SXsLztjKSt6oz42qA+hOZJ93hbKlURuoFBt9c6CYeXBmZG/xMugKWHLnAr8eD&#10;P+UJ1/loJPBcetFfH7UShDEDNYNMx6RjR3kN8Jqc06k6hKFhcvN0QbjSKTfYDUhlPShbCPVetTos&#10;uMHqRGkdqY7QAM97NY0JHfAaC44Xl6c+POjgNXiF6qfz76p7G6r5Xa4MrPIZH1rwbEww1S5bbnYI&#10;PCV6xUFRLQ7ahy5PgU3snEXLAVEGil2Q7/me71l2797dC6QdBQsR2s5raKfQouV3LTxBouVcCCOD&#10;MWDngvFB1rx2+xrBzglcjAnGBvr41150GC2usIZTm7xj1tbIC25Ov8OJJy4h2fDKGBqdX+nZKY8T&#10;J1d+dp2Ge5XdeAunWzaHwQH/McspJ53Ssr2tLi/6z+94x/Lli75UT/tPWL5Sv0Fy5K7bl1f/7CuW&#10;Rz5i3JFxuLaYnTv4kz/5+PKOd75zedWrXlU/q/5N1daT+lcWr7nm6jprcbgmkfr645EPL7mdvBy+&#10;5XAbm16j+IElr6DIhr65NdYvkdot8S5dW+U7RMpA9WnaTaUH+w5s7hTRbX3nIjW6wdCwc6SvYyCQ&#10;rfY7O3Bb/RbJ7XeMg5hel7jDRD9x9E2/qUfexiH6nL47rp6Abd8Tt8USf/oxcOK25elCGxuFy8TK&#10;c+4VubUOFc4LLRxzX4VX+iw/fSvNwPADdxZbZa0LhXfGgU9OXsq1Sb7Q1rO28Rw867hSjnbXqTbR&#10;Uz+gVxsyBT/GW3gMneiekI6jGVyZh7x6KATLPaU35MZrM9nhIw8ycMvjxdHw5tBuCkMjc0Tk0+2h&#10;+wUbp6x9tXXEa96qu2NmQ8O60bItnaN37szwZdyhw/VJ+g3u3KkL3MrgOFAG7y01JtwemldfQyfG&#10;6yu60zyu5Bra4UWovGa7zorMkt+ZK5j1PGn4EqbuepjyBqw/6+XSwSO+7tVbz5vrqKuP0ratcOmH&#10;6FP6Ho6WccnIvKyPzbn6njOGzQPmUeOGrtAf9eDiow/O6TyYAxudBRde8No6QonKze1Meg7FubRx&#10;pOrvVzE0Ag8/J0yeNP2UXveBn2HnuLqpk3i3Z5UvL20Sj9t2zZ6LNgwNABGoyjrAoikk4AjZVc45&#10;iAQRwplExkQwJgQDQDqTSxgUehrsVyqrAXFvDWQdTwHS8erqbLjlmcg9AVIOW1xcOjM05GlDGi8e&#10;3pWhrYyhYaLlZuHCx+PFzkMW60z+FE8ZnH5/wgHM+WkRbpOSemgJvSNnCMDnaxXnLjwxM1AoN2PC&#10;KxPGBBdFZ3D4eoGlrU5+Uhwv+oU8LB4Oo9oFYQRZtMAxNuBR14Lj9Q7DRD0TqsVKW+AiI/ITxzu5&#10;ax+nDQk34hkkXbIJs0p2HbDwRumko18VqR2NTbwU0I7GeIUyDA28nFQL4o6akN/Tr0/+uM9n7Dz9&#10;jPodj48vz37m9y/PfMZ51Zdjd+pwTb779x9YXl+fuDrg+qIXvagmjdKxwnv99dfWBL2v2n/CcvYj&#10;zq5dpNqtustAq/MKB8bPuj+k5EQe9MyJbodPyevkuiKdXMnZJVun1uuTm+ow6TawBaNNdJJcwdEH&#10;/ai9u8vIsLtEnjzd4HfUVekn1g+b2ZGg33a1hOTFg1Ff39EZfUIP9Ld+OuWU8fnrDK8OR278oTIk&#10;6J4flVMHjoyr4+shwYVltdpsjA39HXzaFHyNtP6kH6WLtRojNc7q1Y06HPjUAUuW0saStgRG/nHd&#10;Z5tPhKGtHlie7qZewozNY6tPD9/qt1jGfKW9kRs5a6868oThQahPjy+Z3HOrA+pjHDHieDIKroR4&#10;Shs34tVvp556Sl00N+a3nscKjmsdrnanTucVD5EPfto4dI9PySEy62vIi1+HkhkajN2Sap1ju7t/&#10;Qv6m2tm4oQyOA6WvDoTuZyAXv+iQqbaRY8Zt8A56Q/54iZt3NORpW1zi6yFcXMK5fI7PMF1hiz8z&#10;vPjsgWtXYKTneMrTtrR1HQ4OHhz5pB4ZGQvmcWPW2NX3YIxF3txs/NAn9dGHi16YP7Oj0UhXfyKX&#10;0Gldr75JWn28dl+VDnFzuxOXP+Oa08lfVVfUbl0+W+Wrm/rOpyW9lfzmPLhSL3iTBieeMOXRw6T7&#10;R9XSIQoJ8u56UumFZzX5ANYQnaFzPAHeWhP7fLNf6oJF1Fa2RbQHdg1IeQRvQuU5NxSKM1oyWCOw&#10;W2prmTLkSU6H6yDleLQ4C9GFGx60hOioG2GkjnYGvwHt3T6YwA2+V69WCjcHlydddNRFYyzUTu3f&#10;3nzYrbC7kS8ILA4Wd3hZyBaJCy64oGVnp+Lrv/4bloeVoWRC8ZUJQ4Exoj4e7FhoG3oMB3d2+EwV&#10;XTQtQL7aEc/hUPd9eO1y7rnn9isU93AwLmwFGjDwgodXmlxb4VftEoefjPSbvo5sErZA/Mm8Ve2b&#10;XeQoDz38R+bKkq5IX8MMTp4prm2+glEvsOT+kFMe0q+o/sOv/Yda/I8s31Kvnv7yL/5sefhZpy2v&#10;ftW/aT1j+O6oMxX4/43f/M02ul73+tf3lyYn1l0TBw/W58P1Y2ueQs8suesbBop34TfWE6K2nla7&#10;CXhl6MKFR/I6c+f4rRR3XijXtw4x+y0ghgZZGRNwKIvTL9Lq4ItekvvxpccMDTssbihVjwy0m65l&#10;odRP8sgAHvrH0MAf51UPuoxuOPSfukPuY+t/9Ef1UckVbmMaPyaZXuxLbupmHHXZSh/QU3/gSKvG&#10;eLCj4GbUElLzDib4B/2xA4ReeIIvtHze7M4d9Tl18E9G5KmOMPqCPzIU4rHr1a/46s/Qky8OB2/8&#10;46kXi8JVFTsPnFdlN9YOAUPD7akxMjLGm6n6I23XBN4YFXBqr90ycXzDGRkqk5dBIh0PD19aXq9H&#10;dMvQdZ+1qk+f7ih/T30RVygLTxn/Fb+1XufdUjtwDA2Hnw/W1eQMDXfCkCmcaJpP8BJ62jHHpfFF&#10;6mQ7u63SyUsIFydM3hyKJ42ndZf68vHJpU7C5JF9XOgFtzDtbHlOMl6HgUd98hGqx9Mn45uhMT/c&#10;GmvmVwfq6Q49VDc0yVtd53TCa/hMCBYt+sFz0S388rmCHOy6B592iXPwzeFXMzTgXHdw8M5nRP7r&#10;dMJL6AXHejq8NL5Vm8QDR59nt+2G6y6tcW+g1ESgsOelcWI8uxbdKbUwEdaYPGrr186Dd8N1uQwn&#10;P8o+JhQdoVEG/zjV2xNtwWHmxJMYBGMrNcyp33jAVLx6YLlnpRCUAt4I0IE6nSjtadNTpQnDJNML&#10;VC0cgcWfNuJ/8FaTeE1S+bQMnDIeL60IJQvh7PFG8YQmstRDF31foDAYGEFecVgYKK2nM7sfXoFQ&#10;5BPqzgYLhQOa4Cm6rTqvVni7NYwXN0eidW4ZD57Ss4Ohfd7xHymDUJ5FDQ5Pzw6c2rJHE3+zJwPp&#10;dh0M5R0ZR/9Nn8y5G3WrGrnkt2oCkzrCDE51ZrrSqPZ34BV3sDJ4Z1mL60u6p71ve9vblt9/3+/3&#10;Qc/D9YNmN9+4f/nXr3x5fanxjd1nBw/sL1kdV7euXrq89pd+qT5J/aHlmc96Vu8w+gGviy+5uCdy&#10;rxS+pl4joWn7/u5abOiWxbfbVDKiI7bUG6YWJWdFfEYqn3M5mMvFstBEr0ra/cpCnxlo4C0eHN3n&#10;wfgs1EFVMNoHjozgi6GBtjj9YdyiYVJkXIjvLAPojvr6ABy+5dMBMqNL8vUDPuksB4auWmnSV9Lq&#10;4SF58MOZtLrS2jX4qwX2mMJfa8kMAy4OPnXwEXzaB15bfcUiztMVPmXhXT14Mmkph9PdIKfUZ8nw&#10;cOmHxKWVBZ/6xqv2j3mk+qZwg8k5E8ZPcdM7a2jQhxz4c55E32n7aBOjZnPxGfyOxV47wDBi0zb8&#10;cPLceVIiKVNjwDiPYRz7jBpPfci+XhsSLnifsvoM2WVxN9fBUIbGDWVo7KszbDeXPjA0tQPdprEa&#10;3uZe9Pn602X4RFsI3o7ayBuVxLmu07HxRzplc5h+pRccXU6eNL7Aq08mwZu8lCdUhwuc/JSljjJe&#10;fuDUUR4/40jZHIr3mlbjnl6IkyPdMH7ySlvooUS/axePpv706iTjVtu46Cl5JC88zSFYZzTkxc3x&#10;Li86D+aYq1zqJZzzxGcZzWXr+etp8k2fKQv+5CWdesJ4dMiK2yg/eM3Fdbja5GonoyZ9s1A5eQYT&#10;QAuKr0QYIoTpNLZm3lPvq+VlUKnXg6kGCEa8Y3QxFaI6x8E9nWfiXOqJxMKgEzPJoAWOl9f5OrFw&#10;UYYohXfDFlqNVj9WJxhGB6XhY3RY3MXhz8TlToXKaD61SV3CDV1w4njZEFbBo8nL55KGw4Rt4Ufb&#10;7oK0Q60mOM4OA7l8qr5OuPyyPS0rC4nDpO7N2L17vM/Hiy9c/JLrnj17+isG5WjB7ynr9J2ntezl&#10;GQx2QVjh5Bv5NdH6g2YUYyPsOfrBlTn157BlUdWEfx9DY54oQhtVhoa0cp6LLOEWT5+Z5P2o2K/+&#10;6q92Xz+qflDs2qv2LP/yqU9Znve859UORJ01qcXb1xjXXXvN8hu/8euNz1mN00s2x9bA99PsJma/&#10;p/KI+tT19LpbwxMxHu6oidx9E5lI0LfQWBToAB3Ds34Zk0l99lw6xeBQjn9l6jtnEh2Stohw2kBP&#10;jSt6fHP9WJx68GXCUk+bTVRgTXxg6AgdxuuYEO8oI2l8JQOWR58hgqY0XVOXHOFVN/zLY2CApZtw&#10;4mHWGzikgz9tEvb9E3WaN2ck0OHRiNdGcuNnPGThsj6LXIm59Ugd9fHDi/ccAbhc8sXhsiNhorUj&#10;gD+ysiOqz8By6Itrl3ZrLx8Z2EXAQPNQ8Fl0takSddNqGWfFo7bazdAvvjJRbp4cr4+HbvhCCU89&#10;NhoX42/samibKTVtbLIF49Wh+fOuwmV39c46XHh3wTE0Tqgr5T2cFZLSQZ/W2nm5s7+SGjsaNyx7&#10;r61bfkuHzAd0SL8U1jFX1/w76MuiuXE131UaL8d2uNlnIJrXCrUj8dScy5WB0U+cPpFH1mROv4Ij&#10;sMlLfkLl8PDiPJewE6s/c7ksOOICH5itygIrRI8+0BM+OxvkaKyZR3lGO/2CV9vgBdO/lFzthUfb&#10;Ug535CHOhbeRGn9zxGIum+Mz/3O9xOn/DP9A8XU8gVvPX0+Dk6dtXOqlH1MefsDOOMiFS962fVdf&#10;3FeQKzAJtqvB1ekSLIQmT58FWlh0ivfXPg+sjIIb236UjMJXsuqYlMcTjUdKW3rKEB0TVxkdp47r&#10;Xk1E8jSAHxPJODugrJ8kapBX5d5u1dk9GdToZVQ4HyGPMvAcWvJMohSIQsENlwmsF7BqY29jrwyQ&#10;TEZCdcMPpdoQ1krw0nC0bAovGH6mTU52OXzuaHfC7oXJ35chJsTf+PXfLMPisX32wmsOfOE7EyED&#10;xSFPXzHYqfC1irMX6Fog/YCYxc6rEa9XvKIhr+DQBi68d2L6k897p6yjovp/riu+kV6N7zElbFYL&#10;TELyWfegVZ8NDTCdv6JB9pEp3dAuRttrX/vaNji+vX699OBXru17NH72Z3+2DoXWOYjSz0OHbl7u&#10;qD7/2Mc+tvzu7/3u8upX/+zypG/65n56sPNmy9krp4fUj8I9+pxHtRzRuqteBdITC7svEsiYPnvK&#10;9SNk9IpeugESjB2JU2rxZ2hkUon+awmcyXdwVDqGhnJ9fEstENqtn6Tpi7R62qw/wxP6Jj1yAGvR&#10;uave3Uc2Qk4ZnYeLzsCnL2bdTJ4xoY/B8uLg0FcHTXzz0urxXKfvNcbGOJNWT/3AqocvYeooh0O9&#10;I/WjZnn1oZwc8MCpo63qw8vRa27Ip3YWeqIdvDAy9A0d0T9wZdEjE3Ee/rTBXFctWqXHrlCfW6qx&#10;pc/9aJx5JlvkeLLljHeGhl8dtjs2+BwPS+MhaxhMNUVvyILYBt3V4kAGZWTYkfKqxLzKACiBtKHh&#10;09cTa8fG62d4zJ/6/OY6m+Grp4P12oShsf/ggX4tq21D9l7JoD9eD6Gpx9LmPhuCTjm9EuMq5Qn1&#10;YfqigRt29L00OPIITPpcHymTVi4+p+XHJa4cntk/UL3AKId/3cnnEq6XJ402T+8z9qwlxhsa+tQu&#10;qrMaDA2GR3QXDnVr+WidDC1h5lyw0dfAz6E47Ztd8Mx5Dxb31V7cVnWTFzmvw67nr6fVJ+PkB9+c&#10;F5zCwM15iSvbduXFF97HiCAcSDqsuB2MfH5acG1oMDgMvF7M6tOr6tEWrjRlN2Gzvm0Hekpy4JGH&#10;t+usBr3O1Ilj0hhPZOiaWDK5qCM+TzhgeuLRy8UHPFEUIY+OfIuFEF/yQp9yifthMFegW+DR4AJH&#10;YeQRLhw8F/ngQ/lcJi/CVk88OxmU1pcIjA44LGBXXnFVLT4n9QKCB/AmfwqvngkTvNcilN0ZDQaJ&#10;1yreDzM0/GBYDs2lDvzhvZl+gD/VveU2B/46GBmkPcL4rlXy18ZJ1zfK5zoNA27lQwNVE6h8MhQ2&#10;3omONugP/a0vyfB973vf8ob6VVc/rLa9DgTefuuh5ad/+qeWf/Evvqt/62O/cxElmy996aLlTW9+&#10;U12Q9qTlOc/94ZLTzt6WthBdWwc17QA9pq7xLnLdH9pKXw8fqi8xihGLbPr22Hpq1j/Ju7XgvPbo&#10;RabuwsCnNsPBWzSk0yYTinSMXPXA3VRGaODorf7WXv2nzXgMD8I4emYBuqcef8U5tMiIhwMuOgN/&#10;9BLNjBVx7UULDCdMHD5l6II1hoTcoF9zRc10FirOOCUfslBP/R6nVTa3Df6U18xRuMZ8Ax4tZXDw&#10;6MDBb9QpuObTbkH1yz013+SplP7rX/TgC07ywLs0BxcczXuF3Z56hYsXr8gYE4xNdF01zrAgofAD&#10;Du1TH3Ja4cliB2I1JkK7zlaE75ydwMKQaZ0FKl3zSsSPqDkUur2+ROpLEOthyK7GKYW/X8/UXOpM&#10;nFcnHlz21e2gNwjrUKivnlzep81DTnVOo+TI4KEjLYMVP9qOx0I6ZNj5Y+xFNgmHfIa8krcezjAw&#10;K4+edh+1jDfzyCIOLJg46dSf+yp4Ahu4uX7K4JKfMPG5fI7jh173ulXyY2TYHbI+gKPPdhIZ/NYq&#10;Yyv9iYbXrhkf4Wtuf8YL2JmudDtr2MqFV8k5nvItQ0/0D+KCZ532A+Wvw0EtL/2mHi8tP/DBt85K&#10;yjfCv/nMJ+/zk+1eY2RhH1fj2sGIpVmTTMtlsyOrsNb6MbmGCduJMTZMALYEDQKKz4VJ8CYAA1Ve&#10;BrEJRocaNDoXk8rA8PKHN8Gurj6uSY67pxQkizTlMfFkAqQ06ss3CVMmB/EsClEOdNDvHZQK0can&#10;8rRvDvEpzYW38Kpu6pMDPsgBT/ItVt63kguFjIdPOXyctuIn7+nTfpOdOQ7/6pLl3A71kw6P4b0R&#10;1x8L/apTk3VUmPr44YTxdKHxrWrMMOFdUWiGhxX4SpWOnphTJoRPX2QCtdCTrUO1559//nLVlVcs&#10;D61XR3fW56H//Du+fXn5y19WF1jtXA7s+0odsj2zzsrsrR9He9dy4YUXLi/68Z9Y/vGTvqkNDbK6&#10;9LLLa/I4Y3n4I84qOY9FBU164W4NOq0N+he8JwdxPHAmpFvqqxMy316GBt3Sv3jWzhga6krn0BcY&#10;OOyicQerLejwcGkr/YQn9NFVDy56BE6Zbfrtxw+dVsbTE0YnOcF1ck2SzVOVwUvn4dBOaXVCS53w&#10;n74Cw0knj/7hh7feGoPqJR8esHQHvbRNHD3lobW9rlGvqu2iv+C1I+2GZ9ZDcXz1PFNP+Bbgnmeq&#10;vdrMc2iE/86oP2nDSA/DTDsGreKl2uOw8V3Fq7p4sRYYa/3qpPrZJ8/0kmHQn8eWJgdvNXtyXtGO&#10;HRhtJ3NtHDsUdgvqc/Ybx2FuO7904qR6ana3xvGtT9trx2x86gyPm2mzELpHw820BxwIrR0NO5/4&#10;1Qfw0z+8tJGiL/iS23DVoGqXPnMz7oPtaMz6oI1pZxopPcPIl+ZSlv5LOmXhJ/AzHmXgo0viPAcu&#10;/oFwhEZX+Cp/4KCX5MdIzfox+mr8hg+Dn7eroe+DP3aC+nz4SflMOvzPeW6CXc+f03N8rpe44wtx&#10;kWPSwtRfL3ug/HW4yDn5c73kzfQSD5z+i2tc//3DH7yvJ8t6z02QrkY2APtUdeUxQEwo99RWqQ4h&#10;VMhMwDE0elCWAnMGBjjIvfs2SAy2KJD6uf0uTIHF2DxhmXCkTQT4Eo9Hzyd+6WTp1O2vV4oPtz8a&#10;4BQokx5c8GrfbXUFsfMlyvBLufCRtsA345XGL7goVuCVhf/U92lqnirBocN7Mi9EvW3qPgc84dMr&#10;IOX6glKbQOGNcrfcivaQWR0UrEUuZ2bgD78ZPOuKH1kn/GqGBjh448Q30pWtPHNryuZQvYYBV352&#10;sHoYTrmydRjtIevsJpCRp4u3vOUtyzv/8zuWU+trkuNqtJ999sOWV/3b/2n5J3Vvxm1lwD2kXsnd&#10;WLdWukztt97xW/Xrq9+6POc5z+1J3Pb0pZdd1jru11ddnOUuBLSz0B+pxQtdryq6ryue1yf6eExI&#10;9Yqm+kcfZGFUpv1zS+F1RgNuZfraAWTOmRC6wulbMNFFfddGScHSVXCNG77SVWPshB3jqwf5HNyZ&#10;DNVXRwgv2akXecunV/LQ5lKmHtlLzzqNDh9ebj3sltZhZCcvMPCRXcYtXGimXJqhwaUs9FpGdfjS&#10;RJoxA5dyYfKO1Ofp+Ic3OAKHb2VC8uMzPkLT56nes6vD27mAK67niVoM8GNOVB//g1b1Wb0Svo91&#10;Uh0uL6+HyVOczCu7w2zJD6O0Fquqe+hm9zeM17Qn1O4qw+LE2o2zm+GOIvQ8nzFEeretdNuOm9cn&#10;fj342rqe32fWnsLR1NbexegG6KvVq4tK44+vpXq8oqkYzXswQ0OfjrZuPmhVlXbkEJoy0gepo0xc&#10;vvjsAisPnnU3+Bx6NdMHBycf+qmfcB1X0sEpnbgw+PFoPJOzvqJj+NT35oEYG3SCnNUz0sNH9FA6&#10;OPEZJ49LKH5sr6tiw81l4nM6MHM4GxrJn+WQ+nMeuAfKX4eLnNOmuV7yQle4Xp+cZrftD97z3vsc&#10;jDQYT6jP7ngnwv28ttsUXS7E2KAT1fxmFNG7awBUonFJ81EiYZhhvRvIJjxP9AagXQ8X1nBpwByK&#10;qz94GmcvdLqJS14aAcaANID5LMroH1P599RkQ4EygeMhE8up9Z6+h95KOeRvTGJVD24eLXgzaYZn&#10;yhUYeeJcFMykT4FNBBYNSmqRgs/2rJ/5NdGgq21g1CUjnpESuQnJRLn264877qyFCq6VQqMFLrDN&#10;zIP8+WqvTua23Q8NXdDnq4LACvEjnPsTWNINW2m/npu8xlX4Zjj9qi12toScJ3a3b77pjW+oSbfO&#10;OJTxe1zR+77v/ZfLT/7Ei3pBkGcBub4u9nJO44orr1pe+tKXLo97/BOqk+rejDJCbq4J2ldPD63d&#10;D7tF+lLf48P5GQbyydUf6NIZrnWs+onu+uVOE1J2NKIb2uYJktMfZOGMBvxw63uGsLiDhXHSodXj&#10;o2hGn6PvCcHRm+W+6MLm1xtg1nV1wI+Jk0zxYHyEHj45PMhXHjzdV9pU+eCEPHdz/TJuHwpdtSft&#10;Q199Oq0N4qkPhhO6N2Ve6FKGJhc5GL8Zt9FxumMhlW5cxQMa2sSRO6+987wR3KzcE2te83sp6Oh7&#10;ZDMOE8ozVjn3jsDfngVwTO00VRgDwy7LkM+YC/W5hR/uLF7h+c46m2FHQ12v0k6tg8musz+xHkIY&#10;GoxRB2ZLYVt3XCXggc2Xfoduqc8xa35wRuNw6SH+IwPwGjJ2M5rtjTEKhvhjSn21w6Dkp076XZyL&#10;DKXJlwuMMnFtVzbkMSgq4wcfW+9YNLIH+RMcQOCe0+JxaOCfC72EyQu8fDzTMfOzvhJKGwseDBka&#10;HnLMFfSZs6MBBz70cfhRRkeCX3qOS3MxNNCPm+PwPZjrM5IrgOBPKDu45rwHy1+HIz95yQ8/yUsa&#10;zuSJc9Jkx23w8c7/+Fv3jcmpDI267a+f8upJzcEotzVa1Fj0BqYzDe6+gMTnf95lQkqxTAjzQJfW&#10;KRQOMTC8TiVbVz23XbgSdBQ0kwqeNBat+Eyi8FIAuNMgDQdvcjNR8Cb1jR92K7p31qCkRAbnocOH&#10;ulwdeOCES5qjcPiNEikDw4dOA9YftLWRj9C133mKuT449S1mdhRMPJx62h8XHoThSTn5gu33ydUP&#10;44uf0W5t4NDj8cHNYeLyTdZVKrqli1xTiO6Gq2rSyUmb8Zt4YBtuqtvlVTiugB8YZpjQ0dfawdBg&#10;rDEylKn/K2/598tll15cP452oGRypO7UOGt5w+tfV69Nzii9Oty7cYfrrMsFF3xi+fX6AuUVrzx/&#10;+bZv/46SW8mo6l+996oyAI7UbZzn9ARCHxh3+Hd+RtrZDPKmjxxDkc6RWP8ian31ZIzQs+gO3sbW&#10;9fiZe/k+Yxs6PyY/Le42roQXvdJ/9CP9R38Yq+hGPmDTL3fcPt7Lp98z9sCrF1g4tQEP+BPSay55&#10;ZM0FR3hSF6z6QnyQUfva0oRPnjJ15aNvDAr7NRGZVplyeD0AtBAdtKwFHw/K4NB27Q6+8CofDFpo&#10;+mReX4LDI7ryOTQyT8iXTllo6eN7VodR9RH4YdiN8a0Ouc58GbM+cW5aRfuOuvDtzjIu7qyzavgw&#10;luHytYi6A994/Wa38sYb65Ps0mOfvh/cXz/2t/+G4rbOAtQ5LZcX+jrq5Npl6Tm2zrVZyTQJD7ev&#10;rsXva/Pb0Lh1ua4Ohfphv+intpd4Wr97Z2OlX42ky4ah4WsbcmSgz4beqD8qkRcPjszIWJyLLMW1&#10;l8MjuMT1F5mmnjpzH4GLvoMJnPzgh0+d1As/+Jh5kZ866sfpw8AmnOko55ShpQ/NAV6f2NnIfKAf&#10;GRrmcnOQ8c75xBpv6mpv+IUvugou/M1h5493j6Ib7ZnjeH0w9/+HoRHZa1P4STu0l0tamLQw8u3M&#10;+rPt197y1n514hIhRoXdDBPoaXXY0DrY77FLKBSDEeKVxUk1iYjH2k9nReEwJa7zMISJEDYwWhFd&#10;wVvvOqMQ8kwyfDpqVgyNxgPlVscdHzrdhCZUBiae9Rm6yqrSaDNFLZ68OnF6HI9ooo9uBNeLSvEd&#10;xVGeBUkdyocPuHnxCBshMCmXTw7pnJZbbZ+anEJvrqu+tq/nyR951QbPJoU3yjDD4jk+MpSOAzt2&#10;FEZOZBYcYBNPnaPC0inlMM5wc3ymd1RddcqPr17GIAuv4FLPAGfsGdz63OD3hY3J+sMf+mBNsHcs&#10;f/v5zy0+Z91WC9Z5T3/a8vSn/UDppEFRTyj1Dv+6Ovj5ute9ftm9e/fy8le8srenSW5f/fbJXfXr&#10;py7zetiZD+3dJP2rf+gAusVI7TrVRFohnSUjuqavHRI0EdnZ0McmITtS9MPTpjbA1X1YY+eoCbn6&#10;1RkLOxr6f5Z9dgjI0UFBIfxjXI7t++7vMlJ9hYAHNOg/eujjj3EWFz7wAA5vMRxCGyw80RVptMHK&#10;IxMh3PoFHrtGBdJwaOCFDANjfMw44Qo++XfWjpyLAdUxVnh0ePjQ5zn15KUtFE/7leOF7C1s2pMx&#10;hw+4ghuOlHtAOn71EOU69r4TpeQMJvTDK5rBIS6/MNXNsHWRUxkE5MHbocTP4HF8nUfT8aONDA2H&#10;Offu3Vu/QnzFcvWV13SeO17Oecyj+zd4vDrxJdkOB0OrPeZhsrq9djM8IN1Zbbbbdld9Cru/ryIf&#10;T99pG3p2OR3At8PSsuu/40+xvrGjUYgrc/TJBNLtk9aWyEBaXF58YISRkZAj58TVm536nP6JAxNa&#10;ia/XC6xQGTzRX+HMl3L9mHzp6KL6qTvTwK91IA+i5hvjBKzxZEfDaxRzQOtaNQP+0IIfrDRcoSmP&#10;DggjE/XsaIT+VmFgU4ZvDp4OJ7EmrwvW/sz15ziepPGd/Oar8oV8ZKacRydeWVzypMNL4Ddg/t2/&#10;/Xf3nVKWtDMZJ9W7wrwqGYegTCyU3uJeC/3KEDm+BoB835pbkA00ikM4uQAHIwaoztLpaUyYMhA8&#10;mXDqzbDqGpxgNZhTHxzfh0urrskzA92Ew/egr3z8zJOOeHDBd2zBWvE8bVEwE6WJGh/r9FNX/fDv&#10;yQRPYOWBoYB4QJuhM+RxtMGlzOl272m1Q314+LRXyCUfzOw9idhZqgpNd+arK051g0M4u60Mjcgn&#10;vMzwR8WLveZxxWfKwrf0Or3ACLVu3dCQH17FyYkOkCO+9JHXSfrn85/7bMHeu+yv2z7f+553L6cV&#10;zDmPeuTyoz/yvDKQC774YgaZ2N/73v+2fOITf7q84Y1v6t8T8f77tjpEuv+Grywn1OuTR5z98J48&#10;4KdPaKnnUCAevCjHB9707TAaKq91ZtzSiUcTUOtmwamnv1r3y+ihG2STcgaG20ed/YjMwXPSgZdW&#10;L3nwDl08tg2vjBG01fc0ZqzRQ+NSCH6MmaOf/E2k6qSvB94x1uTDqSwweNF2OHtrv/pBH6RdeOHx&#10;mnGAF/0ljJd2HsJrCwbhjB+N0JTPCfEfPocMxiLlQQUtvMoHw+GBsYg37VLG43+0090Y9TrYQutv&#10;1UNjGGDD0KEP6meHCh/wNo4yKk49/cx+/Usn4ETa65XRnsG3vPDlqxH9w9C4/NI9y4Wf/0J9VXZZ&#10;7aweXs6qe10eUXfgnPmwh9bXLHUPjgvhas5tWkXTpXLjPFzJ04NavbY+VK9TDtXunX4kW3TNJyRA&#10;LmOUlTwJZOXwk+VhvplVcWQX2IQPlI8m+XCRHx64OV96HYfy9Tzp+K3qyJsducLD65fQBAOP/ky+&#10;9JDPJn8zr+FH/1sH9D39EYIzlhjODA3x7vPa0Rj9vrmDAQ94tMUTguNCs3Ww1lB8cWn3g6XBpY0d&#10;Vl/PeZ3Y4k9wKprjZBO6qQZvZIZH/IIJ3+BSPuepdxRvBZf0Bu4f+5EX3md3ggDtVvg8kBHB6GBR&#10;G5A6FeG8RnFTnrsIGBwGOm9Q8L0jUnUIGZMMDVn/SAAAQABJREFUjzGAN7c54TLZGgUYBjsmoFEH&#10;c+rKM3npcHF5Qxg+vx1N0HAejxQghkZ4EnbHruDEeV/asP771Uqhcp4jfOKH0SHMBInPCDRCxA8P&#10;bh0WDTyZBPGED65hTQz1+ZvJYMY5x7WXg38OO1GCu7sup6rKR7Ut9e8PP/CE3+Z5enVCfpFR6qaN&#10;g97a35pf1Fl1QRc+KHxBpB2A1w0NeSlPGHzkRvb6wSsBMr2pLio6XPdhbKvdi7fWJV7OZRjKP3je&#10;05dvqptRfXpm1wGOL37xouUXfuEXlxe88IXLeef9YNc/pp5mr7zmiur7pS8588TiScaT8Sl1QNdW&#10;t0WhZVI4+muEmoQ4XyAYFyZ811fji97rY/Be15ENvnvxrafPtElIZr2TZ5GsXT06i0949Hn0DM70&#10;izbz0jz4jAs8oc1ZdOgtR1Ymxu3VJsb07TWB0r3gsjOEnjx8zzqKB/eEWNzE8R1eKtL0uy2FN+PD&#10;GDVJS+MPPNzGlDxxuEZonMO7aeikXY236IGVF49HvJOrkIGQp/YiV/Bjwk89PIz5aswJ6nX/VD79&#10;My95hZJP+B26JA+8wiHdr14LvvW8/qBrPO844aS6yv7h9UlqPWCVwci5wThfmmSnEq6x6HulOc4A&#10;XH313uXiv7tk+Zu/clPwF5Zr6n6dU087tX6D5+HLWWefVXjrPpx6Ve11tYPK3V67YmUgm2/xhs9D&#10;pa9+Lt6CSBfG3FX9UXI2wrw+4eYxaipZNzTIO26Okx8nTH76Rr7+VpbylCVvzgcfHPI5esAl3Yn6&#10;E7iEKV8P05fBkfLUIyd5yZfmA5940kJyNX7I03yQXTp9kPG0satRa1x0Vj+ji5ZQGn/aKB248ESP&#10;5ptB5YOLxwsnPYdpS7drs9saJn9SJ7Bz/RlmLpe/nsZ/+EnYdKc+D77kz3iCbyP84ec8v4zbIZh+&#10;NdIW2/basj6tlbzPZqye5Ah8DAA/7OTuh/EuhiDHZDu2MdXBqF0Qn8pSd8LPpGNSOKneTXIaoUOU&#10;R+Dy1dfh2WlQlxsTjwl9dGTqKlNHJwoZTnjKE0fK5WmHz1u9QzZxSKsThyd08GRAUT4+Bg+a6IAR&#10;Jk6o6nLqZgKQh25o2TavObbqM7jGwNN2is7Dj6c4MPEjr75aqa3nLGr4OLp8QK3nRb74YeisWN1o&#10;Bzxc2jCwbPG3WAYbXUcnLvGtcCQPdHY01Ev+epxcleE7bUHXAnLDjQfrB9eOX97/x39Uv33y58uJ&#10;NTF/zRMevzzvuc8t3TqhPiE+1JPDTXVK/61v/bW+uvkXX/OaNizuKwPl+gPX1an9G/sSNRep6V/0&#10;drpzo3TNp7R0wmSPdi+kNbETGvq9SJUORS8t1LxzM2C98mmdrwVNn6YNDv/Z2rajZFeDTqSdcNGZ&#10;6A4dYPzAS3/m/sGTyRBufPLqhZa0SfGkMhjw7CIz+OW3/hcdeoYvecYJPuCVd1zR7LMVhX/uH3V4&#10;rx/g47udFWZiBg8nOGXwzW7gG4YGetoFXjw6MPp5jN/1tltI3ReRr65m3GB58p/xhZfmpw5h3lGv&#10;TkOr2B16tlLo2mwsCjWmii/O4t0HN4tH/XVCGRpnnHlWyWsYAvm5BGc4tI2hgR7ZmOuE+urQocO1&#10;o3FNnS+6fPnbz31huehLX64f/Lu+jJXj6vPWk3vOHT/6Z4t+PJyYS72qdjj55Hr483oNL4erPxka&#10;OVNAfxlHeNWeGDgZo6OtRxsaDL3Zzf1MdpFfYPQjD06buMCkbtLKkpdQXhw8oZEwZXOYsoRzWeLK&#10;1mlIp454+E4+/RLn44wdY9cYFDLc6TRnDNq5pFeMDg/b83gBgx46dIwORvczbpWJq1fbrqps8DDz&#10;Jx8ubuZPOvk1hd3PzbCBAzTnp5I8MPGBC6zxKJ70DB8cCWccoZsQTJf/qxf++H0Ea2Bom0UQEdvP&#10;FmsGx2n16VXegxIgA+KYukL8hBPHFm0mS/U87SlX15OlHQ7vHJURps70hAgPoafD0Y/HHJ6UYVIj&#10;dZo8Cu7JocTU+NRJJ3WDNKIceiZUPgohNKHyR2oBsAUsPto0JrrQVH/Gh07zXvyLZ5KXJ61eFhs0&#10;xaOsQjDpOIuUp9l+si06aPGhjf+0aY5vdnpNEDSt2po6kRN4cHO+PG6DPgUqFBW0Axv6gRslD/C3&#10;RNz0qlgYN8eTJwzfiasxGxryuXU4/UJunDgdIG+y9URaGlBXvV+1vKu+LjlSW/E7S1d/6Lzz2uAY&#10;V5Iz2HYsn/rUp+uz2F9Zfuonf2p51nOeU5N0ffp89+3LFXWN+em1m/HYxz625U2/Tq+Lknxx5UfU&#10;OJO8z5DdBnpDvRc38dDrU0q/j9RuhcmITtJ3OyOekL16sciTa03LG3pDxg779fXStZp5dQiGXgq1&#10;Xxt5n0drs7YKwURPhGRtccGzuDyOfNSHy7g0btWVl8UBLJzq8WB5OsdzMy/pAyE8aBTABq3gyFho&#10;BPUHfPR4pqXcdfFFuunjL+OUHDj8pb3qohtv8T6ujDX3/IDPOFcn4xtt/JAPOY2FePUat+rDafy1&#10;L3nA07usxZO5pa8UX/XJaEflFvzA76bW06v/xkOGvG1Fu13hvrd4zcLPKDBX0Am7D9fXIc6rr7pm&#10;w9C49rprSwj1xUudkfMK+2FnPay+QHlILWrOwtXiZmeq8ump14LmUxXuKhp+H2UcNB247ZowvtDs&#10;thTkvB5Vl91vRwPP+jou8fTXnB/9SJ8qC/wMJy9+hoGTE6bekPvRCx6Y6MFcZ+Ypego2uMTj5AVe&#10;fOYZDPzy57r6mb7QG/1nbPP0jo4aSwwNBoe+kceHFpzoqC9fPem0JfGuQ88mOc3x8De3RTyy6HJK&#10;Uy78J0xeaDbQFn/wEvkE78yDsTfjDIrAJi0MnsSF6ga2y1/ykpfVuje2NHsgs4opay3mBJJF04Rr&#10;8jSZeq2y/XgL69gRyKTFwHB2QD2vX+iVSdlkadKDCwyHpt0OddPp4QOTFucwKk0Jmj+81bvQW+ud&#10;pwlnTAJjgkz9KAw+5gkrExE+TqpXRJ5YwBAqHjKxicMReBOJ1ywcI6F5r3QUMrsu0urhFy641UWP&#10;M9GD9f4/Cz1cHHj0wKoHR9z9O7LaXa8LCHguA68eH0WLDIMreENfPhjwqROY1LlfWP0KdpPDowdB&#10;cAqDaw4NEfRnl/LkSZNJZE0u6Vf5DA0nv1077nDo5/76r/o3TL7m8Y9fvv/7vrd/jdWtiQ5q7r36&#10;muWNdUaD0fGmN795ubeM5GN2bFsu23Np8/fY3bt7EjGp7KgFzKFTCwMdtKPh/Sx+nMvxysFlRw+v&#10;K76dMchrFoZG/5ZNNcAlSnjEs4t58K0d+tXBQzsaO+qH9ehxytIH6pGtRYlTb9ap6FPLv/iI3KTB&#10;WtTaGCpa8vDQ+lvxHtfFCxc64vLppkk2tOTBx6PBh5fOLzz0XTw6Fli44eKUaXfGYfg2d/QV34VX&#10;njo8eF6ca1pFA18cWMYBg43+gYOfww++1deX6ka+ykOHgWc3guHgxxXhg8ynyD2nVD3GoPLwU4n+&#10;FBWtY4/RnjpYWzqMPvkeW3Lm7qn500FV/TDkvWlo+ESVblyz97o6yHxR/crwZ5fLr7i8aCz1xckw&#10;VE8/w5cNdpTr/oYynF1Ad0ZdRnfGztP7LNKYVxmw9TBWtOgjnEIHiG8vnbWzUWJtN49ReRvDrtqo&#10;0dEfwHNcu5M393/6mCwTb8DVn+Slv1IWOc54kwdX8sEnP/GtQnnhN+EMh48ZT/Q6MOFTeujU0YY+&#10;/dGHQmMDvLHEyOAdMZCm16kfmeh3eiHEm3xheFJm1yx8bxU2zKoTUx4ZdbumjlUemIRz27WRS33x&#10;8DLnqSufwzM3l8/p0Ele4BKmXLr9y17+irrHqJAWEYLJhUUOQbCMs3jaKvWLiTt3uvu9Psna6Zvi&#10;MZkyHiAzCG35sc4Jav5ixWDssx9tcNQTWm0/9xmQVWeFwTBOMfBjwponwNGpx9agssW8aXw07zXR&#10;UApx4dxY9fAU7+mB8YDn2VMcaQ5sysRnHjN5N2y1ve9fqEGeJyeLlE7j8YG+Ogwui5ffOcA/uLQR&#10;34G3PYde+E0IT2Xfz9AIb2iFnjZEBuKBEc+rE+Xy4Y2b6yfvqLDog4+uz3jBSfOhLZzjprB1Q+Mo&#10;/KvEjBe9plm46IYvPk6oCflQndW4+O++vHywXqF48ju+dPE5z35W/0Ir2Z5QxsXhOjj34Y98dHn3&#10;u9+z+KG1b/jGf7RsP6V+aG3fdW1QOGT6iPq9mOgZ44T+MyzQcuJcn9llMKGT1EPlFX0TETiTjh+1&#10;Y7ya+LleXEvP8S0OpgTT48qOlsOg2hg9R0s/RwfJTFl0RDrlCelf5K0+fhgpaNIlIb0Dp5znhMrn&#10;MOXC9Bfc4Pg4eQzuzA3ygyttVZa4Bw08aJc89RkaXtmCC+6UwQeGw0d4Cb7sNnhNEN6MdwaWPgQP&#10;NvDknkWBHPrzT71Y8x46efpnZOQmTdeBF0Ap+jjv4Cs3sINe6aAr4Kv/4OPR6r6qcW2xx4cF3xxq&#10;TsgrDr9VcvWVe5cvXPilurn2i8tVe68qNnzmWtfs1+uT08q4IJvTalfDZXSPqU+wz65dDrsZJ5Uc&#10;zZn4cvlcjdzGHWOXIeMyLwZHzotkjA5ZVj+JlGMsl3Q7HvlKJK6t4pFvwhkm5fLSX4ELnpSRD5iE&#10;yqXXPXhuvf7I3fwbeuACO+Oiw0krx1fggj91M7fKzxhgZOi3hPSLM397qGAE0ml6pf7Qq/FgRA+0&#10;Ey5OnMu4As+ofTCXOjPP4NPukuZGe9IO5YEP3HoIhgvcSI2/yROmn5TMOGaY1FU+wyQ/dbv8pS97&#10;ee9ojGFdDNTA0Cm24RDjHQrzuoMAiwdjry1utzCytll4PakS+OoXLQ0I77J1RIQmT0cxOHw+a/dj&#10;ngDA6QThoDUWFXETUrz32yaC2RDSiYFL3aTTwRoeQR1fW5Bo4TsTO2VJO0yOERR+UqY86SiYssps&#10;+BJe08AruhSUsvZOxkpZcw9A6KsPJ97UIX+L10xfZ4FJhzKUeh6svDlfnSiKMD64utNrgrVjhU7c&#10;yB/Kq063KYVroekpOzyKwtMcT17oC7mNcJN05+dP6mkT/qTTt9GV/mLhPj9stb0//dv3leuXP/6j&#10;P1xuPLC/TujfVb/q+tTln9WNoJ4Gb6rPCn3ls+eKK5ef/7mfX77zu75redFPvGjZfnIZCbcf7h+7&#10;c9Bu165dtXCMC9Ps2tHpq666qhbuQ4WnPl+tM0VZLLxepNtn1E4HHfN7NNrFQNHKGB76t/u4+DQ5&#10;0Sl6QRdc9nSq2yDrtYzfD2LAMBK0mewZN9GJLKIMDrJgBKEHH33kogOZHC10eONMiPhQl49sM57I&#10;GE0w8DaNCSee5ClTt+uXkSAvfaSM00cxbODFHz/PA3Yy7qzPkxkaeLTAwxkeStM36MABdXhAAyUG&#10;wZ01ntLGzq88ONAjm8SFaTOe76nzScce56uzQUe7/chft60MVfkth+KLGzsbpY+1OLQBUbeS3ltz&#10;kJ0p7YpsldnNIFf8joeO8d6f8XdL3YFxZenUpZdcvnzxCxeVfl1d14mPX6E+Uq+SjKmdtXNhN8Nh&#10;+3POeVS91ttdu2dn9fkMekcYzqe4j4TBhU6evIW+RqFH+IgbrRhjjyy5IdejB2H6cEAMmUfuwrk8&#10;fS8fLrITSvNx8lLe8l3BJX8OU0c445jpBkY9+XNZ6AjpRXCDgW+GtYuVvNSDWz1t04f6z1jlxZXR&#10;bQ/TfvJAPHoW3UUDXPQNznlcKVc2Gxrozy58y5t5lg7sVobGDBu4BwoDux6iwYWHhCN38+/cPzPM&#10;VvS6/PzzX9mqh2A8dCa3fH4qP8LXAbZ8TY7jM9fxw2Req5icTagWAHCZZAia1zH5hPa4YxyqG6fd&#10;5cdn4OoMdYTo42c8JYzLh/z0NxeedW5g0O7OLIWRzxPMmGTG5OiJUl4ERlHiCQbtTFhb8QRGOb7V&#10;k0ZTnklAuv4MHou+RSIGh3aw1vCLf8qaRQMtHize8K49PHjeTgg6ZtzwmXrSaGsrfvjIKe3ffP0z&#10;yvHApQ2BT17CblPD1UCpSdiTIPzqR47pM3xvwh9tfQ/8YzIKjLzZBZ88+APXYZ1PIVoLFnn4wuST&#10;n/jE8ulPfbKf/E4uo+BF/+qF9enq2X2bokNv22ur/G1ve1sfHH3TL/+vy6Pq7gLfsvvc8Morr1ye&#10;+MQntu7i29ckj6ofsLuldjAO1u9JFAP9btY7Wj+oZsfCjpNrrBnOnigZF9oOhpzhwbc8Pk6537Ww&#10;SPJg9R08nAWJ9+urwRE9VE6PXBjmwh67aGAiq/SDNDgh/PLj5EnT2+gDmabflPNxYFNfX4Pl+4xM&#10;9QHdxz8eMw6Ug41OB8eoV+P0SC3GG2c0VsazveRydhssAhu3btavnA45DI7Cgy8+SguaF3mRc8pB&#10;J18YN9rCsHKd9NHnQBqmeOfIwDgz7tz3Ebm1fMpQOXJH5a+MdbThbSOjdJHDs90Fi5SF33jWJ1/Z&#10;t3/Zs2fPctnle5a99Zs8Xu+B7X4sPXUmw68x069H1Jco9MDuhnkVZ2R4UsVPqjtgvIbTj3hiBOdS&#10;MPMLeum3Zqj+pO20Ie1JmXCGT3lCZXx0Zl2mc11xfM550ukjca+siuIG+RlWHCz5A6FXHBlxyloY&#10;NKBw8bNTf8anLHkdlno7uMvA5cLbrDv6PUa7PiRPabDWN7tPfoFcP0X/9QUcZAZ2xhd+kgdm3QVG&#10;vjhYXpzcOfTledhIeg4T3wp/V1j9IcvghzP9HBh5XMLkh0d1owvKpPVTcMI39/e2889/RXMcBMK5&#10;YUkLwwwWTHTSiGEGEYLO5OK99pwOA4gfV9cP7zzN7YXjx7PmjprjcJrAWrGKJh7i7qjDeRYa9HuQ&#10;rngJjyZ/fIWuuLKeOIr321dnPOQpi4cfHfXQ1gY8hRdhBKhcGVgOjpSJyw988Eeed9aTd7ZY5c3t&#10;UM8TbdoCd2Dwb4ExIduapdAmMDKY6esHDj/4jBzBMDT6ronV+IQ7tIR8HF7SlrShWlr8FsxkaMDB&#10;geeTDh7peHkWKg7OhIl3xhZ/Ul5kC5e+HIaaT7C/cOGFy0c/8pE6sHlgOaN2JFze5efkbypjgTup&#10;Lmay6/Gud71red6PPH956vd9fx2cGzp8zTXX9ET+sLrHwOs+fDr0RdY333JTyfi2NqLlmcT314Vf&#10;OexJvuRvMUnb9Yl8ePAsLuTpi0uanN2gA2jITx+Jq9f9vJpc1GGI0CX97PWmC8n8NDq9QVd9ddXj&#10;8dCwFRfGgeEYaFs5uMCgJcQ7n3x5+DuxtvpN9tLrZcrxrB6HHzzQK6Evvu6rczIDbx4m9CnoklPv&#10;aHjiHItBdXXR2TQm7DAcVzuSDJKML7jwwnPoyEv5UTwW/mPrwi3fNwe+K63qiuc2U3LCv1Df83ff&#10;VU+95bN7gQ7f7av+0H7GosXptjJa5zHql1ev3nv1cvmePW3g+upEH3LWDl+ZmDsZpM78MDS82qNv&#10;aY/FzZkOc5N+19ZhaORQ6J2tj4109QdP3Eao81ZO3kb+Ci7zgDBlycPvUXKb8ASncvXU4chfX2Qe&#10;sjtU3HTZTL8z6o+29hxTIOLwRU7S2qx++EgYXhMmH97QoWFwYyFw+OMDh2/jWt/F0BCCt2vvjN/J&#10;dYTAw7V+iMdb5NTI6o803iMLPIVWYMLHnAYT/tUFs1H3QQwNONbxBW9C/Mz4wadOaIKd49KBSVw6&#10;PGn77KT5phNDY64ornIElg6Wx9ti9opFZ2diC0yYNxgsdgaMSdLEw/fgqEl2x/aaHPv1ylislYGP&#10;oUIhKaZ88XhpZ0L6M65644juOh/4piBpB545sPilZH6zIk/2aacQLnAESEgZHMLEW4C+ay++Bj+b&#10;Ao5g4SELdaKE2nZcKeX4bK4Wk5q8+ol81YbE8apOOjVtlx95GyzVS91HJj+DQqgNHD4ySWo/PuGU&#10;X+oyzgdUDI/hWT00Qzf9LT9ulNUkspqowMgLXengTB1h8CZkJHKhIUxaOOh01safwPriBriBTxdP&#10;rHbdcMPB5SMf/vDyF5/5zHJWGQz/w9d97fKCH/3R6uc7up89KV56ycXLr9a9G25gfFW9Rrm3nqLp&#10;qU9ZPVnu3r2rnxTxr//Iy+7GzbW9TX5ejWgneK8BxcHgi/yF+ltd6cgEPp4ja6/tXD2tjXQNnLpw&#10;GS/0hP7q6+gRHVBXuvNK/jE0omNw0AF1LXL6Hx/C0MAHOHSjz9J4EaIjX1oYvREPXJeVcacf4I2H&#10;M2MHDCc96/WAqc//6mcO+leiaxwxmumyKl2v+sVhzIHCnFM62kbFgG05lP6Ef6E8Tv14bZXv89Me&#10;c/qgkeoLNGseK/6rAV1H++Is3HjVB5FjFp276trx2vtuWYNBHy2wboZlSNFNXyBx8ILj/BDatXV3&#10;xnX1o2iXXHJJ727cXkYjyiTGaLZ7QdcYGUKGh9d5mQdiaEQn8OfVm4crBi8+Mv+hmX4TT78w1pKW&#10;pw8jN/n4TX4D1p+5n5MnnOWWfHkzTv1Al6JfdDj0EqauEFxkRrbhRShdGQ0+057j6s5pwOomFE17&#10;5MEJPryIz/2eXSmyraIav7W21TzC0MiYNW6jh6GNBl7S3tDqNlRi5knZ7OCYeVKWPB8dzi70khe8&#10;Sa+H+AousNLcLAfpB8OrnnJ15nrypcmix592rBsakAPU0YhnYgsjzRyYWqzDqDozLMHyiMFDwRgb&#10;BgjL3KdBx9arE5O1snWfOuobxJlQwJmMvR93EFB9ZfhAzyRLOfDMyaMYQm2KVwaXLVGwYNLOwAdH&#10;2ijED1+xsmpNyKNtmWhSLkQzdcI/3tHtQVdPLvgJTOPVISvviYhMwaTDpGNQVM3CNfCpo4wPLDkY&#10;HCYgcgGTTgfnfe+91YfoknfKyEae/gpv4UkY19uaq8Qs18CkbYEXyhvh5q5J4BM2wASbtBDM8DUR&#10;Vb+bTBksFgvftf/Fn//58oH3/3H9smst1pV+4QtfsDz6nEe1sXFytUef/PZvv3P5wIc+tPz8//y/&#10;LF/ztf+w0VtUnMd49GPO6YldMy0UZAC/vuBOqe1S9NElWwaviYbs4KAzdFw9B0ejd+qmf8WrJbXQ&#10;0t+xqKdMP5is6IkbTJ030Y/RJbS7n2snRh5DA035eCBffR2vjD6rExi0+NaBkmH6Xh4cdHXWZ3nK&#10;OHWabtF2TsbrPzTlxaePM37UC214xUsT6rXVmITkMTQYE/0qLqGFsOKcnQuesZG4dtl+H/Urv/jc&#10;cPSs0qUtIwtNvvK98r2vjATnNKo53SbtwjefuP7VJvLnyVS/886rHVn9xknmC3XvLtzarZ5+pO15&#10;0OryKjtYP+p3bf0g2lVX710uu+yyuh300tYdctEW8AyNs+r3e+xqmi+lo2f6AsyO2lHSN+qZExgZ&#10;PL3FA3rKZk8Y8tutZJv2ChMHEy8vTl7ghHDHhU7SqSd/Xbf0N7ltRSP1ySLl8kI75R4w1l34SZjy&#10;4Dk6HH0ePvGoHhhOXD/qd/KNoaH/ydfHDCfW15fGext+1Uf63HhSN3jDd/Ciw8/l6KU8YdqQEEyc&#10;vHVDQ9kMGzypsx7O5eL4UX+dvxknHKkHLvHUC6z84ImObnvlK1++0rzBSiqnozHAE7qwyzFWkx0k&#10;mYgQARO4xHWKeghvPLHVJHta3YbHepfH6yA+EwcLPswK0YlB0odM+/Pa8RWHDgaDt/BPIcK3lkUY&#10;o5WVrkmSss+TciYJ9TJYgzNtH2nz2NFbt8GPD3FtSl7klLaBcfufp6yUCZWnPkMmOy7hGU/ahefe&#10;OSs6cxvJwYTkgKHfojBATDzayeG9J87azSkJ9CsYeWjqrwz+9P3Mf3jHJ/h5oAcuvEvjUTh7PEhz&#10;+Hggh6fABWbGM177DDxudGUInFpGwDV7r67XI/9H/WBVXQ9fn/9+13d95/I9T3lyL9jMQ4e4Lrzw&#10;b5c3vOnNy7d+x3cuP/3ilzQdi+bevXtbJx5VV5n3IlH7qtrDec0zZDPyyIBhgU9GBTg8gJGmx5Fl&#10;9Ab/4NThvRZgaETvhTGkyfr40h/3MUQP1eUjF5/fpu/B8Bl7kV/C6NasX/KUc/BKwz14G2N+xq89&#10;+gydzq8xwtCY2xRcwZd0xniMbHSKQtNLe+hjYSs+xu5Eb5vLaeOi2r46rDkMkqFX8Hd9OhXZiMet&#10;ZF2N6hzXbuPfKzP49QGZaTMvPstRe40f3riLke8gtR84856fwe2BxVi24Ji3svjYdTXOyVZ9143b&#10;DfMbPF/68sV9iNhBYvi1I+OXYUGPjGWyIzfpOHB2hMhZX6g/GxraQZ/SD+iLb8q6HsKK97Qbjvjk&#10;zSG66soLnHDGJz6nyRFNOpe5Q3q4MW/pFnjgjQseeTO+5AeuKrX8pQM7w4SWsvjwXq1oNP2QsqKz&#10;Lp/gpfeZR+0S8tKlmr0zyejTTz3vVh/pL/LW/vAf+tLo8HO7Uy6MS905nTxwfvQxbq6XvK8WznXE&#10;058zf3CEZvClHp2kZzyXesK45MGx7eUvf2l9KTUNzoIKsgaYysKQTnZQVK1ZYAikTgasMF794HbL&#10;nctnDKBY/QaQjqKY8ztJHScvk7FXLl69bK+nosBHoTNxEwBekq/RaFMcZXk/bkE0ochLW8DhmQu/&#10;yRv1a8Gpic+uQsrBpu1CbUEzfONr5sXk5JZIbUtd5UmTifrSPWlUWREg8DZA7ihjwXDBdxYAdNN+&#10;/Kf9meDlGSjOp4xbDDcVhByUaQ94OMXJhA+PeMKGPoADjfCJV2kOH+IpH/VGmbzgbOAt/mjX7GZc&#10;sFgk3HnBHartaHdqOCT5p5/4v5bP/NmneofjnHMeuTz3Oc+uz15P7gOj+dGyt/zKry4Xfuni5XWv&#10;f+PyuMc9rvm/9rpr6vKvq/sg3ln1OSF+83oHDRd29QRTcTpHXs5ugNPX6Sd8Mzq6z6osMsS/vNG/&#10;jNxhGKSdcGaBctARPEOzffUD1zIonBWpp/KxQJIjnYxeR05dYfVHHocX9Hi8COlE+kJavweXfF49&#10;nmtcNfb9pLnFlc4GP1lEx9WDTxl9yjiVBtfyZW40XIW18Bf2kk+MbXoGLjsZ2j3aDs4Vzu0m3kbG&#10;4PFILQbhXz66+NE2xoH2tJFQ7Zcf2YzycbBcf2dxYShknNnNrQrVX2OBcacHHTBnMTSMXfj8Fgk9&#10;ua3qOkDMGGAgHjhwcLn2uutLn8YrFjDgyYScojvmRnl0Bn5t0CYw2+sT2LQJj/Dy+NSnGfP6A77M&#10;LerwjC00+chJmLw5jPyEgVUeB9+6I9PQTns2aaE79DF01I9ewKcN83yiDB5lXQevK2MptJWBE6LP&#10;Bf/Mt7zx2m/IIPXUTZ2O1B94xlgfZzWyszGMy/FAqd8ZGvpdP5E9nPEzbXiTLx7+EiYPL83nCj7t&#10;CtxsaKSO8O/r8BQ+4JTmZjrSYGYXnugg2egneeD0V/pMXnA1npe97CWtMTNCQKksf66gkjJb18Kt&#10;hAgmgyfwmApjdkMcZKSImYR0kIHFyxMq70FVaXk8ZfPLiyefWANotXWKP04IRj1PBcGfPPwSDCVx&#10;M+g9q61ObVA2e3DaHg/GRGMg96e/ZWjcXRNO2oV+ZJV40vhovqcBn5tJdQwcYMGA5eThm1wy+QSH&#10;d85OvAvTN+BNkpko8Q9X6sLfk149/ZhA3QMAHzmBkZendDQtenCok8WHfDg7Cn5me/NHpDafPqIP&#10;+g/NyCDxRlB/8CaP2woG7bjUTVvRr69bW6mPr4XJjoPfPnHI+Morr1h+/33v7dclJ510wvJ93/vU&#10;5Un/+Burb+vOkjIMTq+f5L7g/7xgeev/9vblB5/5rOUZz3hGTxJedVxxxRUlk+OWXbt2FenRJsYG&#10;XngyHu2rCar+oUt22doWkqMDfvqBfPWvOngnV56R6h4TsCYuOqWNZG67/KRawDacMVb6inboK/Pl&#10;Sna84E+5MHouTH8ItSGLJdpc+nQdBz7xhH99RRf50abSq5pUYxQED3jl4Mc4GZ/YylMXrvg+M1EV&#10;w9/YwaALwwjx6ah45dT/sXg0r6vFZVsZuu3oZLVtE89ov/alTeDwJh1dFjeO8Skvcosc5ZOXfgSr&#10;/8K73byTa9dwZx0Odn7C1x/wc02zdMbuhfEEj3MbjAAGgV+NvuWQcxQ1B9YYVs6jM7vIXB7c6Q9p&#10;svTaWD5+6RD9RcPuBr7VDw46yktnDDE0OPxGT4TxkYc0OnP71NnKgY1Dhw8f6itX10NCGwmFJriq&#10;uF+FkbF68tU1DsXVH+kxN7rxKrzOPKZ9+J/dDNv5fb5o83zU3EawXPgwB/J0ykNEj9k6u+VAK54Y&#10;GYwNhkaMDTofXuCKXgV35DnzlXhoJw2WXFKHPB7I0FjHD9dWDj8zf6EFNnTW49LBr31wpP+CK3WF&#10;yWs8L33pz9xvR2NG2EBVScV4ee7WkI5idF4JIMTDeBgTYqrLa5ItbJ1Onvo6LZOZjhO3YBlkBkrK&#10;LCg7SgdPqO1DZRrNpXF4Ai8MDnjkdePr6dePklkswp+6HH54gzXtFeLbhEDJ+hv1UnSGBjhlYCIL&#10;NOTDEznIU66N4rxDgYEFpx3KxYXS+AcTJ99OiHtEDPfQlc9LcxaB4YZxZaDgX9jGyJF7e1CYKMnG&#10;BJVzBWRqwGiDSTgTcWiZaE+vV185zAofGQgbd9VDB/zsVwx1MHgdC4j2RXaBl+akOTApY2hsr3sQ&#10;nP434ZKTX3K1S3akPp383d/5L8vf/d2X+hzPt/zTb16eXj8hv73ubLmlDnW6YXH/wRuX1/zS65dT&#10;6rrxV7ziFXUT6EO7rba1XQC2a9eupmfHTR/6pFWIZzKxWNgdITdPsOSln7Y5wFjnKvaVoWHSj26q&#10;qz0MEcbEMfWpbanectdtm+/WyQs8Q8PXLVzarn7kSs6les2PeKdXEyPeTIb6K44uwRMdgosHu5V+&#10;4ZMHk34BF9/9VrsM9zEISsfgBhs+lPP4pVNC6Sx05OQWTTsO8G/wtblGVV7OWwxDIwYVnns3ouj5&#10;xJCb6aPFhxfwiYOVjj47/4I/C4cwcBmvZIA37TYW5t0KbXB5oTGGnjmhFx9GQ72GM87gFPavv1Zn&#10;iw/+a1exdhRvrzMeDJ0sXMrIKfLAL9pky9E1bcUf+hQIrHpox9BgzMjDP3x0is/8KR8ecxeX9qKT&#10;uHxyko4LX4FLvnCulzQe1eHRC+8DthbeMrSgD40CaZ6H3MuoKINfnKGPF3ThEpL5+GLkaNozvSGj&#10;oR9oH+3M/JvGqbLApC3Sg/7q7pTVPKi/+FvrwkAPrGjOhoYxrq/0nfo8XPimY7P8Qms9xE/aGt7g&#10;kQcWjuOMwal/Ek+Y9qi/laMjs7xmvsCnfsLgCP7wElhpTnnzV7qnbupvY2gEuCG3+AN4ZkraIjPn&#10;qRYiCIERalAGsbzhS2HK2KjmdB31wAUWfBRVhxko2VbWkTtq0Ti1fmfFqxNwOoHDj8HFW0DhjVcW&#10;XN5vHle7Ii4MMwDl44sDz1FmTjrtEHKetA4fqnsuBuhGXXxnIjPRhPZmvU3B4ye0wneUEg1xHm+8&#10;NoXHmhLqIa8mkmp72q8MHukZfsh7U8544Y+rMyaRP761l/zDqzB18aMMTA/6GmAn1tatRT70wURW&#10;4pzJdZ740k/9bryeqBhs8GkbPPgPzTxxpz/l41PYu2n1wOKiraLahyKFZp+bb7qhtqb314+t/WEb&#10;CI965COWc8/9zuWJbgOtycsBSucf3vWe318++icfX5797GcvT3nKU6p9Y8HYu3fvsmvXrpo8LCT6&#10;YJxf8fUJYwAPHrIZA4yM7X4ckM7w9LDKLWLew+M1MhHql37iKYPk+DI27GzAZ6GwtU5W9NGiRs/1&#10;gfLoiZB32Y9Po7nIK2XqiKMVeUonP/Dwzvq1Dh/9Bx84fQGnHYYjtVA5Y5I+zdgNT9Lqgk8fdt0C&#10;KHaWY6q/OyKxyut0J+pP0eiLAuupHy/8hiyqDrpzu8TRpE9gxeUlX57+6z6svnazrLM54OElHzIg&#10;+/StPsirELyDgdfcNXR7ZaiU4SnfmYwOK67tfnfEzmXXqbp4uKN48Nrs8K3OfIxXJ+YKZfDHzf0h&#10;b5alttNL8Hg3VryWYSjn9QkYY4q+tc7VHJqxqi0e9dSfPVnFoRf5zfkpVw8Mpzx4pJOPB30/41LO&#10;kPT69rgy1LQzbVXmAdBFbuqQm0/Yh/zGOEAHm8f22Bm6rj1DJps6IW/GnbbI95AwLszabO96G1tG&#10;kzzIWZ/HoLyx5H1X8YYfYzbrk5C8GR940g4wnDg8+ho9aZ4LfwnVjVvnTT5Dg1M2ZLIZyif3/y9d&#10;+E6I1hzHf9oif9tLXvLilvYMpBKg5AkJfg7d5SAdnzpBrqEEQLDxyoYrJb6XgIeQ5c2w/w91/6Kt&#10;WW4c+J3JqiJZrBvvN4mkSJGiqJulbqvb7fa8zbjlR5xHmDVennmFWWO3bUm8VRXrXizS8QPOPw9y&#10;13cyk6TUvQaZOAEEIgKBADYQHzb23qXhyac0eS4Ug8eOxre+8ZV5N8LnV4dyROh3hgaZMnxdZOS8&#10;MPy/mcOCnxuHwyCJRlmDng7qFui/B/3dZDceBieDwxENepOWwWgya6GEL2YbMs90bczGyuHC00tk&#10;h2g+s3D3FylaZbWhdsDFR25hb01vHjg60okcQZsFOGkXh/aJFuXpwanvflxcdcXLBuyBnx4ieauu&#10;ufbaLkeLhmxl6AS0Jx8dBE/MvDzfCvGL0qTkrIRfvV4Ax9lwnuJ//n/9Px95Y6jy783Lub47r3L2&#10;jgJvpX31tTce/X//f/95nj75fzz60Y9+NC/r+m/WGCDbC7o8UvileUkSuwlk6NO1C3ank4nEpGJc&#10;0Z3ebM8O9DQhScMrzwbGm5fFfWYmyv2rbJ8bYif2IgONiF8sZDuXzbr1MPZXzkbRnvT4yuONf9l/&#10;8up6fE1N+pSjDbWLHLTsIRr30zNDX/5ex+rUl+m2xt/01TAoNthGF4k7Ppk7/dLTIkxP112RPpV3&#10;PaoHbtVxjC/lyjhvItvC7VqHfmg5nvpQX5oDXDN+jVoo2lVSp77nDLTIeGzVboTdleVI3PV/faBp&#10;6uvWLAeEPfXx1mV2F2dHw+1jshv3S7n5k5wTKtM/9QFHQ2AjdXm6jKNhZ4Ougr7lLGmPdhlT+pEc&#10;89c5HsgR4AR1C40V6cpKnzToxHRWR/rC4Y3fuLEr6ZsxezztetgoR8Mj5fj3PD7z8vyoSXfj7/33&#10;nGvZOpGPVkgPdaUDWN1bv+FbzdttxQd/hiuPccDO9Z/HlPUdnenFxmxtLIEcVvjaXh3k4KHP1uW+&#10;Xrhi7Umn9C8/V/xKhr/CK398zwuv9ngW30kvrV9ry2rn//Q//afH1j6JES2CYboFn1XxWRHjngNg&#10;RE9e595NPHfC0KgXxCP9aV7Mn8wjjC+vrXK/OJoodGwXos6W3gP1fhsLzgL50kt+GW+vv8k22AAB&#10;xTotwzGYX+XwIvuYxAxEFznYpFZbtANOhGuwZefkMEW4O7M8rucJfabeHo+sf8jQPnS7nZ/OoxU8&#10;1YImulMGOXSMFn1th5f2forBKnpcJp1Mk2cxWeRJs4Ff873CGb5JmJ3or0+vfNnMjoaJ83Pzi9pk&#10;bgHgXDhfwZkwiTnX8E/jaHAcOCb7jbSzMzaPvnqz4ouz2P8v/+//zxpfHiX06Crd6WFbXhuF38zZ&#10;DvWSTzeBfdY3fWbillZOV2ONDGm4bNoYlt99OHQveNHSHuNkqI9d0KKzKJBnTMqTKabXcjSmK5Xh&#10;PyOcgFYsT7Y+yY5kV8/Jrw2N1XSHux9XnA2/mHY95NOncxfq9MRMupKdDrsd2sqWewGCU0911lY4&#10;cdv/fqdCuSaCAvkCftde12HyyKC/tq5xM+Pkm/Naby9xM39wNrQNHZnkWVByMKSNixaWfTaLDhwu&#10;Y+R+vsoW3qXBIYkvndZCtZyUuQ6mPjrWR/WBttAlm8kL8tqxnKS5rVc5vZwHsSsm2tonV/+2AJoP&#10;c6bUczoaq7/ubLlr2nXBV1a68hPWX2gE8tnzbA+8cjp7kMBu5DprNTg/XLRhXWM+Frlo9+0x+rse&#10;X5wd6OSZO379kWtny6x+NtPu8sElcP5kr6XnrAG0DXeF6ioow+Pa0Z/68lczJsz18gJb52CAxlXz&#10;Qe0mh07NF/LF6kK79AtxB8MFVwdOGX7hCh/TrdLf/U/yHuI85Z+0pfU/GhHuM//wD//jHh13EiOU&#10;XQR3xsjwlQfPCuMBqyBclTL01D0D4n4hIys50SWjwXIOIs/CfzSdfT4e6yIS10Qynb4OaV0m0nTW&#10;Ny/PIY+2/g2IJtEuEFA0gMRrORls4sIHG0BNRgZlbaF7kyW8LWG4bYtt/myApzbHL69cVNdqx1ys&#10;ftFXP9yahExEdxFtOp500zvrzZQn3Sk/vuqLLhmjwLo9sPJTl/y6j37XJn3nYnTRa6ewdB4Yzi9W&#10;XzB1UbI/u+AR5Dkap42Usy1beMIEjYWDDrZXlS8HcvKjzjqfAadM4Gxol7YLH8/4o4uJghzRRJf9&#10;pT0C7Q2k6qSLsm2bfXEbP0vWLCjKGjPSdM1utT27rldfz62Tj3wzQ3vYcAJ9cgLSyZjGV1ljgYO1&#10;7v9PXUJ9hVbamM324eTZWIRDQz698YjpnB3UJ4RfL7/yA8GOzNw+8QbN7IIO/RmVnbJ2/w/f8UND&#10;Od2U7fLtGJDDHmyZ3tJ2mLxZVX/T+aRTTgZ9jRHjy1jyCxPcjsZnZ8fii4/fRaAO4yDngi6c1+qW&#10;zz6rjWNyH3WcKXS1zb16daLnPNAHz7uz09Y3bOivnPOhzMvisg3Z+qN+Ugd5grIrnbZ5b4x+w2Oc&#10;091tE6/CdxtFfdqvf9mAM9XciJ+jISQ7uLH39WqLsqC0kD0qU37ijV+BfkL00ns3Y+bMGT90tyPp&#10;NtaMlNHZnLv7h4PRBzqd1VDHmGOuf87WfP13bmGxJVsVl20X3d5ZJH/z7bGy9HVNawZhd4F+BWk2&#10;EqRrgzqMr3W2Zs5t+Vgju8OjZ9/GmbHm+tIHySaHLnQUkw2K2RY80/T4VH5sl9z4z3z9gff3Ccl6&#10;iDebnuUnj7GZzku///Sf/u93Q24bNUZGWQR3hj6FoCmfsPjC19DkKIdDb6w20OGTscvujVxZePxL&#10;Bjj3OZ1cDodWZ+cUNMl0v7UJG93UPgPVoar7w1Lo8dNXJKd0UDk6Rtz38LfnHt/ZDhd6oYthL3wz&#10;0czAzBZgQbpB2AUCZyBXli3s/a0tyDt9Tx3TX19I0y8d5dcMO8ALj8KjjR6Ndgrhb0F2OO0WzTDp&#10;1Lu+vvNo1Ts4bXHL5K233p4+2PY3KeHVdiF9TcxFC4FfEPJufVlkTEj102KcP9uJ2xOCPverlZ6C&#10;X076xWTx9tTvc/DS2mtSUz+5bG8CsT3t7ZXbRtuWaOnKEYEX6sNsWR+VXzYfusbHeDDz37s2dr8m&#10;g23QoMerbdlmLVKj12mj6sEvpBv99Euy6if5PVF+uGyCpusFTzJGkEatPJ5Vdtduef3oJLKnjhqb&#10;iJXt/t0TqTzbFOm+ytePDHbc1xrexjcaae0F9Zn+SG/pZQNvLBqVT1ptMdFbVO1SyftFvH8Vb6d0&#10;6Tly351f/eQYD/ra2Ep2baZr7ast9LIb85vfzk7WwM5gkOXbNY2vdjM4LB/MIrraNfYgZ/4/dlLo&#10;w77FXb7tVp+EQ9uY8sJC7ZOno3rtanT7xK6G8aCPtZ9NOBzG0xqPnMUjqEMIlpZnY7EycMlYHLsP&#10;lAvpp97aBDY2FxGZ45z5EeC61rccerc1fUzO7iM5+6Ob40zd9bN6XZN2ct1699K1ZdepWx2nrurR&#10;n+zCPsruaeZ25fRdjuLS6e4POoH+hdqkjWS6bt9+x9Mn8xG7sTP9BbbN0WBr80/XbzZAd+oMX1Sm&#10;/qK8UD7dwLl6duHdXzL+SwY6XOs88+ac9F3te5ajYYCcg0pjVkNNRs8RVIJevB+w8wtzFolBrVB5&#10;EFL6DPEv/DgY3u6HhMw6TvqUobEuxrXgjLep8/fFNhPsLFYWKhehcrRnW+GWge46UFkT9j5EyuHY&#10;jodBqcyAbFDGiy8bpKtf/yY23lb61j4XhfY0wYFnVIbW/V0zLdm3Aj2UqT+90s0Y/e0LfknfO0on&#10;LR52SzZ4RvVp79lD2QffssXIEFb72UB+9Nb2feLdL5p9b92h1qlglaORRpdDxm4u8D0hDc9so35u&#10;dqRsWbNFeko77PnxPI0iTRefdxfYbU8Ss1DMRPHhTEDeUGuiQOvDVcYC3f26MmlTabV7ZjoTIbrG&#10;GJnVm220dbV3GP26CR9ffetlSS/OjgY7KBPIFfEbT/qqcaWc/i2+8iawQvWckCx5MtgBHMRyxNJD&#10;XY3bqXiLo89ENHRLP4Vkwvslup4aAEcv+NooLdZXpwx49L0sa1d1/6tU+2qjBWIUWTqlgz4QYJ2v&#10;6qNi2idaTH0XxK9J9ksnOtOn6CN8784jptOrSx/jgm7ZTxoOP33x04tO4kfzxISvvzpn4Vsm5KJR&#10;9ng7fWydbVxv3Vaq/fLqqW2rYfMnHDx9CtF1DdvRMEfp13RUd7dP7G7UJmPFvMc+zXUOkyc/qI7q&#10;KQ2eOqXPCaMlh35FebFrAg9d1/z3rhfcdRuPk+E9JK+vnSYfjONgvrR+CJk/9Tl7cGRmPpsfKL8Z&#10;R8MXdNWt7/Grl3x9xXkE9Y2+XPUOrTCX3ziFnEVD/b59ZzvZVVn6ky2QydF8Zw4T52jod/3vWsrO&#10;YGuL9hfJU099k42W8Plz2lJaCBeEe+jxVmUCuX9IqO6HZJzyb6W1lwxlq/9zNE5iwuUjWoSTr6Fg&#10;uOjwXMvhhBO/0+Mxjkd+4jflp/9Go2OElV+/pubPPtHzmAmNAQXST+e3uMg/9uzn/Qpf8MTJRAuC&#10;QepiNFBEtAYv2EUDb/CJHIxPfuM9CfsXOVx0eETy4OKJRpkhcMvRoDudRaGLZg/uPfHDs/n+NXw/&#10;EcZb+7NX/ZNeOz8X1yPbz3uhOcvoLH9C6eyy9F+/RG2/7ompupRt+9xvxSeLDEH/Od/y6qtzBmMc&#10;jcUztp5GrQnIJGQSBsmlLxp82rb0mrfC7n1vF+KaLR7LRbMOmQ56RvDiJ8fkYCwIfiF9ZuR9OItE&#10;tn11zm64ryrYmscD6gu/WpsUsy971G46ZiNQNKYEZcJu916oORoecfW5b/jVprs2oicbrraDpxzy&#10;2ORWIE+gNxnJyoZ0FrU7WnRifHhrJ4hO3DaZ/PTbh3PrYI/kewckHrQt1Nko/i17bLsWiW2X+MBP&#10;5h59tHSmv2vR9WTXSdpi00fFTOhsje60kYVWXRYaC0ELDhydPss2E9UFB+LPNuizh7aQIbLb+Ffz&#10;noztcHgZlx0LNEVPm9CJzLVATjuu9vXKdHVln1XZ/Knt6UMnaUGaTchyvsx85nqLh24Og3I27Gws&#10;Xe+uGbTdOmKrl9Z7Sva4Ou1WXfpCSHbphbzDn3zwdGueqyw8SCadPJX1q/lYIcdRW8zBHH2Oxhdm&#10;bl63tGdunea6UDd0na8ATsFv3brb8wcHStu0q1tgdpKqr76XX3rNbb8cDTh90LiQ1+auF/R0rP+U&#10;m0t81PPdeTusHyrm8saLfmdrOxugiDc5YDbWHHlROG2t/nDwZ4Tv2ltE8ycZ5f+14bW+My8t1s7V&#10;fo7GlYiSiOA1WIyxBoevLJ7rxZPsT0G/Eu/qwVuIjpzqOiG60WoWC5PEHry3aA3oU5aB1GCakTX8&#10;40XPxGUgGKiiScugP52MdVHOAG6wgTztF+bWC34DK/raAMZngjydmfsLcWx810b02mgQNzmkrwEM&#10;p41snR6eXEDT5NbFJA+v7Ve7yS+bzMXrdLdbEGsQDK2gTFQP2urTFnT19UhBPbjtmJ1laOIjK33P&#10;evSbPrR1znYiWm2MJzukF9uIS/Y8XfLCi0vIkk8/fKROYuBcpCNrDTD50clg+fXaBZpfAzNJG30f&#10;zK+ez4+D8ds7+740OxzOHDiH8Nuxj92R7OsXlvrZpSBfv9Tf2iKdrvTNfnTcfTLjdn6R+WUsn3NG&#10;LnlBZdljtXH02u2bRX90K+AR1ZlOyuoXaXjjonJyS6MjX2gcVR7NKuzP6PXBvAPEryrtQ5OdTv2v&#10;Oqlfv5qoBbf+1CuyAcdd2u0rbacXe7p+uj5tq6P9zIwBB07JK1pkTPygOk67kFcw7ozdGe1L9/Ma&#10;I6tfqNqlzKLVy7e0wfj6cHbNnLN4/GTJ4NXQ2Kc7WrdQ9pdKd+3Zc/9YuXc02LtAV7qfOGXy5DoM&#10;it/cxT4F9TmfwdHwkcD6BB8b5miwn/fwCPStHvVmp93OPS+FA6PdbZL3o6BxuvuvsZReePB+PC/5&#10;W84a5+/9d9c8Sq8vz7tt7ERx9vU9Z1P7XMDMos3wLu91VmM8PT9SRHX5gdCPBGdi3JYV1KkdHgVX&#10;L9vTRd9/NI7uesx+cPB2OTmI+nPYVmgsq3+/DmBfR2jceuFgGG92T4w5chqvbtm3q0HHXe/9LpIK&#10;smX2oa86wWwofY22Yk7eqyx5PH9ISP6zZJx0Z/rkY7/PXHc0rgpiLmKufDHflTVYKwOvlVaWAnjO&#10;re/qQCeSX30ZvzI7qAbJGnkJvEADDD1eA6C4ZU1nrsNFe/LF6uLLGzVYDBKTG8+UsyCklzeSfn5+&#10;VXM4DAhxXbzDh1YebZNO5dG6aDrMhQ8+e+IRzwud7nuC3r/G2A1fE0l10RFftGyqzGTpQuhig/PE&#10;B/tJn6E8SI+zH2uPHQf4DqPWd9pQe+KFK6Jj/90Hfrnft50OyvGJpx7SZ5yemENiFsatezzZsbMr&#10;8SS3dvol9bHDnjNxxYumgM9uxrNCbdE/u033EzVbV6/2NwakX1hbv9q47Z+cq4yz/vTET1UT7tT2&#10;xLimR20G1S+Sa1xUvhbYyd+3eNeEp3DqkszHuCFy606ezHPMZYvqQiPQPzvYkfji/Hp169JC04Jp&#10;7KBLZ7wiXH27dfnNLKi/XOM8x4hjsdt4twitep+cu4z3pfPMHfO+uuXouVZqn+vJ4uFa6XrJcYlu&#10;NWb+yFtkhewsbZdvwamf3NMe6l51zX7iHm739l5MN/6QLQRLZ5Pzh076G3scDYuudqDtumxOM32y&#10;qblOuZCuy0Z3YwmezkI67EPS5lRjar9PxcFuH3kky9zstuCS60fNOOl0cktSf3mr8DA++ua86p+D&#10;oP/tZtBl73LsMUC+MfPyfECOLDJEr9+fCXzROyv3xrx4T/t8BVf/scPbb/9qzcX47DqJ2tU44gDq&#10;P21mI86CMW3u8EJEuxV2nXbTO3y+d6nQ0cPH9XI2Ojzstq46rB85QHRjO20x9leY8Zdd6bhsNQX0&#10;Ebct9vrVuMFXHywZN/LJvNJFH7zSRR+kw9OCtpCRHLR4a4f0E/EhRyMBEV8rVVFlCY8G7xVXWRDv&#10;qWj04ZQX0uUe6qRKb8M6BywynrRgQLc1Dp9s9dIF7JdUF7MBI81JeOXu1gvHoos1GeQbZGxk0HWR&#10;yyfbeONwNPCjLY/uilv8Bu3I+WDd49y/5tIfdJGZcNWprXAiXAuCyeG9d90D3xMvvbORtKhNbFA/&#10;ZDdtg0OTwwEn0Jn+4hngi/C7PhPdvhWVXWqz/FkfnnTZ+pi8Zut+hsjJc9ZBRm3Boyy9LdAffXR/&#10;BiDZ8UevXkH+hNK7Dff2Pe2n3ISavPoU3DjnQCw699dAugbJuIb03Oo8Oa7r5/j1dXqHS57W2N1x&#10;+v/a1mjJk65dT8DBfzzl64VUM2G3CGsbu9d/2tuOXr/u1rU0OxevvWZLeY+XMQoj74t6ZE/F6wkK&#10;chvP1Q/n7I5rRxuVw60fHne3Uono12o7Gxt35xjNL+H3ZkdinbG42/YmS59ZOCwiyQXZQsie0m7j&#10;CHDsJGS77FY+3R/TPYejEe1Z55luTLlOXetsXxvobFfD7gZHiSz0Yj+gvNVVHj8o0DOdyUiH4CKa&#10;PzMqVpdJWTOZDxwAAEAASURBVKz3dTy3iseBzs5+8dPX4+Fk7Zej7SeGOAmvz87UN+Z9NXZZfHjO&#10;XEsPw8CYMTfTR954TTdldrW+88ffXu+68XSh8faLX765nrjRd86fgDiXTaZ+Y5UeHApOASdX0Da3&#10;MLfz4DbbfixZflp3155tP44UmcYbJ4NsTgobk2n88D3pQ88cjdYH7cvR8MKxbM1O+k9orJCR3YPK&#10;GwPhgsqEynfu4b8n3VXGw1z3JfTFd/LWjlM2Ovm1o3EWEIV5d/L9QoPmFMoQSwAhE4WTRvnTwlXR&#10;DJ3yZ12flqO+XeenyzYmXWrLCaU9UuVCEeSbqA0ebQfpJGqLaMCsC3u29d5wzmNOSfPGRQNrD6Rt&#10;F/wmABdQsYvaJGmgj0Uf25oOQnUFyRTJqn4et8e+OEtCg7M2yJO3Loi5KM42uRhcRL0ZFD/a6g82&#10;ucpLk5UcODrFqzw+erNZjk66ZMvFMy3n7NgRQVdbs3Xjicziqmz+KDPcvJzr3FEioz5HK69uYfPs&#10;cbrkjd29sG3tCkwd0aQHaAIRatcteLX7Vdfa07i4t4FfZ3sL/pRbOn2WAvMne9zntW8mpul/Olz7&#10;nZxskU7JkF96z0LA0RCiSU401RdNeRZj2X69a5d+dA2I0oJ2cyxcH64BZV4/PsrNr9Jp/+zKcBqM&#10;LeNyj83tKFvwjTdljS96wYkO+cqfZcsWd1vifplabN6bN1CSa7yhJc83Rjga773fC5j22Yv0AM9Q&#10;P4IFB8KFbJfN6HDipKNbifnD7F274a4wvvD1X3k2Ti92Tje20U67Gb2WXHuUo9MP+sOtk/oMPMeL&#10;OvZCvWu7toej4c3K5jE7oxyNXkDHztkA/Hj62RNa3qxrZ2NduzN/fvNrX3301a98eTk+rrc1NmZM&#10;S6/5cuZW1yA+9ZvvOBXf+ta35jMCA+c9KM7YqIND9Y//+E+P3poD3MbbF7/4pTWzr9tjU6FxyuE0&#10;pn7xy/1NmLfnhVscD5GjMb2y5kUHPN8ZZ0Ses8ph2nOV3drtXC7n9W48sRPn5VfzFIo1he0FtuZE&#10;cTa0R74+U+6DkNlJnv3r4+x9xcsLjY3oyiejvtzUt/82XuJNVtSVl7/Cs45k4EmH6OUX/npGIwJG&#10;QCQEpU+hlVUehDdgzjycEA6scdJFOHWfoTrvcZR/uiNTPdWB90z7foULJT2VGSQuVPWL0i5SMB2W&#10;njOMX55fZQ5kuUAMpH4pgAY7frINLjEnwYAjY+9o3DsxOgOdchH/2XF4GqwWGS+MemkWW3LVU8BT&#10;vLanvPuRYva4QrLUJdAjPrCw3hewdoXud0uyEZpsgOeUTx7/yNZttzjqg2XbaaegDfgW/cDKNpzx&#10;NX2n/+iJPxl48aGrXmnyCuO+TB7d/aIQDTpp9QpgMX0ey7nTr/LwIL3IuqXftG7GFflP3iLCpw6B&#10;THoU019+qFb7Tfjo0itesDaEK78Wopk8h4mYx/zRBdHhUW/2BeU9Fv3qfPjNAmP8i8au8gJ+AT05&#10;xeT7hYnG9dWED8obM9oVxFvd+DmIzs8I8iK+XuntPQcOm3IynK2AX+2+u74tHvNNweVwbCfkflzX&#10;l6e9zzZUp0OKOQtbpyfHCZ3hH9Ov1P6zy56c447ilaRHAf01sEd2OW2f/hbpDoZK08VYdF2Kr8y3&#10;WvDVd9qYvuo6HQ352ggadxwN5ygsvvucxv7xYHFeNENHF/384ewefvABx/Hj9QPLG52/O58G8PZd&#10;c6c5zHxGB9c0/cDG4BvzXaVvfvOb88ber+4dEHWOTm/OgV+3iLTz/XEa2eT1udXN0TAPvzHQYk8f&#10;Y8GH7t6ZeV/b/vf//T/P2Hhrdn5+sRyF5YiOvn6EiZwJ48SY3LeB9hyzbTG3OJZDu59OWrdP3nl7&#10;yWk8acvSYfRpTWDvxtLLszuSTckU9Gd9zXblw2VXkBw0p4xkV7al3v6bzErJKSS//C0YP1rx1FX6&#10;xC29emHXyXgKDg+HORj+hGeacOHELcQdDv6WknAZOfqz3p028eyFMJqnwfhPGpNE1291mtgMbvXT&#10;X7o83ugc4vSI3BA+FmmQ53SALh4yDC4XjsHm/uje/ZgnDoZ/H+raCxJ7iKtTBpJRHo58EwW5LvAP&#10;P3x/XbRkw8ffwkYxPKIyAVxyBueirz3a26Te4DVxV65MGn/y/QroINxpt2jpTNYZ2ZJcF7HDvOSh&#10;q83y6qnepfSd3tFFS86QP+YPT4YoJKt6Hsu3UM9B2KFYdP1BL4D6Lf4rjD7a+Kq7+ulUH0hHPz0x&#10;/a+uez3vyxbZ6o+d2v2WbDhpW9L0T7eTVtoEiS4dQLSrn+fX2GRWHi26xlaO6zn+kkOG9DqbMLAd&#10;KXj9rE6TuL4x4d7SDb92czTbZch+YOOlHQ1jBn7z3d/Ddg1oi3pEC41fliJHw4FACyw5jeV9gNwy&#10;OeNm5g9P/5B9tREdyC6gEc/gXnzjpzJ8pbN3vOHvZTwp7x6/U2Q9K6hDvxmrXefZj93sariFYltf&#10;Hn1z0+t35xrkWwDTEUR/DY/bMuPu8/N4MWdgORnTlHU4c+y5bmENI5uzoXlmHwJ9b8o+mflvnjCZ&#10;8xg//P6fPHp9bp+pn5NhftTHbpkYgxzEr8yOxx/98R89+va3v7XOyinXn+/P+Qnf2vrVW79adN5f&#10;Mj202sfx+ezwf/Obm+e1199YeGOzQ6G+UeKMFgfl/5hvEnFW7GQsB2N01gZjaMVxOrRDO+dqemyS&#10;T+7GhHYa82zsFgr9uva0rTMxaxdp9NJPqx9GTyGbJliZdupHUDzpGmP6vTQoxAuGWwU3/qg32YrP&#10;9A3yT6HUcdWdDHgh+XArcjSulUSUdOVwCbiWwz8WmOCBheRHA39V9FSQ/Gsez70O+O9/PSm7hmiv&#10;+Pu89uwJBO3ZafEG44kO7fpFdcfnouzCQqudaLTBRcxrbxvN4dKXZwD60qgP4xgw2QKvOvB38Stf&#10;zsHdhJKj8cK8B8OOSgMXn0iWSCe8InmV4Sf79ddfncvmbhBMOZ76B3SxaIOLTNuaeBad7Rgy5192&#10;Iz96POHB8OSQC7atqa7aQHZyLBLZIxy44kwEeIRT59Lh1VuofYt/9fu+h4ynkM5o9uSyy65y0aM5&#10;A5rqAIUTl4z4LLJDsejOP+gE/bZ0vWszXDLAfSr/Xo/4osHLRvr6tC/dVpyJE40240FjbOzxtX/5&#10;Vl7/sUk6vTn3xAVlxoaob8H6X3n6qFMd4mfmXv74musXo7GQ3ZOFvzHHiUjmibcgvT+/kn8178P4&#10;1Rz842hES448eryCevf1MNv8c9056Jf96Zb98OIThdoL/7gt46Ru+icn62jxqa883tLKdnhy/IQN&#10;oj/DrTwd1KOPz+scrTotevspjLdWGr4+tgBLn47GWR/+a8hODoO6dVk9VOVoLDjXpmDR5WTsc3Db&#10;2XhhdoE8XfL1r33l0Z9854/WHOisi/mRs7HsPrc0/Xii1x/90R9N/Pbk920UTqRF3W7CR3at7MxO&#10;/y5Hc3atPIbulvDLI+tr8zI+Tgc5r7wy70+aH3nai99utqfuODOcjH/6p3969Iv5orOx9P7dePPq&#10;BIdLfQTPtbpfDrnnn+n8Kd5zKp05JOv2ybS5sxrsp2+0ze0TDke2Xh+Tu5uX2YodRUGfsnN5uMpP&#10;+Kz54eQn4xrO8sY1mj2u7+eVK1/5U8dkPR4f04bGT+1ZryBPeEJAzCc+YaDYhRQP2jNGn4zK0Eun&#10;aHTyQvLP/Cp44o/J+NOT9EmS3BN3pverqe/bSKeTp4km/RlO3DR7W8+OhADfxBiNgbAunBmIcII2&#10;wXvX/1fmFcje9++iMhjBIho8bCx9jZ+dX1OvzEnssdayZXoH6WzyEdIfFMmceWLS04eTSHYLjDw9&#10;+6gUmXRxQdcOZ+7cOtEFaMkUhRYFdWk/nqCyovL0JUOEQy+ejkYy4vWLY1rzmAevQF5RnaXJLaLz&#10;1M61/+HRFEqfsDSadD/pz3akk/L4ggwnfcaTF49+SH955Y0HaWMlHYLoBHL1fzpkN3iTnb5Whi97&#10;SyuPv+12dowfXH05E6/3uKydvSmvfxfzXf230unpsdAXXnp5PfVxOieuIYsGHF3kLQzRyEvru5/9&#10;/KerzJY4Xek2TXjcBpM5GWdk0+V4DVzvasFwF+gmNm7IY6NsyE5COL/OC+qIH0765LuWobkzteTN&#10;gOcM5YPVCaqr67j20pe9LIDeKcLhYDt0+t+tL9A46trHWzh1hquONX/4oTH7Qo0Hqo4Wy/52K9nw&#10;/XmhlbMZdPhkFnU7cJyK78wOxXfHyfji/NB5Y6L3ZlQ/eW4Lez38d7/73bXLwaHmMFnAyV3XwMw1&#10;H8xH1RxoXrsJs8PBaTAmjW9OxcszpzrL9oX5urIfeV/5ylcXXrucpfjFL34+Z3TeXec73npzPxK7&#10;nNZxNj4Yx4FOa2yNs7F33vaOHR1WGJvzqeS1ES0dRTqJ6vI0Dkdj/cC8s/VyDKedjSXy9Bf6+k9a&#10;AIsLMX+iqTw8ePbhiX+e9Mlb/Q/xNd+nWzoF2aW0dj7oaGj4teIqBw1YIdwTQmfA1iHh0Z5pil6N&#10;qzzF0RfiA3ewID15IUYbTK/yV3jeOlGGnj70lr410cDTwW6Kbbb0qR2Vw7uo4YvKhMU/5b+ecu8h&#10;YId18Yw9DUADHHTw6cxLF12Mb7z2BVovXbdOT+5I6NzaQj5efbZ0noV2UMvhQJcOpdGYvM/60VQP&#10;Rh8mc6+ezDz16qzvwSajbJQ94MNll+yOT0wfUN3K47EjwmFTv3LhrM+ChV5M72QMdk2ClYNknPVV&#10;D7knXelkKS+kpzIB7QnhKzPBS1fn2Qfw6Y8fTX3B1tqMPl2uuuKBE43DJkB5/Bzb/Xhf19P9+I/v&#10;lB0uOOZbv/A0L1z06hZMtIK2KKtvTMq/nl+/syZMvL/e0JK1HYmP1wKwfqnOOCQLvgmco/GZGXu7&#10;7m3jbE+O+rY9d5/KoxXYTkyv9C6PBk7d9UllZEiLZJwhOUE0QnnwyXDNP1lanWHjD9KNPuyaPl3j&#10;bKEMrevY7ROR/fChc0bDWDh/3GRD8uInQ74xiNd7aPaZi+14dltBE1f/3c19DnJyNrxufHp3FvzX&#10;Hv3gB99/9MM//f78yLG74Zf+/taRdtoBcQvlW9/65nIOtG0/reI7RvsaoJfbJr8dkT41zwnRLrsP&#10;6p4Rt/rG8tBti5fnMwSfn+vNTgf9hbfnhWEcDtcGJwGvXbBfzS0U0Pzy7shWxtHgxKjH+B2LTGtm&#10;TE0dS58pY+d1kPTO0SAXnx+TzoxwNtiazT0IsN96ev8DjRxRyP7S7F+f1w9nufQZTtoTf02zpxD9&#10;FV7pr/nGf3zK6VJsXMqvcXU9DJrip4AqSYj8aRT5+EpbSKpkVTQVklk04JNXo/EKaOCiTQ64O8Tg&#10;v99eQqdhILmMYKI4+ZKLf8unz+7Y6gmirX3xgQIag9n2a0E9QlBa+9FW39Z71z0Fj6b1d235tDOC&#10;34AkT1vEPUC3E2JH4xtzMMoLw+C7ePCxm6g+/KdO0uzj3urnP7d3NqIHsx14yjztoswk/9IchjXh&#10;0G3LvP9VJS+c7U8X9UibBEB5gb5sJurLc6CiE055umFat/iTHQ3ows/m8vRck6T2j/4mmbP8lIE+&#10;u2hL7TtpGm8gOXQTogHjla5N0Vrs4asnviXk7k/6gehqA7hOvt/ZLNlrEb+zoTR8C7S8OtjAPez0&#10;Jluo/uqEq02l8VTHy/NLzeTrOlNH8tAK7I9WefqzB5kz/86rux0S3P2t3CTuV6lf4GT5FS6kD5yw&#10;7DW3LpwRovMaBQvet2E0n+uT/bfNFiPKoaOD3Q67MWd4cmzt6zabBE/6rc/u8xNf+rRduBP+oeVk&#10;kdH4kRb1rzmBftqqDzyVwZ4WZdcXm352DiM6N2Bh9+OmqK1o8JINivDVyVG3S6EOsqbasec+c8MJ&#10;wP/h9D/+9z+wcL83T4p88dFPfvLnj37wgz+ZLyg7pzHfXZknd8wjZBvTdPHSLi9uMx6MHU4lOWga&#10;C3PVPPpkXiHuNfja5y2d25l+d9F5osZ3jNjDPM0er45jZaHXlplx5/bL3hnjSKiH86Aet0HemR0S&#10;TsK6JTI2804NB4pzNNZh4mn3/vrunqtcj8a893cYw+/8an9sjc3squy27RdDOqfC0dBOdT5u17SR&#10;zuwKfwb4M9QfD+GeRa9OgZwzhtOH1zrO/Jlegi5/2JkO4uq/39fRSO5Z4ZmuIdEFowGvMRrKKUtR&#10;6QwPZzdjHSiczugiuNIagAL8GcjagRG2saMJKt8TyR3lIWPTjIy7gXAvb3fa5rh3VNAnt/TctVj3&#10;F6fg7kK9p4n/rL/2s8GO83js3CPtzaYupBahtZD41TEdfU9//2sdnQl4vcV7mkF2ET2+bAp/piu3&#10;UI/Gj3c0qif68trbRSRdPdroYkNHn63T1jeaBnqy0mvnZzt1Lv5o4aSF09anfGm6GBdrIpzJyf3j&#10;JsvFfMdPRu2u3vLVQx66In5l6WLilsYnqKeIhx4nfXLQSAv0pWvX0r0u86rleTNn8kA0IPry0rVX&#10;XfFPxev2kcU62avC+RMvHZSllzR5nArX3kcz8VITPptIpwO+6PGYzC1068DcvL78gw/HyZjrOH58&#10;OSzZNrnplj2dr1iPJHYpR/AYbrkc6vqtflkypl/Wz9Ghz9bX9hKl/jM+Fj8JY2e4T9QT6eQ+gXyc&#10;2XPb4+zvkWA3dWiPWH05GkS6rvRBjobFePff3BYaZytHw/xR1F590TXJftkuG7n16FbI0mH0MB87&#10;o2GsfbScgzmTMQt2B0E5FN/97h8/+smf/3gOdn5z6ppzay/P7q0fK3fXx+qX+QE11S+5dBDZWD+q&#10;W1tWu+aMzysvvzZ17Ftpy0mdx0s5qsYmmXZs9o7GfrxUu+irAnX4Vg5IrrifgBvHbOrgVHAuOBp2&#10;ODgOHJLOAdkN/HDolsMx9ZFLt7Ujsg6EzhMub/v677522TZng05+ZLAJR4Ou2kkHAZRnjwLdnzdE&#10;m7z4wpc/y5VVHqRD6Xiu+fC3YPrj0cab79G4xQiH6VrZQ3l4HbAG450R46cEfPngWW+GAM9yeQOb&#10;yNWAqUe40lX3tX51i7cmiuokbw9yqS17p0pPncdAqIyehVPWiVfO0fCVUQeMdnvuJ/T4G3zXcvm5&#10;7NZF/NmZSEws7FC7miB40PDlS6P3aNqrc2/UGY0rb/TqSSad5AuaaSF1/3TL2565duIBXXhP8uyx&#10;k0yTkF+d8aQfCCee/PiULX1nN6uFOlpQiEc7xH6p4cdjUjLZovPUDDsbI/HCi3jTtXqvuqFrfEnT&#10;AU+6xE+2eopo0z96uMobu8nHj079q39mojXJbYf73rFIRjqpQ4SPP5kfzi/Fs57wcPQQ4M6ojDzl&#10;JvTqQSvNthYzv+z+zznNz7kwST/+JTi8xoVbJy99ds6Y3P2K1K6C/jIxqzfb1Mfyq/1Dv76zc7fQ&#10;oxW2rrsv6TOY1RftbCRvCJ9wNM42Jqs+rO7yq6JV166n/BXu+q/Y+7y+e1q41nelrY+0SUzvHI2u&#10;S3ScOzsaFmLOnn5RvV/45gkL31r8xu5k0V0fSDf21U/Wis6nzCS2/o0gH9kzHj6cBdrHCo0Rt4bd&#10;OvHLnXPxl3/5k0d2MxxCn5Vh+nFkz/VfWP06OPMy/e7nD2Nwj0l6adcXPj+vE3j51eVooDW+OATa&#10;Z+x5HNW1/dqcQ3HWzBkNZyVemPlq23V2fmZH1y0M8oSGhHZwNvTPPuQ5t1fG6TCOORJr/nAbZdro&#10;Gux6aAdkj//ZnZsnYjgsynsMnGNHJz+ynLHL0dAukW76kY2lGwNXmM223k8fR2jij0++8RLuCpXf&#10;4ovuWfzGDv7G0DqjEfOzIMYqZxih/JXXAKXMGaPHk6LJfEhOcuPZ8tS7LzDlOgY+GXRr8qr+s+7N&#10;Y2tI6nYgs5Cu8js9+i/eTwtIh5MnHP6VnrHhZTMjbMlroIHp6wIoDVa2dZgLaQa5Fy4pW5P3ujju&#10;+6QJmR10dnHjX1jblyYBE7u6xBZlPCaaeNNfXbsN2nF/O4LMaILZfzHMH/j7uF/5PtpX/Lhsy98D&#10;tPrC4T8HsIWkshOWbpBnC/LWRDl9a0Ji0+vYwYsuXbVDJCN5yvDhZ/vS8ZHRRI1HOOtixvBkFfAX&#10;TVBCMqt72Xq2gz+ebWOT21l/dYC1T7m8SFZp52xY78Qpqy3qV1ZeGVlNrCZd+X4hS1vEHDo0KZv0&#10;0VoIyGBDNjHGXpz71i/M0wHug2dXbdXG7mOb0LORMqH+h189P6ajo7DhXpTkd3v35J1DTAd0bpt8&#10;Zi7glZY/YrKqu3EAfx92nVPrPeqSUv8Ztn5h7n5dz5L7UKj+h8qTj27Z484OrmN2Zke2Va/+sKuh&#10;b3I2LJL6goOxt/X3+3/YSGj8yqeLPhYt4jP9TodMHDvqX2/K/MBCPNfVGiPT9z6e9sYbr81Oxp89&#10;+su/+Mmjb3zza9PnnAlPh7DBvobUkQ4uh48+vn+VuDMe6tRefbH0nVsRv53Hw+2aGF8cgpwNC/1y&#10;VOba2D8oHi1H4+tf/8ZyOl6cXQT1+lbV/gy9x0ynDWMPJvQ0ibXl83NryY7Eu9MeY/29d+9fS283&#10;453Be/EbGu13LarPzgcH481fev07x2R/nE+/2NWwo8HRcPtondWYPtpjdc850uRl88YfKATP8XSm&#10;F9HxJ/qT9yheyZP/TJ+8T+O/ypP/lP7/MI+3XglVdq0EDVz4FApeZUR70qMthr/KjS98cuPb+f31&#10;0hbJaECdbaDp2GRVVzI2NBE82fToyNHZBfSFnZ5J6uE5ItKnQo+2Fk694OS74MuftNJronFhDO0e&#10;6Pfbb9ph0tfZ0qd8+flPwPq1YTJiK/VJi1348Gxs0pG+L5/JbWScE3gDi27qkD/rPdNonEBHpy4x&#10;XZUJXWyVg1v3rb9v1Zz9p6xwpsmtTfDp0QKoHrhC5U1s+NOBHPkimjXxrolmy0kWu8VLdnJ3PTOx&#10;zS8m1ZJxlqW7cSysft5MR/v9GvR58PtbQY2B9MFCrjyno52G2vWZ+XVnDGcTeDF7+BUsjd/CAdJJ&#10;NLnCgfLxgLt8v4mSbDbI/uy49Jo/br85K9J1Slf0jTOyssXimXI05MFzFDb+WNBtFW7s0G67yjZO&#10;bcHvds71dfdRRvnsD55h1TN1fTo0Pz5Jf9KRW0hucKy+6gQfCtr5tEA38kC00iL75WhICxZh/c/R&#10;aGfDIokPrUW+LX08+ukcv9WlT1Zcjsb9WrDGyDgaDmfa0fDo//vzCKlr3BMmf/M3f70OgL4yu6hu&#10;udjRsHOh9WRzHvbOw2urDQ6A0tW4tSvClujm/zoX9llnbD6esT11uo49guodGejXI6oD3V5zOJOT&#10;xbH1WO1Xv/rVuaWyP9z28rxp9MWXOgM3bZ5dwpeW7fY3WwwF7+dYt1HubpusXY3R58Op9y23Vqad&#10;dnFch+zieuBccHzeetN5o32+g/6c6mzN0fDEzZM7Krsv9SF7Ns713277vb3rD7SF0sHr+MFzhvLR&#10;g6Wji+ZW/loWTdA1zyZdB0/saJwV3RIEFz548qikvAoy1kkLX1lKBaOXr65449tltsF//dgLbiJT&#10;1n3gs7MyOhn0A/cidd9ReNP9edLrw0IIJ5x8G3Pv0VUWvGPYF89carU5Hc/2JgsOfzL2+JrLdSce&#10;4096F+Apq0mCDENuPfVyN2kne9vl3vbsejoa0nsimp2Q2ebs8dwcEWX1RfVr1xnpZMz71QIffY5E&#10;baj/WuSzz9bVxKMd9zaJrzbjw0MnesvjbdGUZhP1dEHANc7wbl3vnaFkpjfa7Jrt0gMeHR5yyBaW&#10;fvOLyRC0PXvyR4OOnkLtSZeFm8Nwn/vcF4Z3OzraIO7FfzsF6Wby9cSBdwX4Vbvkjj6vzGl/h3rp&#10;J6i7KG9SzRbhkwk6cOcwXLajXzbDLx0fWKgdvhxsIdI/tfHkV4e8eIbq8Ynw+3Ckl7Nxf43jX7dO&#10;Vjt3G9mdowaq59QzXeBKB+/bUdlR770yK3VPe29bBRvfPPrk5H+KuLb7LJOmUzqi1Q6RPV2PXavK&#10;9LlxYDfDS6os4hZL9Po/R8PW/nkt4xXP9uvvseIocK8D+RZcjoYzGt5v8c6v3pqPpn1tbpn8xaO/&#10;mtsm3/qWV4bbieJAziI+CzIHUH2cHE9l+OaJg6OcXJHDYVyjp4O63XKdhj969fOvrMOg2sWJem/4&#10;9ivlPSkyhzmnbXicvVi3LmaHxyOmnuZ77fVXZsfHgeh7Z8tug2+ZvOSFX2NDDoM1hky7FOpwewb8&#10;YByQ96fN4Adz3kj7jaVlh3VuZByRcTT2Uyge891Pw3ivB6fKO0O+/KW5nTPt1U/Zl631qXbChb/C&#10;cyw0zsDSyskqxH/Nn/Slg2gf4rtVluygcaUda7y4ls4djadVkvAqD548t9LRpUAw2iA6sYENf6a7&#10;kLYeLoD9MhQdhc6CZYDoVJOkAVFIh+raeB2zf3WED8YXPPGl/SKbEf9E51aGrzqlT3xp7TnbKy1W&#10;jk8IL61sl1tiXbSfpj/5s5+6nuj0mSc2957olJ8Lrrr8Cko/eUHeAHJv9ZPZ0jRRsH+TGvuLaOKV&#10;htM/ORVbr5E3cqSvMV6weksvxLR8xD52NM42o4tffXRr8kTXorwmozVx7UVaWWMMxFvd6bfaPhXL&#10;R5tdu6CuPGjpQ7642rFu+/m1udt31k0O2SYtIb4n4AzbD2dCG7LH/Yre2OfgSedUuBb8irXASJPv&#10;HRLfmEcI/eqrv6or+6ET5Gt3/TpLs86bQbRtnS1qHx6LR84PKNQfXjTnzbbdo8bHTtlc3XiyO3lo&#10;hIWbutenyZf9tl13ufS+ppd6S+b9ffn7XY7pk3nui8hTd/LVJVRf+YV8jH+2oxE9SFZx4/e4r/9P&#10;2tLXesMHs0l0tSMbd03qM2XGhjnRODA2vCsCjl4cDOcYQAth1wvZIpsL1bnMvs20ZBtznAxv7PQi&#10;LefPPp7Xjv/wT7//6O/+7m8f/fjPfjiOxOvDxhnat3w5EXRct0LunjYxH9DxrbfeXM6CJ06MhW27&#10;PUdpi/cXvTrnNH4zj0cb0xwnfHYS3pt5y9yFhwPlNeQeL+2FicvRmDeSvvf+r6b9+2mTfdvGU3Be&#10;dDi6L6d93xZ5wtHwcripx0u9Phq93h/7cXS86sCtl3VOZa5LDoqnTuyueAqFPn4U7Fsy84jrHIT9&#10;+te+PM7OPoTLvqedtTmb199XiF7QzuCZ1u9CdCtz5KOFP9PRwT3EG83TIN7GJLrf29FIuSskFE5D&#10;waKK1yRxZ9Qmn/iVR5OS0aNhfIoLOswg5WzAG+jqM7mBLiADAB+es47dqRn3Xr9ognQohJMvnaNx&#10;4s50usJdA9nnQEhmHSO/9XzSJsmZ4tnN4GxsHU9avKLFJvvhe8IO8ibyuz6p/NT57B82lid39RHb&#10;2D69M1F6g8pFPKVP/eAEF5kgzxYWvCbHJsvK8cMV/UL1UbTp3aUTvQrVSRd8ZJo4xWyOXjkdi/jh&#10;i/BC8sjCL0qzLxp2kQbJTJdsgVaQL8yVMHTavW9TkYkveeCenGzH3m0P302gxrYJzZ0jv6JOPmX4&#10;QHrTKceDTPUsp2/uU780dvnsHIZjH3ZFL9BXTF/ywz1uC10n2momTzhtQFb1kR0fOvKMXGbxC1dQ&#10;F5pTFnz14inWH+fXL5VZwDbNtrN6OTKrbVMNfaIxbzz6rTbucaB+vELyz/wqmD/hwDtzVfQpmD0V&#10;oC+W1/dPCyf/LTrl9I5O+0Tt7TpafT15wVjgXOdoWECNFTKc58jR4GzIk5Fs/SAdNO2s+u8OaTqb&#10;8e782n9/5HsaiZ09VfEXP/nxo3/zb/720Q9+8L1xKOZ6n9smdiTWo8Uz/unqulTfK3NmwfjcOxS9&#10;yns/Om08czrGiIv+ldl9+GQejZZ3e4IjvRyNRbcdbjskZH9xDoP6ENu3v/3t+VbK15bz4RtR/9v/&#10;9r/OtTE/pqZOt23eeP2Lq484B2yz6hx7Ludltc87N+53NN4Z3Huz7rDpekvp2l1061D9biN5XPtX&#10;ywmyI8L5MAbsarhl8q1vfn3NgebBxrn2C/oRrpDzXH6s/7hv4BpbYPlk1YfwZ1q/Py2QddJf+avr&#10;IRnppHyNm3NH4yrsISHw14uzQaiC8wJIxlXpGgJfRJuCjC3c4mNoF1G00aFNDxNf5eA1oK0Do4tm&#10;l913WvKDytMvnt8V3tLplPHkQHtSf7wmqlMGnUThefS7Jf+U10CEq6+DU/GynXx06kTLLnDky8cf&#10;bTgTX2kwvWuHSUioP084o2RNTuDZ5uTgc6HhIcdYKcon66QvfcKH0uQL2qQdonaL8TQ+5NGdUHPx&#10;cJgLaJIhbfyC4cFk41FuwdQWePLQZL/o44Fnk+yybHBnH7jsiF40+ReSGQ0YXTTVU57MaCo75Zz3&#10;6OuPJ8v39Z+8K3Tt1h5t1X71kMURtVAKcNkiuGXtNuz0poserK2VX+G2++6TW+0Lh+/T6T1PpY+6&#10;skH08qWD5CQrerzkJAstnP5rzMMp51jYzXAL5c35FgwnlN3Yyo80TobY4o+/fiSzcUKWd+gYrxbk&#10;9eKs2VngJDgA+tv5EfDlL3/p0X/7b/92PW3yta/OjsLsIjgT8fHcMl2/7mdHqVeEq88uF7nk2Wl4&#10;187B3A6R11ZP2JnddvtHzrxHw+0NOxreQupWC/pp/PrSq/Z85zt//OiP502kdPna17/26EsD3dr5&#10;2c9+/ug//+d/XPZ5fT7s5vwGHejP0WAnh2XH3Gvn5905CMpZWLdQZqfCAdF3Z/fES8LUzxlhC9ek&#10;NEfDjgbnQjndOEJ+ILChOejLnJv55ouXmMEJoLZqI2cN3f5RtecDeOXw09DVz5t2zx2VNzbIhBNL&#10;B6snfvj49HU88PInXJnjT7TBo2gl8T+xowGbUJ3+rJBgPCmJ78QnI7nlwaXAXSPk8RXlC/EmF95F&#10;EG34YHIrT6fK8dNXiGZlbvyJJx2S3UJyg2Whon+oPLkPlZ/8J23pszwZ6Sb/PP2H7pYc+Aa/dHUG&#10;4VoITxw8u6j7tPmZTy90eMWTlgzBRf+0UP+d+qdLcvGju0b4h/iUCcm/JTOd0V3TcMLJd+ZLk0+H&#10;dIMX8IkWimRnv02x/25HY7ctOpBMMZtm7+pqMqteeVG5QIaYfnDJLA2iKdxK78nwXh7aU47t9RN3&#10;lkmn9yK68SdHA636G0+15zo/ZA+0t/RVxYkn92mBfZIVX21Ip5M/miD+dIoPTkBzpuMBSytPR7ir&#10;rHY19EP6WLQ5GRa9X85rt9ev8cGhyclwG8HYE8lQRj4ZjRN1SbP5cjTmWn3vsaMxtyPG0fCNkr/7&#10;27959Od//qN1HuG1eZOxDxl64mRGwjTSbde9m+H2id0t8jg/HI13ZnHuCRY6cESE3c9zhuidfYaC&#10;c8F5+uV8/t33S7y+3KHPP/uzH62vvX51blE4E2EXQTvsfvzzP/9snIlPpo3z4rB5kZjbKerYjoZb&#10;KuMsjJNAT2+v5WBwNuxoeGz17dlFeWvSnBH6bp23g7Ed/t8uR4MctnZrZ5852Wc19N1yNOZ7M75M&#10;a+cNrrG77W0O2vODsV7/ovMDY9Ps8aKMXUD9hIYejY8TlkYvlF+Z+UNu4UxHB5a+RRfPleZBRyNF&#10;EnaFBJ1CNU6Aq8HxnJWWBkvHh7d4lkdXfWD1VUd80TTR0KVYGR788STjhOo86ZWdOpH5tHDV70r7&#10;LP5rm/Ff9bnmT/2uZdf6K6+ekxdt+NLlg/uCv5/40JGZrRs/8uHBhyJ6tMmt/6JPTnkw3UqfZfQM&#10;vwjv/oS7VV4ZUhOPEA4sDV/7yMkm8AI6/R/+CtHghze5oL2OF2XVGcRXYA808Z26wV/tha964gPP&#10;+pNx1odGuMJold1Kn/2HpkCO+MlMhIWr7PBPgybfs+3ZQ3v0nbLaEUQjlC+9kHd/akuyz7Iznc7R&#10;Vxa+fPAWHVx640tnPKccdPEHlRcrB8NlB7aAI9uY41z4lf3zX/xyQXnBL3rORjsbORr6MZnJonPy&#10;HnI0fvCD7z/6m7/+y0c//OH35y2g8/KsV2ex/7xrat9W/80ndqX3t1bU5dyF2yoWe7c03puFfO+4&#10;+ACjc2F78bSA2hH5aF74ZkfDp961h9yvzsfa/vRPfzAvB/vO+qy82xIvjoPh4PhH87QI2p/+9Kfj&#10;mLw9jser095XH33pK3YW9hde1c0ea2didiUs6N75sndO8I+D9os3H705ux6/HIdtrL1sSs99y3Lv&#10;Qk7vLUcDPkeDg0eOXQ399MaciXl93qnxxS/NRzZHT7Zt3E5jps3W092f97Bx0TW55xj9oW/BxsCz&#10;HI3K9aMo4D9lNK5W4fxpHATDozuDvD4TkrEcjQgJEMAm0oW48QfNyVflKRpLMuUfSkcbJDfa4Fkm&#10;fctQ8KdO0mI6VYaucAt3rTPa8CCZTwt13kM0z+K/8t3SE82JP/W78l/zt/jQJKP+Lw8W0eE/ZZQP&#10;njRwZx+cfOiUiXsS2RfiuVAl84RX+1aWXRvo6QGe4arDWSZdu8NHf4UnXe1AY9JITjSn/UxmZ176&#10;lB1PuPQI/xBvdPhEOiUjnlNGE024aJMTPhj+SnfNn/aP54TXV4BXlpxr/1Ye5GgU8Ih4jBt1J6ey&#10;E+JrnEhHK114Vv1Xe8T3vBD/rb7BTx/1n3qVDqIjIz3gRfl0NwbZQh5U1qL4s5//Yv3K9kvbWFRu&#10;Z8FZjXY1OB9i/OSRQW/QHHHb0fjkkZdz/eVf/Pk4Gj9YOxpunXA0/Eq3UzIu7tR5f1tTezwW63FW&#10;OnqK5aO7p07GIutcR7p368XCbfeDo/LNb37j0ff+5Lvrk/JfnNshbOH2nHFip4Mz4pDpO/MGUe+g&#10;efFFLyt77dEbswPitefC2smYXQjtclh2HQ4dR+O9OW9hN+NXczvkF+NovDWOxtsjb474rDmL/fC6&#10;VYJ3ql5vBqXveevEzojHZdHsL3i/uhwNj7uyiT6on9ipMd7Oxv2Y2D8QZgSsftBWfUJuY6ox0LjQ&#10;Pumg/hPA0ictXPn44MitbAl44E8yFeNfbwY9aSNI+Fl2TUeDJ74aWj6ea35VPnxCZWCRnLNsZeZP&#10;dVqUanSwMjA98IVPhjp0SqHy6g4PnmXy0aQf3K2A7mkhuU+jqeykLW1Alg6ir95gMq5Q+cl3pm/R&#10;XnE5euHxF+H0SflbMD5QOXt2oUiTL9xqB9wVf62j+peQ4w864eQ/0wfp42Q8jxGTgDv55OktnmUn&#10;Df7y+u8M1RGsLHr5M50jAx8PWIQX6CPAxw/Cg2eMDmS/QnzlweoMd80nt/ITLl0OxJVX0a06D5ZJ&#10;3k+a8bNpi2v9gEf5GeGyi3ThrPNMV37Cs7x0epx013S08KeO8JWRc6avMqrnyhNfY589RPns4rpa&#10;ZzXmjMY6qzG3HbpNabGzoyFyOizg67bGncPS7obr1BMioIOQaydgFl5wndEY/Pe+9505n/Hnj370&#10;oz999NX5eJr3RngbqHO4n59Ho196cR/mT8dp/l6014K9Za7HW2dngZ3oTT5HhKMxrtNanDlGbpV8&#10;fc5gvD47J1vOdpz24d8Z/yO7x2bXB/nmbNRvf+t20bw/ZM5JaCc+7Sl6/He6YX2PZ982mcdu3x5n&#10;ZXYm3h6nwxMnaDgYdKMjvTgdHI4PP9hPgHE0ipyV/WrzD+ew7OzmjB3o7MNyp0O3bULHfe2ejoax&#10;QC80q2F3g0Pfbx22s9H8AN94OWFj5CxvPAWJJvMMlSXrLDvTlaMX/kUcDYJOxSlXBauSu8rO9NkA&#10;tPhPqPOSEUx5MByZAlyx/AmjDxpQt4Jy8ZQVXWWn3Mp+V5geD/GpXwhe07cGEppnyUUj1F/SZ1ur&#10;71ly9E99Fn+8ZAonvnT4RXDQGA9ogsnK5ifE2/iBj7Y6wH0hPqwD3Qu32noLFz1YnbfolKXfyXOm&#10;n1Y/mX4NgcWTl3yLQrY6y4xr5fjSMYgOXghXfiHv/sR/4qRP2vjhb6WjBUuji3Zrgft2iOd2KeyT&#10;1zt6fc6uYvavvrPuM32t55p/qP7ogtFVX/nglU6ejukpL6bblT45J7zy4A2H7rRHOz2uW2PLa7U5&#10;Gs4sdLsA/X7U08fN3FrYh0PxFsldOs/tCGPto3mc8wlHYxZeL9PjaPzkJ382ZyV+OI9yfmV2SsbR&#10;mDMaHI2X59HUmYEmvW8XOOhpMeUYWKjdVrP7wCGys2Gno52T9UjqtPMLzle88aX1xMi69TK3Gl7k&#10;yKx1pJe07SdwyKbjO/MSMY7KsI+d5gu2r8wiP46G91ns+WIfquYoOKPhqSQHPt95xxMnc8vpnbl9&#10;MrsZ622h42R4SRgdW6vIzdHgIyjjZLCv6KDpW+PgwXE0vIfo1dnp4WjsNmzHkK29OmCGw11/BruW&#10;GiufvvauY0p/NZbOsYHOeAlGt+1XPbA7nOO6dHKjOfPGRvlVr4+qXRkVrMGUhBvwvJgVJ7SGKj9D&#10;5SdOWt2V4amhpyNQeXrig5MvJquy8icPnHDybsz+C18864+mMvlbcqMD0f4h4Wr/a30GY22/lv0h&#10;9SYrSNatttCvvkJTv2cj9ksGeEb0Alx8YDTKsn91B5VJX8vhhWTccsQq25T3f5MdVHKm7ynvU2Sd&#10;IXpQ1J6nhdobzckPR36yKguvzMR4tkdfyGfPk6c6TviscrKeFs7yW2n6CLVBGt1j2jv5D+nxEJ4c&#10;oV97O7frOcdj+E17X+/j+g+Cs67St+gOlsfjA/3Jc4uvcvxnur4Krwz/s2Sc9NLoG09kiGyRoyHv&#10;eoDL0bCQum3y+NHQcT6EdjE8HsrR4HD4tZ2jQdaqa73d8+7WydxaeHwY9M7R+M68EdRBUI6GRzm/&#10;NGcRfAjSwUcyH32Gk7Efr3ZQ0xkMuw0WZ07FL3/x87U4r8dmx0nw6Ox783SJhVx45eWtG323vcb5&#10;mDeP2uGAc9vELREHQZUvZ2hkkM+RmOdaZ4GfcxJzmwUdx13YdL6Xsm+BvD87EzkaXkPO0XhnoG+d&#10;+F7QvmWyn3AcoasuQ/uTOUTKoSNPnSJH45e/dPvmnXUr6MXxurbOewdJH7Hzvo1iLewWye5f+u1+&#10;3Qd0ezwbvn6/joXKguiE5s+VeeBPMis+ZdNDSN41vftkkaw/a0cjZEzgsxS5TnTxdvGUD14Voah6&#10;i+jOSM6VRz5du7DC4SUzGck9IdoCOiF58YW/1f7KwPiSd4V1xBVf/ln8tf8h+utCmrx0LB//FSY/&#10;+is86W+VucCayNRFnohW25sQlBXJPPWKh63Fsyz7hbtC9dzS66S7lpenhwlXCBcMl5xFdOMPejRn&#10;hEtOMHknlNa+kxfuDOyXvFNWPGjPPiQPXTY9ZZ38pbt+Tzqyb4XnwV9p0kd91Znui/ZSVzTBW3qc&#10;uNPRqI54yc++8VR3+WA8QXjpbBvdFUavnjPc4os2GP3ZV8rEh/TEc/JHDyZn2fWOTv92faIpbdxb&#10;9Jwv4Gh4YgNcuLl+LXIWak9itLshD28RFNQ3V/y6ZtdOg0c/Z4fEouqNw3Ymvj0vhPvzH4+j8eMf&#10;PvrjP/rW3N748vqQmIWfE/OF2U347GfvzoCMoyF8MrsNdCHHUyTvrh0AT2y8vfAeebWjoT3eDMsB&#10;Si/Owmvr9sx+9TWdPTpqt2LpODJdU9q/dyw+mUOgX5wzEl+c2xevr1tExtQ+vPn2so8h6vbI2s1Y&#10;T53YBeJozOvHR84nQ09mcqeHlkPn7AmnRL3sGs1+58e2N8fshbmF8/K8X8Rjrm5Rsa820X0/3rpv&#10;BdKL3vrXvM9BW/aaWzWtU8ZhYxEdGwnneGp8BNHgOWlX3w5/Ms5yZeoDGwvqiD8YrnqWrOt7NBAJ&#10;hD0tnEKfRqfsrDDaGiKfrJMuo0X/PBB/8ffhP+t4VvujTXf5M21w0eHUozajq63JucJb5ckHb+lX&#10;OVnK5Ytw2QZMr2s9yTCw4w1HRuHKd813AcDT5aHyysDSaNOv+q7w1CnZQbRkCdEFw520i/Dy5+TH&#10;G38w/uCF/XE2eogzrX3xnrB09T8WdEmcshTFF9m1PHxQ/VcaMpKjnA5iePTF6JJ3zV9lX/MjdLGe&#10;fGfawvi0cDoa6K7yT/sqT3YwevBWOjq8t0I8t8rCkVGEw0Mv0fzwtID25MVz4s760ZUPwlUXW554&#10;9TrsaEHfj4buF17pawu3xc5LrDgansgALSzk5bB8Mo+wusb9audkiBbVT6ZdFslvfuPrj370wz+d&#10;XY0/e/SdP/72PO76rXka5I/2G0JngX1p3T4Z2+vnaavw21mYHdb0vRTy3p1bHb+cN5n+9Kf//Hjn&#10;haPh0WjxpVnQ223hUHx+XituwdaGzpl4esP5DAcxLfx70Z/bIvPCMI7G10fPL80jrhZwZ0Lc1lgH&#10;NscT8z6Md4fv/XnN+Pvv7U/GO2fhhV6/Hvv+etrJBubKfb12fczO0Rw4ZS91ksnW3rHh1sl6S+84&#10;TY4Z+Vy9w6CcC22xi6QNCu3+6Ld9qPV+TpyqVzjfw1P/7pJ928wYOK/haMDS0V9h83e00Qe1rbkB&#10;b3TnmD1lfurx1gq34cp9Glbhp0s+jVG5EDwprnKiueJPnodkRYM3OeF+V/gs/spPPc+0wacz4NIH&#10;z5l/mk7JP2mSDz6rf+KLp3xyw5evPLyBVhosjQ7Ple+ab6A2GG+VJwdEd9Ky3dNC+pxyz3T2iY6s&#10;M/002cqu/HjjByt/lhzl8Z3pE5cdlNeGINytEP9Jd6Zv8Zw4/MkIjz8ZFhTps0/iAaM7eUuDV9nX&#10;/AhY5KecM/0p+lP4kv8k4kp/zSc7eI4vtMWkRlf+Cq/yr+Wn/bJhNHifRz4aMd3iIy/5ZJ6y0gtO&#10;G8Wcg+pX5pc6x6BzGnYSzFlt3+dg2H2waFu8T1kzMh47GvuFXdvR2Dsa85n52aXwxdZ/+2//br0h&#10;1FMo3/72fO9knIHfziOen5nPtltojQNPIHFQtiPgjMdvH/38Zz9bt0rsbPxivtXTWZLlaMwC78Vb&#10;PkzJAdo7AdvJ8NE0TgeHgoNkAbdQW+hzNDxi+slv9sfcvMjrG/PECh4OAXssuvWOjHF8ZmfCUyfv&#10;vzdPkCynY86NjO2c8LOvY56779+uqdlBmo+0sSdHjJ3J5Oy8Oe8vWYdw52zM+gL3nFvxeGsOBp2l&#10;OdK9X+PqaLhlsvt5O2j6tX4vrY/PcQGv/9CJdH5aeGj+rx6y7tu961d2q171/Ks7GtfGXvMpXqOv&#10;5eFvwSvtacgWult8z4O7yn4enrMtORp0EsgT0dQhT5N5q/7kg88aKGcdyTr50+mEZ3k86VhZ+bP+&#10;K618scFY/uQPF00Q/lpffMGzHP01pN9Jh6b8LZ5TxlkezwmTH09l5a9tuJaf4wIP+uoMJusWvMq7&#10;8lzzVxnKb8mIz4IjXYwfjxgd/Jkun+wg/JkeJqgVnsYfzRWOCo/DKfdMPyaYxLUOdNHegtf+PWU9&#10;TzpH4BzT8VVf+YcgncVT13DkC+XBAnp5Y0w8HY3qdkbD4sfB8EIpi58FUUBvwRM5Gp17MCaS5aW2&#10;5lgL+rptshbhuT0xv9q12feQPN76H//jf5g3hP7desz19a98eaRPm8ZR+MyckZgRsRwMToC67VLY&#10;gRDfnLMMbi/8Ys5qePeFnQ3vwbBwrw+rTR0+oUAfkbNhweZY2CUw/1qw7RLQR1uXAzH6rjd0vvS5&#10;1T47GhwNbWMHUR1exmXXh5Phlsd77845i7sPpv3aLQvtuBuD97ZvUI7zMDs2j9s19dPHbkZnNDhS&#10;69XlszNEb7buiR9tYCeOhrZxNITmDI7GDtV3ubbuSgG61ef4G0vPGt9neTzknbLQiJVXdm8PHDv8&#10;3o5GAn5feBrgKkPZLWVPOkaLLlq4jPlfw9FIPwZXf7rAp2udks7xXOGt8joSPAdCvCfPLftUNxht&#10;MBlnHXBneWXw1X+WX9Py6MAzxn/irnRnXeifN5ApBH9fObXv5D/TyVfXiZe/hmu5/InLDviSe5Zf&#10;5ckrj1b+TN/Kw53hSq8MLnyORvh4r3pF/zS6k+dx+q6frnzV8yw4zV/hsbzJnemT/9QxvOtDiCdY&#10;ef1f/veBZ73kn/FZ8xNa/PSIjw5wYv1TPnjqqY3XWLnF0uJnMeRkWGD9oocjy/a9hZqjYXejWxLq&#10;JdMTHnTjaKwPqo2jsZ5emcVZ2z43i+SP/+xHj/77//7fj6Pxbx79ybzj4rXZbXDAcS3QHI3xVvC7&#10;VcIJmNYt5wF0CJS8N2dH42ezKP/85z/bztDcBuFovDw7ELNsruawT+30tIY0fZees1ALdKWX+jga&#10;Pr72ne9859F3vvvdWeRfWe3W/nWbw7s8ZteCs+G2icdb3+VozBMoznd8Mgv9r2fHwdePqxucBq26&#10;QI6G8x6cFs4Cu/583l3y05/+bNVhl4bdvOPDbgpnjqPB4eBocLZyNOxu6BPtUY/HaHe4b/8dYoF0&#10;ksF3wpWZP2Q9LTT+d7s25ZnGT/Y5PiuvzlP+fzVH4wklVifdG0VZDT3pznQXGrpoNbR4q7En/7PS&#10;z+JXz9NolDUw1EVHuPRL52fpcZbjFcArf7oEDW7pYnzVH11wCb6TLd1AuvIrI+M6UV7lxFe7g/iV&#10;nfnS8Vxl4fl9w+8ri07Z+6w7XHLLoznTzyrPvviiBUufstBcw1keTzSnnHAPweQkI97Gz5XvSl95&#10;/OWjezBfwe8J7y6Fx9zX+q76IDxpSgcfC7qj0/9/SIg/+WCR3MofqgNtfYEmOXB4m/+iqb3B6jLO&#10;iuHI86OYHAvh+fZKede2HQKLNSej2yhrt+DuFspLn92OhkXbR9UsmhZpH1XDb9fi+3/yvUf//t//&#10;/aN/9/f/dr2t8wvzy30toCPjs/MOCY+3rvasF2tZEJ2L8On1fRhUmsPxq9nJsPOyzm/Qbzka88bP&#10;sUVBMltol50MeW3OObLYax+5HIm/+uu/fvQn3/+T5XzYLVG+dmjGmXHgk0Px0Xy8za7G2/MODXA7&#10;GrPmmIrvngpxrbDx/ZmJeevp7Jgsx2scG/Wr95//+aeP/umf/nnZm6PBbs665GhwMtqFgfM0zu7n&#10;PRbVIdjR2G27dxYaH4tg/kRbHn1Bms5PCyd9dGcd5LNzdPJi+eBj3n/4h//xXoOwAwn5Q0IVncqR&#10;V/6h8vDBh3RoIkR31bU6HuL9l8Y/pCs9Mn56pttDPE/TLV4QfzJuwexDXuUn/4m/VZ7e52DCQ4Z4&#10;2jx+5UJ5EF0yTp4cFTTXSMZJK/+sUNuudOkSvvxD9NE9b/3JucLqSV7l5dlXiA4sHc3T4FXelfea&#10;vyXrlowr30lzpk+6M60e+WiD8Gd6iJ7MX8sxPDXcT1un3NLX/gufyGs+/PPCa5uvfF0/Jz4e8FkT&#10;Pf20IZ70DXeOHzTRqQ9tsTz6cCBHQ7C4WhC7bWCHw2KLxmLtV7Zf22KL4EuzW/HZeVRVna7jD9Zh&#10;ye1ofOig5Mj8YBbrb8z5B5+J/x/m9smPfvTDR6/O46d+pb88X1/dXw/eX1QmZ6pbt044PW/7dsmb&#10;c4ZhHJCPnSUZnfaBzrtzIPNhNu/k8DXYZY9ZqkbESqsbjv5b7r69Amex1zYL9V//zX/z6E9/+Kdz&#10;EPTL6/bMz37208eOxrvzGK0Dn6PVcjQ8dfLmmxwdH3kbfvp6z8W6zXP/yvv1VeCxKYdjZv7l0NCH&#10;jThhPubG2eiMhneEcDQ4FJyMIoduvy20ryPvzqrP15tRGezxDsrl2poSddbfZ99P0XOFczzdYiAT&#10;TXTy6Rfu5Pu9dzRuCTsFn2kNFoLS8Z+4Ey/9rJCMZ9H9a5efepTWrjpY/QZ6F4B8dNLPG7IViD8Z&#10;1zR5J+0pP57Ky0cTvoFE5+QrK8YXjP/MS9fuUw7a8tLozlg5+FA460lntGda/qQ708qeFk7aM33l&#10;yR7wZ1r7CqdOpbMvGvKrIxjvQzA5lZ980tfy6K4wuvjB0pWBpfFXfk2f+ZPwwe9qAAAflUlEQVT+&#10;ZnrqESoLLuT8OesId8JRaYWT70znyIYLnjL+NdO36qtN4PM4GugaR+TJh7uOn9pSvcoL4cCi2xbS&#10;7HTePulXuAWyXY0cDU6HXQ6OxssOdd7p5y2Y+ymReWLD7QCL6+w6OKfx/dkx+L/9D//x0d/+7d/M&#10;G0K/vPhemVd/jwFmMd1Ps1j8RW8VtXPB0eAUCG4beIGXvJdtbUdobrP8xou99ts3PeFh8WUr7clm&#10;+LWRnnZe2MTTNF/+8lce/Xf/4T+sPvho9HxznBqP0KpjxXmyZb2wa4boB9O2t+ZDaj//ucdS3Vqa&#10;Y6Aj0zdUrjsaHmvd9t1PnaiXvM7BOAj6i/nGDEfDo7rrZWRz68QuD+eCo3F/Jsajvz1SvK+Vfjye&#10;h0HVVzjTOYvaLG697mnjeQjS/WmBTHZGR3b1xHPl/6/qaGSYYMoFU/oWPD22+E+655Fx0v8h6bOu&#10;0tfO1Sliukb3u9QbL4g/GaXLJxNdEe6ko1+4lbj7Ux3K0ae3dLKiufJf6z/5G5TRtBDIhzvT6J8W&#10;TluiS6dgvKfsE3elqyz4rPqjSw5YVHblj07ZSSd/tjt94Z8WyDhpzzS+s75bcqKPrjwohgeL5ESX&#10;zDN/puNHd6blHeKLtrIrbHygvxXc64+n8jMff7ggWunqDyYjeNKHO+FDfNHU/80DXW/Kz/qjv8Jo&#10;klNevXDpd+oRDqy+ys8y6fWr+26x6OkTuxo5GnC27S2AHAy3T9rVWA7IK59fKq/Xbs+5DAcm7Ubk&#10;aPgaqwXcwvkf/rt//+jf/bu/X1909YbQV+dNmJ+bWydemKUOzsO67eLxUq/pXt8j2a8RX+cU7vS0&#10;eLrt8etxMD7+0AFSj616f8fc0rDTcDfHgnt9uB9r2utV5X/1V3/16Mc//vHctnnx0T/+4z8++tnP&#10;fzq7CnOwdHZIOEjks9mHc8vEORa3SzgZP/sZZ2S+bzLv71g7GXeOBjuLnADRroa63EqCp5/DrB5p&#10;XV9/HSfDi7ucS+FofDxtme54/EguHdnMLkeOhnIhR4PNpWckLbw/9W+Ixsju602nXUV2f57Q+LnS&#10;aps6lKsjO0R35XvQ0cAY8VXZOjShD8H4gxkDvOKSEY06CuGC8Gd5dCdM/ok706esE/9fKp3+Vz0e&#10;0vt56a76k3dL5lUevpNOeTEZ4BV38kUHh05eO130J4RvfMWjvPSt8mSe9cM9FMgQ0F+DsvRTFq10&#10;9A/1T+UnD75riA7+Vjr5V77y6Rhv9PJFtKceZzq+E3em90S1a4M/y6TjTx+welfZnX3P8j8kfa3v&#10;1OeW3Bvd+gRZ9rrKqR7j718zVI86rjrAVQ4WTzz94wOLaMI/JAPNXmhvOxz72ts6qMfiyrGwKHI2&#10;/OIW1GNBcsuEs9FtFL+8HbpURod15mF+uecwLGdlZO6F94VxUF6b15H/5NHf//1/O2c1vrvwDnN6&#10;jbjHZjkQePahUE+VzCI/cWaQNU84WIquxdF7Orwl1KOueD+eut5Zb92cxXzeveENo4IdEou1On/y&#10;kz9f0O0gOyQem/XeDLqvWyF3w4HT8ds5rerz8L+aWyUcDNEZDR9j+/WvZ06bXZYXRifv0WC//cTL&#10;3BaaF2nJ0x3kPLGluHZq3t5P+Gjr2/MEynKO5vYPW+bQfeUrX7k7fDvfgxn8bvf9e1BWw+4cjOUs&#10;3o0feP2lXvBZ41u/oROl0TeeTjy5J756TvmVn7Sr/0ZuuAcdjZhTRF7UkBqzpDzjD/4znHLhy0dT&#10;Xh2FcPKlz/LoTnit9yyTTs4V/18qn/5XPR7S+3nprvqTd5V5lXXlKY9OTAYYLv3RVl46GB5tMdyV&#10;Bh4NKJz1LsTdn+qP7iw705WjvwZlJi1QTDd0V74rf/norrLPfLThzvyz+OmEPh55IVwX+innTMd3&#10;4vCXrzyo7AzRnbjqhvu0VU/KZ6fpf9ZROviQXkm+0a0VLUhOsoLJPNvxBNO/YKa6qvsquv4LH335&#10;+J4G4znbE+46fsgRlat7//Le83k7BRwFjoZF0QLMWeEscDQ6P9DBUDsNriGy4nebwOJKjkAHctT5&#10;7W9/+9Ff/MVfzGfc51yE137POQ1Pe/iKKTq8y2kY58BjrhYqt00c+FSPhVjM4diPsO4dDjspHoP9&#10;+Zyz4IDgw/PVr35lvrny3Xkz6beXs6P9dONgvI9u6v1kPWo719nsaEzx2t1wqX00TsVb41z88z97&#10;vHbvZqxdjo+9qGsOm84bPX9999gpR4MDw1Zsph0gW2TP7Whsp8P7NDhGv15PsHh3yacdDWc0HnI0&#10;OBjC1dFYyLs/jZsTd02fY6IxFA5tYymYTPAcv5UnX/53cjSqFGOCDYrwCX4aTLloUip8+Wu5es5w&#10;pYv/pPld0ld5V94/VP5V3jVf+656PFTv89JVD3qykhe8yon+FkR7yiEjXPon9wrPcaLsmoe7xmjo&#10;Ur3SyYYTzrKFuPEHT/RncbJyNKrz1AV9vMFklE9O+GfB+J5FV7mJyjWH79RNXrzuSMQHoj/ru+p6&#10;5qNLbnKqszx40vyhjgb906O6gtV11n1Nu3XytHDKqp6H2vo0Of/SZacOp+x0PHGlb5UZt1dZZ155&#10;czY5jXM0ovMEysm2MFoY7GpYEEWLtzEoWODb1cjRsLVv0SeD7JwNCzk5Ipk5LPg9Tuq2xXf++I8f&#10;vX53+PGVeSW5kA5e3CVNr+VotKsxdaWDcyJeZe4x14/mYOjaOZiPsDkw2nkHr/X+8pe/9Oir80E3&#10;uxr0cg7DboIdjRdnse5bImOO9citOtc7Mnwafg64/vwXb81TIj+dWydvDf+c33A7ZRyNj8cun3NG&#10;5U43jgZb1A76c5zU1Q4Re+ZsrM/Fd7tnOUX7jIYdI69+d+uEE3bL0dh93Njffane+rU+1yfPCtvG&#10;9z/syLiOk2SD6IPVsxDzZ+tV7n5HDWbp9tBTJwgSXCPCUeYqWNkZ4oUrffLcwqGN5iFDVR4/nt8n&#10;JOch3mfJf1b5Q3LDx3/VI3x0weelO+mTBYpXGdEGz/Lo4eI/cfUPnBDNNd3APSGakz/eE6ZL8vEI&#10;D+F36e2/tUFpddySAxe+SbZ8kq/58FdY++BPnjN95Tnz+NFGn7xw54V+tdEpp/TTaKoDbenog2fZ&#10;0iHBvyekf7LBM33W9ZD453E08CY3ObUvGP6/BLxV51W/p+lx8jceoq8sCC8tqgN9dW2a+x+PxrrI&#10;KbBoWxS9mtyCic8ianG3EFoEQS+Zgs9hxI8+JwM/HH59jY6T8r3vfe/R9+ZWxte/+rVHr43zQe5o&#10;uHj3Aj0OysjBM6qv8zwLTr7bC+rmPLhFggf09IZdFnV8cXZMOBrOP1jw3WLhlPg2ybLBPHXymoOo&#10;a0dm22ffBuFoaIfdjHfm/MYvH/3TP877O+ZsBpzbKb8WvceCozv//WBhB86Gtu76vOhrnx9pR4NN&#10;czacKfGyLrdOOCsvrreD7rMwp6OhPeSC9eXu7+1o3E29q03Kt802rK8bH1d4jos9HjYFPvGsr/Jk&#10;Vo6jsmta31e2ZP1rORoqTjHpM6hYpwgpU3n5ysP/S8PqeUjuQ7pH/6zy6B6C8V/1CH/lu9Jdyx/K&#10;k/eQzJMn+UH2lxaTAYZTntzKyQsXH7prjOaEyQh36nYr/bx09BCSX3ohL39qG+jXmBB/pNd8+CvU&#10;5sLJc6YrfwiiFdMdlDehPG847XSmk3HizrTy8kF1pr8DnX9IOGWecpL/UHm0z+tooE9WsuHOtPy/&#10;dLjWedYnfd1aVj98dOf4SbfK5J9VfsqiC3owvCcXWpiUiXRqgXR4sdsZnIQedeVoOBTqF7cF1kIr&#10;WFjEHA280i046kbrDMI3vvb1R9//7vfmcVefod8v1vIo69oBGT5nNSzin3UOZHZe1K+/8dPD682/&#10;MDsKOQ/r3RyzGNPHZ9e/QOYs3stxGSdj7r+sxfqlWbSXrLHz516YBfxOd/U6m6FSuxUeYeVk/PSn&#10;XhY2H3ebA6GfzC6H2ymgR4M5Ji/Mgdd2M8jVVjsnHDa7F2zZ+QzpnDgv/lqOxjhJgss5J6ozGj4d&#10;f+5o1Ffou2UyJn08N2z8Hj/nOIG/FejbmFAeT7jGyVnWmG4cJTfek7Z+D/fUMxoEJrSJKUWq5Fkw&#10;5aJLKXKE8g+Vh39ITuVXeJX7u5an35Wv/FWf8M8L47/qGf4q50p3Lb/m0ZOVvGBytK/0LdhAOeWQ&#10;IS8qF5J7hS1U6kF7wmiv/OFB8arXWb4qf8qfeCNJZjJcaMIVf9JLX+Vc89FfYfWEf16+6MEml1NH&#10;ckS4q8wzf9Z/psmV73ouH03wah90BfX8oY5G19ep85muvDqv0OLyrFBbgskPPov/DymvTjLUV51B&#10;i9tZFk3lZ/tPWYtp/tzCVRY8+5g8PNUzWj0eX9UFWigtin1bhLOAzyLv1kWOhh0Di76Flkw0rnOL&#10;LB6LvIU1Z4NOxpTdkDfmaZPv/pHbJ/sdHW7D6E9nJvA73MmJQL8W8nEi1N8vfAuwx1vHCo8+O86F&#10;75vY5eCMOGuBdkE7Ap+bs1iL0s7KfjfIy/OdlV/P68Q/u14YNrdtVl8M7zwxon7fN/HOi5//4s0V&#10;PxxabwkNroV+9PXkyt5x2F9Txct2nKzT0bCTwa7Zdr1hdJwZNhJOR+O6o7GduV4I1jjat07H5I/H&#10;QX27BD7Hn+ZnfELjonES7oTR3qqrcYteICfckv3QjkZECV3EM6AIOIVssZ/+eyp1liaXDKF8NOUr&#10;D3+Vd15E0ZwwOSfuTD+r/Fr/ySudPlf88+bjv+oR/irnSnctv+bRk5W8YHLOPoQLH/x9HI3qoAs5&#10;8uq5RvhoT1gaf/qdusV30qG9FWpHZSevtMkoHJqrzPJXOeWDyb/C9D/xJ0/yz/JrGr146nni0Ccz&#10;mIyr/Gs+uiuMruvrrPukffF32FU5+UpXT/ngQ/jKg8/jaKC9yrvaKXn/0vDs//pMHdWvvBAuGB5M&#10;/ys8aW6l0ZP30IIymqwyNKdsjsH569siaUFEx7Fwa4Kz8JV5J4a8hVAdyVm7CHcLbbsacOpwzfnl&#10;/vLnPv/oK1/80nI4vNfi9ZG3nQ2v6p4FeDkad4dBp3H6Wl09pWKn49cffzCvQfdBspdnB2N2V+b7&#10;JuheGsfic0PrS66fHZxdB0+JfGhnY1yOl+dsxxfm0dpffzCHMOfDZ6PW1Dnb/KsNL8yTJu/ObaO3&#10;1o7Gm2/O4c05tOmWCWfEo64eLfUeEY/ncjQ4Q9pvvmQ7ztXpaHA4wmVbOyZumzgMOjPh8H96R8OO&#10;EcfqlqPB0dn9u51tti/UlyeusitEu+XssVC5sRkeLlnJDoaP78x/avw/5Gg0QKsoISo5L5IquQVT&#10;KJgMUMck++SN5qwjfnSl6fe0kJyHaJ5VftZ/S8azym/x3MJd9ah9V9or3bX8mkefrOBJQ/9kgsVo&#10;fhdHI/m3IJyovtIg+WChsvLpd+oVzckX/RXWtvAn75W/Ok7Yr42rnPLB5F/hWcdJW/pZ4wc/2iv9&#10;iVNn5Vd4lX/qgy/7Sgu35OIpbqr7v3+oo5G+yQ+qQfpZ1/f/Pzoatfneijulvddwzr/ZJjrwlqzK&#10;yZImI7rK5OHdOrFIylcGWgz98jb+O7wor8yvd7dNOBqe6LD4W+hbbMnC55e9MxqCPJmg8hWnuW/M&#10;bsYXX39j3Up54+6to3YqzAsfL6dgnvwYOR/NEyJ4Pj/OicXXmQ6Pu7726tQ7S8CLk1b/vIhzHJkX&#10;H73+xXmL6ThDL8y3WHyP5cXBcQw4HDML7Vsk0/a5cbIcDXawW+EpHK8c99Gzf5q3d4LOZjhPMejl&#10;aLw/tzyWHUaXl+fRXM5J41T7OGgcsxwO+XY2OB8iW3I0fLn1aWc0euqEjbWrvtw23G8dpfOJXwaf&#10;P3RcNglxA6IpkpmccOf8oFxQdkLpyq7pK/+6dbKVv5/UYkYcQzThwEL0wfBgykknQ9rWoXwNhENL&#10;LnhLFppCck+6M1159FeoXjTFysk45YS/wme1/1n1P2/5lS7dqr/8FV75bul/8kif+Vv8cOFzFE9c&#10;ZWD2pec1Kq//T72qHw5P8qI582e68ofgKReNfPxB+DMt/7SgfU8L9FdPdSdbHq/2g+miHI8QzdPk&#10;K0tmsLqS+TT+aK80yYI/aeArA18yuT8lnLy3yMhAI0qf/R3ulFH6Hj4pNd3ClkcfT2XgFRd9NNf8&#10;lT663xc+S16O/q0xwlbXheSqL72qAyym71pYZ1FXjzrsNghrcbfAT3S+oFsoFlJ0bp941NWOBiif&#10;LtVHv72gdhhzH9pUl/jb2RX4yhe//OiVWazxr/MJ40SQx4H0VIgnTtS5bjFNWphmLOfGkyqvvzpP&#10;nsyuxecnzQF6cV6JbnF+40vz6Ow4QnY2XhrcZ+Z2iR2NGb13+bluR9xLv53djLvzFiN56pp3a8xO&#10;hleE/3ze3ul14+vjaW6ZjGPw/ryV1NtC1eUV6iN4penVzk3OBNuxWzsYOW7RcTTsZoh0E16Z17O7&#10;bfK1r31tOXNuBXEw2tHItmjtaOzx8eT8gabxgu5Z4RwTyW8cgUVyyBXClV/IG3+ayyp6wtGArELw&#10;vPgTDHfiHwsyCo6QnBQ7ilYSPpognBBcmQf+RBMvsjNd+QPsy3BoitElIxj+CjPkSXemn1X/85Zf&#10;6arjIfxD5Vf944/+Wn4LHw94joETT448fjDaxk18LpSnheybvGirq/zzwGtb0u0PkX2VedUjG0SX&#10;3vKi9jcpKBNrs/Kut6vc8skLhq++8g/BZ9GRe9JUDyj+oY6GtpJfHY2LcNVXuXac6fMwaLS1NR2j&#10;D1Z+lSV/S8bT6M+yW+lbdf5fvZ2Lkhw1DEU3VHYDKSDP3YT//zygClI88mATdOw5mTta93RSCbiq&#10;R5Z8JT9nrHHb3Svclqy3DzjKaDsxuZ8rM2mWAZpxbN2vh0sxBh2HOhpM7kyUTJL8O8fZ4J85MgIT&#10;H47B48fz9AmrG0y+jFfKRD6UEQcBW0yy2GKSxQay9zV5f3tZ71F5yNtK56vcudXBrZEHZb9MDFvc&#10;RmHfxrQ593lRzgflRPxQEzMnT7gVwj4N9Hkw2NNaaWFVAwfjkr0f5WxUy9VMyd4Ny/fh4sE3V+XQ&#10;8NI0yljHesctk8Nr3Ospp6xecEsF54K68Kjy8UTOcfvnu7HKQbloP+tn21FPTptQZ+tvm4LV0Xhf&#10;DheOBqdOcLLm49GfjBUj2oXyUl+cL/tvdEI5RoTjptD5nUTmbwrxvYBN7UodU1Av7Ph7pEx+Kw/G&#10;QIaPjgZCM7MAGs00ZdAeUkZBEmtcnfyiqJf594KqJ+06yNUnbjrxVcjykS5eG9KVLjLK1zHJa29L&#10;fy8dPTFS7UOzfZSbF7w6ys7RxBpfDSTToJk/fKaZl3KwXikD1/W2+MQS73VGthU6NtvH/NDN+JYt&#10;5d2mcin1BdPHmTJ+oIhrB7z5p1x7W1Qd07Unv0X3cNjtGGTmt3frpOv2cjjBgUu78MrQ6XbkcTQs&#10;C7iMw9v+4qXi5MESlE/uLt/x4rbo5+K37GS5Mq79lGFDXiqu08vLmmhrDNJOjFGdBCZLJlacC28F&#10;MFkyaSIHO2+hzI2c7NnA8cAB0eFwLOtoONk6Id/yT74m+XnqZO5FIH+cjPlPfm78ZDav4TAnuRp7&#10;fmcu65bI97V6wS0UVjTQYTUDJ+P65vri0ZNHQ8ZDtbj1wMZQ7XDE9bZOj7ytd5i8e/PPcKbYi8Fq&#10;xqs60srL1HAu3tTx0/Gq+IrzWnvaE6cAB4163qv9HZRHZ4K2gcehQMaKhs4FvHHawlsnH7gnczgR&#10;o6OBs8EqD04TDsbsl+PooB9xMOgHqH1O+bimfDoiR63t2LR3F689KAG7BOXyQ7j4YAxkOHE0SOgD&#10;0oyUg1GWcWVS8Q66xJKmo5HpyG0oOu1c6PmANU/iphNfBbF7uJXu15B9Sr5bGMq+lfapZVvpp8z2&#10;wZ75mQ7NOJiUJa+cfravlW1R9DOAMxjP8pmWNNMzDsb6ENdej8N/SaCujmXsmA95c/mj6RfWtgEr&#10;hvi5oM2OQf9zwgqP7S05tvdOnax0s0xOWuKsi20mj46Y1K8WPWETnwnodv1V3bp+57uNzGMV/1x8&#10;t4E+ZbAc0pVd07TReXWk4FzRAItcR4NxSd8wOeJosJGRyVFnAzxY/nGzX4NTKEyM7J3A4aD/wHDh&#10;aGCHCyfDi1sGvIjtql6lzqkQ7OG4XtUEzgZI/sXPo6czr7FHocrICgD2cTAe4kRwzLXyJn9OwTy/&#10;fnbx8uWLi0e8OO3p4ypTrXoUrlTLSShHpZ61QVne1SmSX37+dbyP5Pd6FPhv9dI03j/CQ7p8Tgar&#10;HK/B1qoGR2XZ+Ikd9nzwsLOKnazY+PtGHWk3HA3aMVc5rD+OxljNqPrgaLAyQ1viZHDRlvPYr/1i&#10;z84JHwdj9tec/M0bFH2Z/XzUXMdWePqOYD8S93dKmTxpq0CZMgxHA0EvnDzUjFXsMtOl4CyQcWja&#10;1Eb/gaUCpP1fjgblIlh2qWWdqV//03z2LHfcuXJ17Dnb2b7Y9FJnZQuZ8qQZR19cUvvZASgVY7q2&#10;KI/xVZnOtQP4TM+4adqWIs84/JcE6kO+5q1teMb4aqIFI166VQbtkW48dTK+ZUN5Yo3bP/DKzAe9&#10;PVdGHfPodFV/MH7/Ox4+8y+u8afpaWevLHdtn9oi/VNsgPtagfITqPNpvY9l6fLOr8qsjMnK7xwy&#10;2wsZF78POhpSnA3SwDIR8i/cUyhM9lw4CZYDG060TPDoM9ky0eJojMm27LkXAQdCh4eXsk3HYh5X&#10;rQWsEVhNwCG5qgkfx2Y6O7WptFYzbmo148WLm3Fb58e6fUI6kzgrETxBdDoB03F6NV77ziPC6z0k&#10;ddvk3VswrEjwtNFySFiZqIsHeOEM8QyOuYBQk3BFxntPCj/rU3U5tBm3m9gAipz6p7NBG7CywX6Q&#10;dDQ4cYPDxjM0dDSGc1WVnu0x+9x+Yn8NIVc0yJ92F2MfDODiQ+xxPMwGTj3i8n08yi9MDxHlyfDR&#10;0UihcQphQcxQWTeEjpiMp0xd002Tmhd0ZR89Q9dBrj5x04lvhcSDQcdrryFTt+cFn+mr/LtOx6Av&#10;RqpNqXJ1O698RXU0sJUXWHjTU1f70Owf+ExDh3TlUmVb6eJIX9XRPDKd+CqoT1rG5bUlRZ5x+HNh&#10;D0tdGUPmDZ5LmROt48x08Fx79i1bx5mfVFyn6omDGgdr/3Y5aeh+qaPB+LItsJflyTyVky9Bns2C&#10;GZQrc8KyTtKOE9/lnVdf/B7t+h2/Zy/HhbppU/2UgZM3Xd3OV5MPLHjS7Iu0gWPAioaOBnEmSvBM&#10;4DgWTPQ4HOzVcL8GNnAIGEOMcy4dDWwNR6NuTYwnZJY9HsrFZOuTOkd5aoA5BrlNNlfQDkdk69TH&#10;h3pgFv/8cXTmJspnFz/VagaOBk8GpWzjNkzt0eBhYL5i/o96MyxlwFHgjbMcX31dKxk1HGv1gk2s&#10;rGTwxE7ee1IbV6kLqy7l2NSvXpWpgOVo8Pr4W4691qoNF+OZtvGkDjxXOhrTyZh7PTh1wq0TnBdW&#10;XnAwfFjXuN1T9efWCY4b9bf/Zj9NJzEdDfqRy350HNAXq2A6drXdcdpEnuPRfDo+eftO2aajAdBC&#10;AzZTZFw04ir0Qqsn1nT0jUvBEqTqrKgYdcFk3PSVbsq6DnpcKU+8cRsePvMyvqcvTnudoi9Gqk2p&#10;OqbDZ9z0FU2c9qTg6f/kkaGjnv0v32mmY0tdaaanrvFV3pTBIE6+0+yfbgtefSn6Ge/2Or+Htf3M&#10;Wzw8l+PfcvZ0+Z5v5zvO/KQdL6+eOGjG7Z+Uqzvo4bt6IgtGWyE6ifb2cYyYX+pbVgwYr+KOIJ9p&#10;xPmBJmhvMIeP1FHeZZ3P8qjzX1Lzs/yUJy/HDWXoZYVXf7uMx++AeaRN9HAO+GfO5cZQVzWYBJno&#10;cTJc2WDSn5NkPXmz9ltYXvqWCRc76A9Ho1YOeOeH9kY5y3mkLNiuWXj+BpVLiwNCf2OPWyvs5WBD&#10;KXQ6Oxy3rdsm5WTgaHAbhSdrUhbwbCrlmCz542T8fXhrK/sw2JMxHsR1WNFAxorG/drDUr9aY7WF&#10;EyxM9jzSHKelWrds1evky9fViXLlBkeDtiLwHUJOO7qaAZ4jtaxo4MXgxLAfA2cJZ8NVobk/Y+6H&#10;IW/CsZ9n3+lokEYbE+hDLvkhXHxoy75PCGnIoeIcG8rkUy/jPf87joaGAVpojUOV0WAECrSi/KNI&#10;PeMDXB/5Q6sNMOQLVSa+UzCExGXc9K7XeXS4wOeVtroOfDa0eUlJ39NPLPge1O845YlPTMYT0+Pd&#10;zqfoiYE6EaXMOHmRDr91OX7AijEOtX3TZqZ3OWkZ1EfW6wqvvhRcxuHPhf5F6li/P+atbXgu6u93&#10;Cd2eLt/tJi9Gal7mkdge39LRhv2rLeXqVYG7yRNe/IkwGOxom7jfeyDI7T/zk5JOfExGhzgyQmL4&#10;/SGYx2AOH4lT3mWd36uPdqR7+G5fvaS2AxQ8F+3EZf3Ed3udB5cy9hnIYz/zEuu/df+p82wMJlHk&#10;ZW3cmmBixNFg6d9lf2zp6NGP8JQZPSZ7bh2w9wFHw4dZ4XDwVlVWLqZzwPwyTzdd1aRvfXlY19h0&#10;WpM9+zrIB4eHVYyb6+d1+2Q6GpSHVRduQXByhfehUA/yZ+/FX/UCNt5Z4urK29oYykvTOFnCsVZO&#10;rFTBR148+IsVtPHOlFvqfq82jv5JM406pSPhChCOFt8h8qRu5Euc73114zjCS51YzfC2CY4aerQZ&#10;KzzUbd5COe57oR0JOCv2G7x96W+KONJWQXzaEEcacqi4/D4ik1en057/vw2ym3YwWG1XAAAAAElF&#10;TkSuQmCCUEsDBBQABgAIAAAAIQAXmqOr4AAAAAkBAAAPAAAAZHJzL2Rvd25yZXYueG1sTI9NS8NA&#10;EIbvgv9hGcGb3XxU28ZsSinqqQi2gnibZqdJaHY3ZLdJ+u8dT3p8eId3njdfT6YVA/W+cVZBPItA&#10;kC2dbmyl4PPw+rAE4QNaja2zpOBKHtbF7U2OmXaj/aBhHyrBJdZnqKAOocuk9GVNBv3MdWQ5O7ne&#10;YGDsK6l7HLnctDKJoidpsLH8ocaOtjWV5/3FKHgbcdyk8cuwO5+21+/D4/vXLial7u+mzTOIQFP4&#10;O4ZffVaHgp2O7mK1Fy1zsuItQcF8AYLzRbpkPipIV/MEZJHL/wuK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Wh50vwwQAANMPAAAOAAAAAAAAAAAAAAAAADoC&#10;AABkcnMvZTJvRG9jLnhtbFBLAQItAAoAAAAAAAAAIQDdGX/pKzUHACs1BwAUAAAAAAAAAAAAAAAA&#10;ACkHAABkcnMvbWVkaWEvaW1hZ2UxLnBuZ1BLAQItABQABgAIAAAAIQAXmqOr4AAAAAkBAAAPAAAA&#10;AAAAAAAAAAAAAIY8BwBkcnMvZG93bnJldi54bWxQSwECLQAUAAYACAAAACEAqiYOvrwAAAAhAQAA&#10;GQAAAAAAAAAAAAAAAACTPQcAZHJzL19yZWxzL2Uyb0RvYy54bWwucmVsc1BLBQYAAAAABgAGAHwB&#10;AACGP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alt="A close up of a device&#10;&#10;AI-generated content may be incorrect." style="position:absolute;width:26936;height:24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N+GyQAAAOMAAAAPAAAAZHJzL2Rvd25yZXYueG1sRE9La8JA&#10;EL4X/A/LCN7qxkh8pK5SCoVKvfho8DjsTpO02dmQXTX9926h0ON871ltetuIK3W+dqxgMk5AEGtn&#10;ai4VnI6vjwsQPiAbbByTgh/ysFkPHlaYG3fjPV0PoRQxhH2OCqoQ2lxKryuy6MeuJY7cp+sshnh2&#10;pTQd3mK4bWSaJDNpsebYUGFLLxXp78PFKtid9Xk7pY+i0Pv37VeaFlm4FEqNhv3zE4hAffgX/7nf&#10;TJw/W86XWbaYzOH3pwiAXN8BAAD//wMAUEsBAi0AFAAGAAgAAAAhANvh9svuAAAAhQEAABMAAAAA&#10;AAAAAAAAAAAAAAAAAFtDb250ZW50X1R5cGVzXS54bWxQSwECLQAUAAYACAAAACEAWvQsW78AAAAV&#10;AQAACwAAAAAAAAAAAAAAAAAfAQAAX3JlbHMvLnJlbHNQSwECLQAUAAYACAAAACEAM8TfhskAAADj&#10;AAAADwAAAAAAAAAAAAAAAAAHAgAAZHJzL2Rvd25yZXYueG1sUEsFBgAAAAADAAMAtwAAAP0CAAAA&#10;AA==&#10;">
                  <v:imagedata r:id="rId25" o:title="A close up of a device&#10;&#10;AI-generated content may be incorrect"/>
                </v:shape>
                <v:shape id="_x0000_s1036" type="#_x0000_t202" style="position:absolute;left:28384;top:6508;width:10287;height:8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QCtxwAAAOMAAAAPAAAAZHJzL2Rvd25yZXYueG1sRE9La8JA&#10;EL4X/A/LCL3VXauRGF1FKoWeLPUF3obsmASzsyG7Nem/7wqFHud7z3Ld21rcqfWVYw3jkQJBnDtT&#10;caHheHh/SUH4gGywdkwafsjDejV4WmJmXMdfdN+HQsQQ9hlqKENoMil9XpJFP3INceSurrUY4tkW&#10;0rTYxXBby1elZtJixbGhxIbeSspv+2+r4bS7Xs5T9VlsbdJ0rleS7Vxq/TzsNwsQgfrwL/5zf5g4&#10;f5xOZ0kyTyfw+CkCIFe/AAAA//8DAFBLAQItABQABgAIAAAAIQDb4fbL7gAAAIUBAAATAAAAAAAA&#10;AAAAAAAAAAAAAABbQ29udGVudF9UeXBlc10ueG1sUEsBAi0AFAAGAAgAAAAhAFr0LFu/AAAAFQEA&#10;AAsAAAAAAAAAAAAAAAAAHwEAAF9yZWxzLy5yZWxzUEsBAi0AFAAGAAgAAAAhAN8hAK3HAAAA4wAA&#10;AA8AAAAAAAAAAAAAAAAABwIAAGRycy9kb3ducmV2LnhtbFBLBQYAAAAAAwADALcAAAD7AgAAAAA=&#10;" filled="f" stroked="f">
                  <v:textbox>
                    <w:txbxContent>
                      <w:p w14:paraId="5151AC33" w14:textId="77777777" w:rsidR="0022745D" w:rsidRPr="00003B78" w:rsidRDefault="0022745D" w:rsidP="0022745D">
                        <w:pPr>
                          <w:rPr>
                            <w:color w:val="EE0000"/>
                            <w:sz w:val="28"/>
                            <w:szCs w:val="28"/>
                          </w:rPr>
                        </w:pPr>
                        <w:r w:rsidRPr="00003B78">
                          <w:rPr>
                            <w:color w:val="EE0000"/>
                            <w:sz w:val="28"/>
                            <w:szCs w:val="28"/>
                          </w:rPr>
                          <w:t>Gray shuttle lock</w:t>
                        </w:r>
                      </w:p>
                    </w:txbxContent>
                  </v:textbox>
                </v:shape>
                <v:shape id="Straight Arrow Connector 4" o:spid="_x0000_s1037" type="#_x0000_t32" style="position:absolute;left:21431;top:10287;width:7429;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3wmzgAAAOIAAAAPAAAAZHJzL2Rvd25yZXYueG1sRI9BS8NA&#10;FITvQv/D8oReit20kNDGbktskepBxSqKt0f2maRm34bstt3++64geBxm5htmsQqmFUfqXWNZwWSc&#10;gCAurW64UvD+dn8zA+E8ssbWMik4k4PVcnC1wFzbE7/ScecrESHsclRQe9/lUrqyJoNubDvi6H3b&#10;3qCPsq+k7vEU4aaV0yTJpMGG40KNHa1rKn92B6Og3H4d7kYfmyLsX4p2/vg0CtvPZ6WG16G4BeEp&#10;+P/wX/tBK5hl03mapUkKv5fiHZDLCwAAAP//AwBQSwECLQAUAAYACAAAACEA2+H2y+4AAACFAQAA&#10;EwAAAAAAAAAAAAAAAAAAAAAAW0NvbnRlbnRfVHlwZXNdLnhtbFBLAQItABQABgAIAAAAIQBa9Cxb&#10;vwAAABUBAAALAAAAAAAAAAAAAAAAAB8BAABfcmVscy8ucmVsc1BLAQItABQABgAIAAAAIQDQr3wm&#10;zgAAAOIAAAAPAAAAAAAAAAAAAAAAAAcCAABkcnMvZG93bnJldi54bWxQSwUGAAAAAAMAAwC3AAAA&#10;AgMAAAAA&#10;" strokecolor="#e00" strokeweight=".5pt">
                  <v:stroke endarrow="block" joinstyle="miter"/>
                </v:shape>
                <v:shape id="Straight Arrow Connector 4" o:spid="_x0000_s1038" type="#_x0000_t32" style="position:absolute;left:18954;top:13335;width:8859;height:45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sdHxwAAAOMAAAAPAAAAZHJzL2Rvd25yZXYueG1sRE/NSgMx&#10;EL4LvkMYwZtNutKtXZuWIgielLYePI6b6e7qZrIkY7t9eyMIPc73P8v16Ht1pJi6wBamEwOKuA6u&#10;48bC+/757gFUEmSHfWCycKYE69X11RIrF068peNOGpVDOFVooRUZKq1T3ZLHNAkDceYOIXqUfMZG&#10;u4inHO57XRhTao8d54YWB3pqqf7e/XgLaSz5rfzYnM2XzPdRPl9n2xlZe3szbh5BCY1yEf+7X1ye&#10;Py/ui6I00wX8/ZQB0KtfAAAA//8DAFBLAQItABQABgAIAAAAIQDb4fbL7gAAAIUBAAATAAAAAAAA&#10;AAAAAAAAAAAAAABbQ29udGVudF9UeXBlc10ueG1sUEsBAi0AFAAGAAgAAAAhAFr0LFu/AAAAFQEA&#10;AAsAAAAAAAAAAAAAAAAAHwEAAF9yZWxzLy5yZWxzUEsBAi0AFAAGAAgAAAAhAHsOx0fHAAAA4wAA&#10;AA8AAAAAAAAAAAAAAAAABwIAAGRycy9kb3ducmV2LnhtbFBLBQYAAAAAAwADALcAAAD7AgAAAAA=&#10;" strokecolor="#e00" strokeweight=".5pt">
                  <v:stroke endarrow="block" joinstyle="miter"/>
                </v:shape>
                <v:shape id="_x0000_s1039" type="#_x0000_t202" style="position:absolute;left:27178;top:16795;width:10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3fRygAAAOIAAAAPAAAAZHJzL2Rvd25yZXYueG1sRI9La8Mw&#10;EITvgf4HsYXeEsl5Nq6VUBICPSU0j0Jvi7WxTa2VsdTY/fdVIdDjMDPfMNm6t7W4UesrxxqSkQJB&#10;nDtTcaHhfNoNn0H4gGywdkwafsjDevUwyDA1ruN3uh1DISKEfYoayhCaVEqfl2TRj1xDHL2ray2G&#10;KNtCmha7CLe1HCs1lxYrjgslNrQpKf86flsNl/3182OqDsXWzprO9UqyXUqtnx771xcQgfrwH763&#10;34yG6SIZz2dqOYG/S/EOyNUvAAAA//8DAFBLAQItABQABgAIAAAAIQDb4fbL7gAAAIUBAAATAAAA&#10;AAAAAAAAAAAAAAAAAABbQ29udGVudF9UeXBlc10ueG1sUEsBAi0AFAAGAAgAAAAhAFr0LFu/AAAA&#10;FQEAAAsAAAAAAAAAAAAAAAAAHwEAAF9yZWxzLy5yZWxzUEsBAi0AFAAGAAgAAAAhALczd9HKAAAA&#10;4gAAAA8AAAAAAAAAAAAAAAAABwIAAGRycy9kb3ducmV2LnhtbFBLBQYAAAAAAwADALcAAAD+AgAA&#10;AAA=&#10;" filled="f" stroked="f">
                  <v:textbox>
                    <w:txbxContent>
                      <w:p w14:paraId="765C8E4F" w14:textId="77777777" w:rsidR="0022745D" w:rsidRPr="00003B78" w:rsidRDefault="0022745D" w:rsidP="0022745D">
                        <w:pPr>
                          <w:rPr>
                            <w:color w:val="EE0000"/>
                            <w:sz w:val="28"/>
                            <w:szCs w:val="28"/>
                          </w:rPr>
                        </w:pPr>
                        <w:r>
                          <w:rPr>
                            <w:color w:val="EE0000"/>
                            <w:sz w:val="28"/>
                            <w:szCs w:val="28"/>
                          </w:rPr>
                          <w:t>Flip shuttle</w:t>
                        </w:r>
                      </w:p>
                    </w:txbxContent>
                  </v:textbox>
                </v:shape>
              </v:group>
            </w:pict>
          </mc:Fallback>
        </mc:AlternateContent>
      </w:r>
    </w:p>
    <w:p w14:paraId="793DD212" w14:textId="77777777" w:rsidR="0022745D" w:rsidRPr="00C766D0" w:rsidRDefault="0022745D" w:rsidP="0022745D"/>
    <w:p w14:paraId="53B0FF37" w14:textId="77777777" w:rsidR="0022745D" w:rsidRPr="00C766D0" w:rsidRDefault="0022745D" w:rsidP="0022745D"/>
    <w:p w14:paraId="483BB26D" w14:textId="77777777" w:rsidR="0022745D" w:rsidRPr="00C766D0" w:rsidRDefault="0022745D" w:rsidP="0022745D"/>
    <w:p w14:paraId="3538EA72" w14:textId="77777777" w:rsidR="0022745D" w:rsidRPr="00C766D0" w:rsidRDefault="0022745D" w:rsidP="0022745D"/>
    <w:p w14:paraId="6386F200" w14:textId="77777777" w:rsidR="0022745D" w:rsidRPr="00C766D0" w:rsidRDefault="0022745D" w:rsidP="0022745D"/>
    <w:p w14:paraId="4AFEDAFE" w14:textId="77777777" w:rsidR="0022745D" w:rsidRPr="00C766D0" w:rsidRDefault="0022745D" w:rsidP="0022745D"/>
    <w:p w14:paraId="2E2418D1" w14:textId="77777777" w:rsidR="0022745D" w:rsidRPr="00C766D0" w:rsidRDefault="0022745D" w:rsidP="0022745D"/>
    <w:p w14:paraId="39D8DBE6" w14:textId="77777777" w:rsidR="0022745D" w:rsidRPr="00C766D0" w:rsidRDefault="0022745D" w:rsidP="0022745D"/>
    <w:p w14:paraId="4F78D574" w14:textId="77777777" w:rsidR="0022745D" w:rsidRPr="00C766D0" w:rsidRDefault="0022745D" w:rsidP="0022745D"/>
    <w:p w14:paraId="69A1A73E" w14:textId="77777777" w:rsidR="0022745D" w:rsidRPr="00C766D0" w:rsidRDefault="0022745D" w:rsidP="0022745D"/>
    <w:p w14:paraId="7999E922" w14:textId="77777777" w:rsidR="0022745D" w:rsidRPr="00C766D0" w:rsidRDefault="0022745D" w:rsidP="0022745D"/>
    <w:p w14:paraId="2091C7F9" w14:textId="77777777" w:rsidR="0022745D" w:rsidRPr="00C766D0" w:rsidRDefault="0022745D" w:rsidP="0022745D">
      <w:r>
        <w:br/>
      </w:r>
    </w:p>
    <w:p w14:paraId="13B1506F" w14:textId="77777777" w:rsidR="0022745D" w:rsidRDefault="0022745D" w:rsidP="00032894">
      <w:pPr>
        <w:pStyle w:val="ListParagraph"/>
        <w:numPr>
          <w:ilvl w:val="0"/>
          <w:numId w:val="1"/>
        </w:numPr>
        <w:ind w:left="-720"/>
      </w:pPr>
      <w:r>
        <w:t>Unlock shuttle and flip shuttle holder up using screwdriver in area indicated above</w:t>
      </w:r>
    </w:p>
    <w:p w14:paraId="146775EA" w14:textId="2E9DAE89" w:rsidR="0022745D" w:rsidRDefault="0022745D" w:rsidP="00032894">
      <w:pPr>
        <w:pStyle w:val="ListParagraph"/>
        <w:numPr>
          <w:ilvl w:val="0"/>
          <w:numId w:val="1"/>
        </w:numPr>
        <w:ind w:left="-720"/>
      </w:pPr>
      <w:r>
        <w:t>Re-fill nitrogen to max fill line, place transfer base on prep pot, vent blank off transfer base and set aside</w:t>
      </w:r>
    </w:p>
    <w:p w14:paraId="60233F56" w14:textId="77777777" w:rsidR="0022745D" w:rsidRPr="00C54EDF" w:rsidRDefault="0022745D" w:rsidP="00032894">
      <w:pPr>
        <w:pStyle w:val="ListParagraph"/>
        <w:numPr>
          <w:ilvl w:val="0"/>
          <w:numId w:val="1"/>
        </w:numPr>
        <w:ind w:left="-720"/>
        <w:rPr>
          <w:u w:val="single"/>
        </w:rPr>
      </w:pPr>
      <w:r w:rsidRPr="00C54EDF">
        <w:rPr>
          <w:u w:val="single"/>
        </w:rPr>
        <w:t>Go to XTUI and log chamber pressure at cryo-conditions</w:t>
      </w:r>
    </w:p>
    <w:p w14:paraId="4341C253" w14:textId="77777777" w:rsidR="0022745D" w:rsidRDefault="0022745D" w:rsidP="00032894">
      <w:pPr>
        <w:pStyle w:val="ListParagraph"/>
        <w:numPr>
          <w:ilvl w:val="0"/>
          <w:numId w:val="1"/>
        </w:numPr>
        <w:tabs>
          <w:tab w:val="left" w:pos="540"/>
        </w:tabs>
        <w:ind w:left="-720"/>
      </w:pPr>
      <w:r>
        <w:t>Go to airlock transfer area and close transfer rod valve, then hit “V” place transfer rod on transfer base which is attached to the prep pot</w:t>
      </w:r>
    </w:p>
    <w:p w14:paraId="4CC8BC33" w14:textId="77777777" w:rsidR="0022745D" w:rsidRDefault="0022745D" w:rsidP="00032894">
      <w:pPr>
        <w:pStyle w:val="ListParagraph"/>
        <w:numPr>
          <w:ilvl w:val="0"/>
          <w:numId w:val="1"/>
        </w:numPr>
        <w:ind w:left="-720"/>
      </w:pPr>
      <w:r>
        <w:t>Press “Pump” on transfer control panel, wait until light blinks rapidly, open transfer rod valve</w:t>
      </w:r>
    </w:p>
    <w:p w14:paraId="4BE8C665" w14:textId="77777777" w:rsidR="0022745D" w:rsidRDefault="0022745D" w:rsidP="00032894">
      <w:pPr>
        <w:pStyle w:val="ListParagraph"/>
        <w:numPr>
          <w:ilvl w:val="0"/>
          <w:numId w:val="1"/>
        </w:numPr>
        <w:ind w:left="-720"/>
      </w:pPr>
      <w:r>
        <w:t>Press “Vent” on transfer control panel, open transfer base valve unlock rod by twisting the black end to unlock position, slide rod pin down into shuttle</w:t>
      </w:r>
    </w:p>
    <w:p w14:paraId="3C0FF0AD" w14:textId="77777777" w:rsidR="0022745D" w:rsidRDefault="0022745D" w:rsidP="00032894">
      <w:pPr>
        <w:pStyle w:val="ListParagraph"/>
        <w:numPr>
          <w:ilvl w:val="0"/>
          <w:numId w:val="1"/>
        </w:numPr>
        <w:ind w:left="-720"/>
      </w:pPr>
      <w:r>
        <w:t>Lock rod pin on shuttle, pull back the rod, twist end to lock position, close transfer base valve</w:t>
      </w:r>
    </w:p>
    <w:p w14:paraId="4A90EA79" w14:textId="77777777" w:rsidR="0022745D" w:rsidRDefault="0022745D" w:rsidP="00032894">
      <w:pPr>
        <w:pStyle w:val="ListParagraph"/>
        <w:numPr>
          <w:ilvl w:val="0"/>
          <w:numId w:val="1"/>
        </w:numPr>
        <w:ind w:left="-720"/>
      </w:pPr>
      <w:r>
        <w:t>Press “Pump” on transfer control panel, wait until light blinks rapidly, then close transfer rod valve</w:t>
      </w:r>
    </w:p>
    <w:p w14:paraId="348004B1" w14:textId="77777777" w:rsidR="0022745D" w:rsidRDefault="0022745D" w:rsidP="00032894">
      <w:pPr>
        <w:pStyle w:val="ListParagraph"/>
        <w:numPr>
          <w:ilvl w:val="0"/>
          <w:numId w:val="1"/>
        </w:numPr>
        <w:ind w:left="-720"/>
      </w:pPr>
      <w:r>
        <w:t>Press “Vent” on transfer control panel, move transfer rod to airlock, tighten clasps on, press “P” for pump. Wait for gate valve click</w:t>
      </w:r>
    </w:p>
    <w:p w14:paraId="2E40C0E2" w14:textId="77777777" w:rsidR="0022745D" w:rsidRDefault="0022745D" w:rsidP="00032894">
      <w:pPr>
        <w:pStyle w:val="ListParagraph"/>
        <w:numPr>
          <w:ilvl w:val="0"/>
          <w:numId w:val="1"/>
        </w:numPr>
        <w:ind w:left="-720"/>
      </w:pPr>
      <w:r>
        <w:t>Open gate valve, open transfer rod valve</w:t>
      </w:r>
    </w:p>
    <w:p w14:paraId="05347BFE" w14:textId="77777777" w:rsidR="0022745D" w:rsidRDefault="0022745D" w:rsidP="00032894">
      <w:pPr>
        <w:pStyle w:val="ListParagraph"/>
        <w:numPr>
          <w:ilvl w:val="0"/>
          <w:numId w:val="1"/>
        </w:numPr>
        <w:ind w:left="-720"/>
      </w:pPr>
      <w:r>
        <w:t>Slide shuttle onto stage, and unlock rod pin, pull back rod and lock in place</w:t>
      </w:r>
    </w:p>
    <w:p w14:paraId="4985633D" w14:textId="77777777" w:rsidR="0022745D" w:rsidRDefault="0022745D" w:rsidP="00032894">
      <w:pPr>
        <w:pStyle w:val="ListParagraph"/>
        <w:numPr>
          <w:ilvl w:val="0"/>
          <w:numId w:val="1"/>
        </w:numPr>
        <w:ind w:left="-720"/>
      </w:pPr>
      <w:r>
        <w:t>Close gate valve, place plastic plate on prep pot</w:t>
      </w:r>
    </w:p>
    <w:p w14:paraId="1D3CFC32" w14:textId="723D96A2" w:rsidR="0022745D" w:rsidRPr="00C766D0" w:rsidRDefault="0022745D" w:rsidP="00032894">
      <w:pPr>
        <w:pStyle w:val="ListParagraph"/>
        <w:numPr>
          <w:ilvl w:val="0"/>
          <w:numId w:val="1"/>
        </w:numPr>
        <w:ind w:left="-720"/>
      </w:pPr>
      <w:r>
        <w:t>Go to XTUI to check samples</w:t>
      </w:r>
    </w:p>
    <w:p w14:paraId="127AB158" w14:textId="77777777" w:rsidR="00F665E4" w:rsidRDefault="00F665E4" w:rsidP="00F665E4">
      <w:pPr>
        <w:pStyle w:val="ListParagraph"/>
        <w:ind w:left="-720"/>
      </w:pPr>
    </w:p>
    <w:p w14:paraId="713C36F4" w14:textId="169357D8" w:rsidR="00F665E4" w:rsidRPr="00F665E4" w:rsidRDefault="00F665E4" w:rsidP="00F665E4">
      <w:pPr>
        <w:pStyle w:val="ListParagraph"/>
        <w:ind w:left="-720"/>
        <w:jc w:val="center"/>
        <w:rPr>
          <w:b/>
          <w:bCs/>
          <w:sz w:val="32"/>
          <w:szCs w:val="32"/>
          <w:u w:val="single"/>
        </w:rPr>
      </w:pPr>
      <w:r>
        <w:rPr>
          <w:b/>
          <w:bCs/>
          <w:sz w:val="32"/>
          <w:szCs w:val="32"/>
          <w:u w:val="single"/>
        </w:rPr>
        <w:t>XTUI BEGINNINGS:</w:t>
      </w:r>
    </w:p>
    <w:p w14:paraId="30E82EDD" w14:textId="22AE4430" w:rsidR="001E7F59" w:rsidRDefault="001E7F59" w:rsidP="00E75BA6">
      <w:pPr>
        <w:pStyle w:val="ListParagraph"/>
        <w:numPr>
          <w:ilvl w:val="0"/>
          <w:numId w:val="1"/>
        </w:numPr>
        <w:ind w:left="-720"/>
      </w:pPr>
      <w:r>
        <w:lastRenderedPageBreak/>
        <w:t>Take Nav-cam photo. Top of UI, (Stage&gt;Take Nav-Cam Photo), it will be set in the bottom left of XTUI</w:t>
      </w:r>
    </w:p>
    <w:p w14:paraId="565AA488" w14:textId="77777777" w:rsidR="001E7F59" w:rsidRDefault="001E7F59" w:rsidP="00E75BA6">
      <w:pPr>
        <w:pStyle w:val="ListParagraph"/>
        <w:numPr>
          <w:ilvl w:val="0"/>
          <w:numId w:val="1"/>
        </w:numPr>
        <w:ind w:left="-720"/>
      </w:pPr>
      <w:r>
        <w:t xml:space="preserve">Select E-beam quadrant. Top of UI, dropdown menu (Scan&gt;Scan Rotation) </w:t>
      </w:r>
      <w:proofErr w:type="gramStart"/>
      <w:r>
        <w:t>select</w:t>
      </w:r>
      <w:proofErr w:type="gramEnd"/>
      <w:r>
        <w:t xml:space="preserve"> “180 </w:t>
      </w:r>
      <w:r>
        <w:rPr>
          <w:rFonts w:cstheme="minorHAnsi"/>
        </w:rPr>
        <w:t>°</w:t>
      </w:r>
      <w:r>
        <w:t xml:space="preserve">” Select I-beam quadrant, select "180 </w:t>
      </w:r>
      <w:r>
        <w:rPr>
          <w:rFonts w:cstheme="minorHAnsi"/>
        </w:rPr>
        <w:t>°</w:t>
      </w:r>
      <w:r>
        <w:t>”</w:t>
      </w:r>
    </w:p>
    <w:p w14:paraId="6E66E3D9" w14:textId="3FC8AF06" w:rsidR="001E7F59" w:rsidRDefault="001E7F59" w:rsidP="00E64097">
      <w:pPr>
        <w:pStyle w:val="ListParagraph"/>
        <w:numPr>
          <w:ilvl w:val="0"/>
          <w:numId w:val="1"/>
        </w:numPr>
        <w:ind w:left="-720"/>
      </w:pPr>
      <w:r>
        <w:t>In your CCD quadrant</w:t>
      </w:r>
      <w:r w:rsidR="00C73647">
        <w:t xml:space="preserve"> (bottom right)</w:t>
      </w:r>
      <w:r>
        <w:t>, you will have these two icons appear in the top right corner</w:t>
      </w:r>
    </w:p>
    <w:p w14:paraId="7C3FF1FE" w14:textId="77777777" w:rsidR="001E7F59" w:rsidRDefault="001E7F59" w:rsidP="001E7F59">
      <w:r>
        <w:rPr>
          <w:noProof/>
        </w:rPr>
        <w:drawing>
          <wp:anchor distT="0" distB="0" distL="114300" distR="114300" simplePos="0" relativeHeight="251661312" behindDoc="0" locked="0" layoutInCell="1" allowOverlap="1" wp14:anchorId="56032232" wp14:editId="571FC758">
            <wp:simplePos x="0" y="0"/>
            <wp:positionH relativeFrom="column">
              <wp:posOffset>1884512</wp:posOffset>
            </wp:positionH>
            <wp:positionV relativeFrom="paragraph">
              <wp:posOffset>16510</wp:posOffset>
            </wp:positionV>
            <wp:extent cx="1714500" cy="485775"/>
            <wp:effectExtent l="0" t="0" r="0" b="9525"/>
            <wp:wrapNone/>
            <wp:docPr id="283932241" name="Picture 26"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32241" name="Picture 26" descr="A close up of a sign"/>
                    <pic:cNvPicPr/>
                  </pic:nvPicPr>
                  <pic:blipFill rotWithShape="1">
                    <a:blip r:embed="rId26">
                      <a:extLst>
                        <a:ext uri="{28A0092B-C50C-407E-A947-70E740481C1C}">
                          <a14:useLocalDpi xmlns:a14="http://schemas.microsoft.com/office/drawing/2010/main" val="0"/>
                        </a:ext>
                      </a:extLst>
                    </a:blip>
                    <a:srcRect l="18182"/>
                    <a:stretch>
                      <a:fillRect/>
                    </a:stretch>
                  </pic:blipFill>
                  <pic:spPr bwMode="auto">
                    <a:xfrm>
                      <a:off x="0" y="0"/>
                      <a:ext cx="1714500" cy="485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338859" w14:textId="77777777" w:rsidR="001E7F59" w:rsidRDefault="001E7F59" w:rsidP="001E7F59"/>
    <w:p w14:paraId="2002878A" w14:textId="77777777" w:rsidR="001E7F59" w:rsidRDefault="001E7F59" w:rsidP="001E7F59">
      <w:pPr>
        <w:pStyle w:val="ListParagraph"/>
      </w:pPr>
    </w:p>
    <w:p w14:paraId="1C167E5E" w14:textId="77777777" w:rsidR="001E7F59" w:rsidRDefault="001E7F59" w:rsidP="00E64097">
      <w:pPr>
        <w:pStyle w:val="ListParagraph"/>
        <w:numPr>
          <w:ilvl w:val="0"/>
          <w:numId w:val="1"/>
        </w:numPr>
        <w:ind w:left="-720"/>
      </w:pPr>
      <w:r>
        <w:rPr>
          <w:noProof/>
        </w:rPr>
        <w:drawing>
          <wp:anchor distT="0" distB="0" distL="114300" distR="114300" simplePos="0" relativeHeight="251659264" behindDoc="0" locked="0" layoutInCell="1" allowOverlap="1" wp14:anchorId="2DEDF814" wp14:editId="308EC0E8">
            <wp:simplePos x="0" y="0"/>
            <wp:positionH relativeFrom="column">
              <wp:posOffset>857885</wp:posOffset>
            </wp:positionH>
            <wp:positionV relativeFrom="paragraph">
              <wp:posOffset>200025</wp:posOffset>
            </wp:positionV>
            <wp:extent cx="2607945" cy="885190"/>
            <wp:effectExtent l="0" t="0" r="1905" b="0"/>
            <wp:wrapNone/>
            <wp:docPr id="1951182726" name="Picture 23"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82726" name="Picture 23" descr="A screenshot of a computer"/>
                    <pic:cNvPicPr/>
                  </pic:nvPicPr>
                  <pic:blipFill rotWithShape="1">
                    <a:blip r:embed="rId27">
                      <a:extLst>
                        <a:ext uri="{28A0092B-C50C-407E-A947-70E740481C1C}">
                          <a14:useLocalDpi xmlns:a14="http://schemas.microsoft.com/office/drawing/2010/main" val="0"/>
                        </a:ext>
                      </a:extLst>
                    </a:blip>
                    <a:srcRect l="34501" t="1793" r="57774" b="95273"/>
                    <a:stretch>
                      <a:fillRect/>
                    </a:stretch>
                  </pic:blipFill>
                  <pic:spPr bwMode="auto">
                    <a:xfrm>
                      <a:off x="0" y="0"/>
                      <a:ext cx="2607945" cy="885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Go to Cryo-TEM preparation tab, find section “Shuttle Controls” select either “Grid 1” or “Grid 2” go to “Mapping”</w:t>
      </w:r>
    </w:p>
    <w:p w14:paraId="25FAAFB2" w14:textId="77777777" w:rsidR="001E7F59" w:rsidRDefault="001E7F59" w:rsidP="001E7F59"/>
    <w:p w14:paraId="1D330773" w14:textId="77777777" w:rsidR="001E7F59" w:rsidRDefault="001E7F59" w:rsidP="001E7F59"/>
    <w:p w14:paraId="49B17AB4" w14:textId="77777777" w:rsidR="001E7F59" w:rsidRDefault="001E7F59" w:rsidP="001E7F59"/>
    <w:p w14:paraId="38BD2083" w14:textId="77777777" w:rsidR="001E7F59" w:rsidRDefault="001E7F59" w:rsidP="001E7F59"/>
    <w:p w14:paraId="4A950241" w14:textId="77777777" w:rsidR="001E7F59" w:rsidRDefault="001E7F59" w:rsidP="001E7F59"/>
    <w:p w14:paraId="084C15BA" w14:textId="77777777" w:rsidR="0017305F" w:rsidRDefault="001E7F59" w:rsidP="00E64097">
      <w:pPr>
        <w:pStyle w:val="ListParagraph"/>
        <w:numPr>
          <w:ilvl w:val="0"/>
          <w:numId w:val="1"/>
        </w:numPr>
        <w:ind w:left="-720"/>
      </w:pPr>
      <w:r w:rsidRPr="006639C5">
        <w:rPr>
          <w:rFonts w:ascii="Arial" w:hAnsi="Arial" w:cs="Arial"/>
          <w:noProof/>
        </w:rPr>
        <w:drawing>
          <wp:anchor distT="0" distB="0" distL="114300" distR="114300" simplePos="0" relativeHeight="251660288" behindDoc="0" locked="0" layoutInCell="1" allowOverlap="1" wp14:anchorId="10579D3C" wp14:editId="16C86CD3">
            <wp:simplePos x="0" y="0"/>
            <wp:positionH relativeFrom="column">
              <wp:posOffset>1266190</wp:posOffset>
            </wp:positionH>
            <wp:positionV relativeFrom="paragraph">
              <wp:posOffset>8255</wp:posOffset>
            </wp:positionV>
            <wp:extent cx="342983" cy="491490"/>
            <wp:effectExtent l="0" t="0" r="0" b="3810"/>
            <wp:wrapNone/>
            <wp:docPr id="667967099"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967099" name="Picture 1" descr="A screenshot of a computer"/>
                    <pic:cNvPicPr/>
                  </pic:nvPicPr>
                  <pic:blipFill rotWithShape="1">
                    <a:blip r:embed="rId21" cstate="print">
                      <a:extLst>
                        <a:ext uri="{28A0092B-C50C-407E-A947-70E740481C1C}">
                          <a14:useLocalDpi xmlns:a14="http://schemas.microsoft.com/office/drawing/2010/main" val="0"/>
                        </a:ext>
                      </a:extLst>
                    </a:blip>
                    <a:srcRect l="91436" b="74153"/>
                    <a:stretch>
                      <a:fillRect/>
                    </a:stretch>
                  </pic:blipFill>
                  <pic:spPr bwMode="auto">
                    <a:xfrm>
                      <a:off x="0" y="0"/>
                      <a:ext cx="342983" cy="491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Go to “Beam Control” tab</w:t>
      </w:r>
    </w:p>
    <w:p w14:paraId="6408FF11" w14:textId="77777777" w:rsidR="0017305F" w:rsidRDefault="0017305F" w:rsidP="0017305F"/>
    <w:p w14:paraId="5EBE8B0D" w14:textId="77777777" w:rsidR="0017305F" w:rsidRDefault="0017305F" w:rsidP="0017305F"/>
    <w:p w14:paraId="69EA2C8D" w14:textId="3D8A4AA1" w:rsidR="0017305F" w:rsidRDefault="0017305F" w:rsidP="00E64097">
      <w:pPr>
        <w:pStyle w:val="ListParagraph"/>
        <w:numPr>
          <w:ilvl w:val="0"/>
          <w:numId w:val="1"/>
        </w:numPr>
        <w:ind w:left="-990" w:hanging="90"/>
      </w:pPr>
      <w:r>
        <w:t xml:space="preserve">Highlight E-beam quadrant, reset beam shift by going </w:t>
      </w:r>
      <w:r w:rsidR="00CB661D">
        <w:t xml:space="preserve">to </w:t>
      </w:r>
      <w:r>
        <w:t xml:space="preserve">the </w:t>
      </w:r>
      <w:r w:rsidR="00CB661D">
        <w:t xml:space="preserve">“Beam” </w:t>
      </w:r>
      <w:r>
        <w:t>section</w:t>
      </w:r>
    </w:p>
    <w:p w14:paraId="57BC0EF6" w14:textId="77777777" w:rsidR="0017305F" w:rsidRDefault="0017305F" w:rsidP="00E64097">
      <w:pPr>
        <w:pStyle w:val="ListParagraph"/>
        <w:numPr>
          <w:ilvl w:val="0"/>
          <w:numId w:val="1"/>
        </w:numPr>
        <w:ind w:left="-720"/>
      </w:pPr>
      <w:r>
        <w:t>Right click in the “Beam Shift” area, click on “Zero”</w:t>
      </w:r>
    </w:p>
    <w:p w14:paraId="3805709F" w14:textId="22A51453" w:rsidR="001E7F59" w:rsidRDefault="0017305F" w:rsidP="00E64097">
      <w:pPr>
        <w:pStyle w:val="ListParagraph"/>
        <w:numPr>
          <w:ilvl w:val="0"/>
          <w:numId w:val="1"/>
        </w:numPr>
        <w:ind w:left="-720"/>
      </w:pPr>
      <w:r>
        <w:t xml:space="preserve">Repeat step </w:t>
      </w:r>
      <w:r w:rsidR="00764854">
        <w:t>7</w:t>
      </w:r>
      <w:r w:rsidR="0059600E">
        <w:t>8</w:t>
      </w:r>
      <w:r>
        <w:t xml:space="preserve"> but with I-beam quadrant highlighted</w:t>
      </w:r>
    </w:p>
    <w:p w14:paraId="43BE4985" w14:textId="77777777" w:rsidR="001E7F59" w:rsidRDefault="001E7F59" w:rsidP="00E64097">
      <w:pPr>
        <w:pStyle w:val="ListParagraph"/>
        <w:numPr>
          <w:ilvl w:val="0"/>
          <w:numId w:val="1"/>
        </w:numPr>
        <w:ind w:left="-720"/>
      </w:pPr>
      <w:r>
        <w:t>Find the “Column” section and with E-beam quadrant selected, click “Beam On”</w:t>
      </w:r>
    </w:p>
    <w:p w14:paraId="76175146" w14:textId="77777777" w:rsidR="001E7F59" w:rsidRDefault="001E7F59" w:rsidP="001E7F59">
      <w:r>
        <w:rPr>
          <w:noProof/>
        </w:rPr>
        <w:drawing>
          <wp:anchor distT="0" distB="0" distL="114300" distR="114300" simplePos="0" relativeHeight="251662336" behindDoc="0" locked="0" layoutInCell="1" allowOverlap="1" wp14:anchorId="54309BBA" wp14:editId="30482083">
            <wp:simplePos x="0" y="0"/>
            <wp:positionH relativeFrom="column">
              <wp:posOffset>541487</wp:posOffset>
            </wp:positionH>
            <wp:positionV relativeFrom="paragraph">
              <wp:posOffset>45720</wp:posOffset>
            </wp:positionV>
            <wp:extent cx="2524125" cy="1028700"/>
            <wp:effectExtent l="0" t="0" r="9525" b="0"/>
            <wp:wrapNone/>
            <wp:docPr id="1962345035" name="Picture 27"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45035" name="Picture 27" descr="A screenshot of a computer"/>
                    <pic:cNvPicPr/>
                  </pic:nvPicPr>
                  <pic:blipFill rotWithShape="1">
                    <a:blip r:embed="rId28">
                      <a:extLst>
                        <a:ext uri="{28A0092B-C50C-407E-A947-70E740481C1C}">
                          <a14:useLocalDpi xmlns:a14="http://schemas.microsoft.com/office/drawing/2010/main" val="0"/>
                        </a:ext>
                      </a:extLst>
                    </a:blip>
                    <a:srcRect l="34503" t="7917" r="57834" b="88591"/>
                    <a:stretch>
                      <a:fillRect/>
                    </a:stretch>
                  </pic:blipFill>
                  <pic:spPr bwMode="auto">
                    <a:xfrm>
                      <a:off x="0" y="0"/>
                      <a:ext cx="2524125" cy="102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95E216" w14:textId="77777777" w:rsidR="001E7F59" w:rsidRDefault="001E7F59" w:rsidP="001E7F59"/>
    <w:p w14:paraId="4C0F6957" w14:textId="77777777" w:rsidR="001E7F59" w:rsidRDefault="001E7F59" w:rsidP="001E7F59"/>
    <w:p w14:paraId="0649187C" w14:textId="77777777" w:rsidR="001E7F59" w:rsidRDefault="001E7F59" w:rsidP="001E7F59"/>
    <w:p w14:paraId="3D3CF369" w14:textId="77777777" w:rsidR="001E7F59" w:rsidRDefault="001E7F59" w:rsidP="001E7F59"/>
    <w:p w14:paraId="6652DCFB" w14:textId="77777777" w:rsidR="001E7F59" w:rsidRDefault="001E7F59" w:rsidP="001E7F59"/>
    <w:p w14:paraId="13F48139" w14:textId="77777777" w:rsidR="001E7F59" w:rsidRDefault="001E7F59" w:rsidP="001E7F59"/>
    <w:p w14:paraId="260E1ABC" w14:textId="48B4F0C2" w:rsidR="001E7F59" w:rsidRDefault="001E7F59" w:rsidP="00E64097">
      <w:pPr>
        <w:pStyle w:val="ListParagraph"/>
        <w:numPr>
          <w:ilvl w:val="0"/>
          <w:numId w:val="1"/>
        </w:numPr>
        <w:ind w:left="-720"/>
      </w:pPr>
      <w:r>
        <w:t>Perform a quick scan at 2kv, 25pA to check if grid is centered</w:t>
      </w:r>
      <w:r w:rsidR="004D0E79">
        <w:t>, double click to move to center if needed</w:t>
      </w:r>
      <w:r>
        <w:t>, mag to 5000x and use reduced area (F7) to focus</w:t>
      </w:r>
    </w:p>
    <w:p w14:paraId="06246C87" w14:textId="77777777" w:rsidR="001E7F59" w:rsidRDefault="001E7F59" w:rsidP="00E64097">
      <w:pPr>
        <w:pStyle w:val="ListParagraph"/>
        <w:numPr>
          <w:ilvl w:val="0"/>
          <w:numId w:val="1"/>
        </w:numPr>
        <w:ind w:left="-720"/>
      </w:pPr>
      <w:r>
        <w:t xml:space="preserve">Focus using MUI (microscope user interface) and do </w:t>
      </w:r>
      <w:proofErr w:type="spellStart"/>
      <w:r>
        <w:t>stigmation</w:t>
      </w:r>
      <w:proofErr w:type="spellEnd"/>
      <w:r>
        <w:t xml:space="preserve"> if needed</w:t>
      </w:r>
    </w:p>
    <w:p w14:paraId="3E641C6F" w14:textId="77777777" w:rsidR="001E7F59" w:rsidRDefault="001E7F59" w:rsidP="00E64097">
      <w:pPr>
        <w:pStyle w:val="ListParagraph"/>
        <w:numPr>
          <w:ilvl w:val="0"/>
          <w:numId w:val="1"/>
        </w:numPr>
        <w:ind w:left="-720"/>
      </w:pPr>
      <w:r>
        <w:t>Mag out to lowest magnification, take photo (F2)</w:t>
      </w:r>
    </w:p>
    <w:p w14:paraId="21A39A4E" w14:textId="37086D33" w:rsidR="001E7F59" w:rsidRDefault="00BF4AF1" w:rsidP="008C315C">
      <w:pPr>
        <w:pStyle w:val="ListParagraph"/>
        <w:numPr>
          <w:ilvl w:val="0"/>
          <w:numId w:val="1"/>
        </w:numPr>
        <w:ind w:left="-720"/>
      </w:pPr>
      <w:r>
        <w:t xml:space="preserve"> </w:t>
      </w:r>
      <w:r w:rsidR="001E7F59">
        <w:t>Save image to designated folder</w:t>
      </w:r>
    </w:p>
    <w:p w14:paraId="1C635CDC" w14:textId="69C78DF7" w:rsidR="001E7F59" w:rsidRPr="002B109B" w:rsidRDefault="002B109B" w:rsidP="001E7F59">
      <w:pPr>
        <w:ind w:left="-1350"/>
        <w:jc w:val="center"/>
        <w:rPr>
          <w:b/>
          <w:bCs/>
          <w:sz w:val="32"/>
          <w:szCs w:val="32"/>
          <w:u w:val="single"/>
        </w:rPr>
      </w:pPr>
      <w:r w:rsidRPr="002B109B">
        <w:rPr>
          <w:b/>
          <w:bCs/>
          <w:sz w:val="32"/>
          <w:szCs w:val="32"/>
          <w:u w:val="single"/>
        </w:rPr>
        <w:t>MAPS:</w:t>
      </w:r>
    </w:p>
    <w:p w14:paraId="2AEE1214" w14:textId="2CCA11A9" w:rsidR="001E7F59" w:rsidRDefault="001E7F59" w:rsidP="008C315C">
      <w:pPr>
        <w:pStyle w:val="ListParagraph"/>
        <w:numPr>
          <w:ilvl w:val="0"/>
          <w:numId w:val="1"/>
        </w:numPr>
        <w:ind w:left="-720"/>
      </w:pPr>
      <w:r>
        <w:t>Open Maps 3.29 by going to the top of the XTUI, to the top left dropdown menu</w:t>
      </w:r>
      <w:r w:rsidR="000D0D8A">
        <w:t xml:space="preserve"> in the XTUI</w:t>
      </w:r>
      <w:r>
        <w:t xml:space="preserve"> that reads “</w:t>
      </w:r>
      <w:proofErr w:type="spellStart"/>
      <w:r>
        <w:t>thermoscientific</w:t>
      </w:r>
      <w:proofErr w:type="spellEnd"/>
      <w:r>
        <w:t>”</w:t>
      </w:r>
    </w:p>
    <w:p w14:paraId="3E30C1F7" w14:textId="5E7420BB" w:rsidR="00587C82" w:rsidRDefault="001E7F59" w:rsidP="00587C82">
      <w:pPr>
        <w:pStyle w:val="ListParagraph"/>
        <w:numPr>
          <w:ilvl w:val="0"/>
          <w:numId w:val="1"/>
        </w:numPr>
        <w:tabs>
          <w:tab w:val="left" w:pos="630"/>
        </w:tabs>
        <w:ind w:left="-720"/>
      </w:pPr>
      <w:r>
        <w:t>Once Maps 3.29 boots up, create project and save to the correct designated folder</w:t>
      </w:r>
      <w:r w:rsidR="008667E8">
        <w:t xml:space="preserve"> in </w:t>
      </w:r>
      <w:r w:rsidR="00E142A4">
        <w:t>the “</w:t>
      </w:r>
      <w:r w:rsidR="00A77A6B">
        <w:t>E</w:t>
      </w:r>
      <w:r w:rsidR="00E142A4">
        <w:t>” drive</w:t>
      </w:r>
      <w:r w:rsidR="00B03CAC">
        <w:t xml:space="preserve"> on the microscope PC</w:t>
      </w:r>
    </w:p>
    <w:p w14:paraId="2F9DDBB9" w14:textId="44896D3D" w:rsidR="001E7F59" w:rsidRDefault="00906DEF" w:rsidP="008C315C">
      <w:pPr>
        <w:pStyle w:val="ListParagraph"/>
        <w:numPr>
          <w:ilvl w:val="0"/>
          <w:numId w:val="1"/>
        </w:numPr>
        <w:ind w:left="-720"/>
      </w:pPr>
      <w:r>
        <w:t xml:space="preserve">Re-name your layer in the left pane to whichever grid you are currently going to </w:t>
      </w:r>
      <w:r w:rsidR="00A47880">
        <w:t>use.</w:t>
      </w:r>
    </w:p>
    <w:p w14:paraId="270832C9" w14:textId="10EF61DC" w:rsidR="00A364B0" w:rsidRDefault="003A079F" w:rsidP="008C315C">
      <w:pPr>
        <w:pStyle w:val="ListParagraph"/>
        <w:numPr>
          <w:ilvl w:val="0"/>
          <w:numId w:val="1"/>
        </w:numPr>
        <w:ind w:left="-720"/>
      </w:pPr>
      <w:r>
        <w:t xml:space="preserve">Can </w:t>
      </w:r>
      <w:r w:rsidR="00A364B0">
        <w:t>“Add Layer” next to “Add Tile Set” re-name the layer for grid 2 if you wish to add another grid to map</w:t>
      </w:r>
    </w:p>
    <w:p w14:paraId="4E402B1F" w14:textId="6D4E76BF" w:rsidR="00A47880" w:rsidRDefault="00A47880" w:rsidP="008C315C">
      <w:pPr>
        <w:pStyle w:val="ListParagraph"/>
        <w:numPr>
          <w:ilvl w:val="0"/>
          <w:numId w:val="1"/>
        </w:numPr>
        <w:ind w:left="-720"/>
      </w:pPr>
      <w:r>
        <w:lastRenderedPageBreak/>
        <w:t>Pull screenshot from E-beam into maps software by clicking the snapshot button in the top right row of buttons (camera icon)</w:t>
      </w:r>
    </w:p>
    <w:p w14:paraId="3499A0E2" w14:textId="001866AB" w:rsidR="007C6A4B" w:rsidRDefault="007C6A4B" w:rsidP="008C315C">
      <w:pPr>
        <w:pStyle w:val="ListParagraph"/>
        <w:numPr>
          <w:ilvl w:val="0"/>
          <w:numId w:val="1"/>
        </w:numPr>
        <w:ind w:left="-720"/>
      </w:pPr>
      <w:r>
        <w:t>In the left pane, search</w:t>
      </w:r>
      <w:r w:rsidR="00F46E39">
        <w:t xml:space="preserve"> for “TEMPLATE”</w:t>
      </w:r>
      <w:r w:rsidR="00D81CD1">
        <w:t xml:space="preserve"> drop-down menu</w:t>
      </w:r>
    </w:p>
    <w:p w14:paraId="2C47765B" w14:textId="688C5C9C" w:rsidR="00E36DA6" w:rsidRDefault="00D81CD1" w:rsidP="00292F27">
      <w:pPr>
        <w:pStyle w:val="ListParagraph"/>
        <w:numPr>
          <w:ilvl w:val="0"/>
          <w:numId w:val="1"/>
        </w:numPr>
        <w:ind w:left="-720"/>
      </w:pPr>
      <w:r>
        <w:t>Input “</w:t>
      </w:r>
      <w:proofErr w:type="spellStart"/>
      <w:r>
        <w:t>Evan_T</w:t>
      </w:r>
      <w:proofErr w:type="spellEnd"/>
      <w:r>
        <w:t xml:space="preserve">” for </w:t>
      </w:r>
      <w:r w:rsidR="00A93C61">
        <w:t xml:space="preserve">a </w:t>
      </w:r>
      <w:r>
        <w:t>pre-set tile set</w:t>
      </w:r>
      <w:r w:rsidR="000C194C">
        <w:t xml:space="preserve">, </w:t>
      </w:r>
      <w:r w:rsidR="000A7219">
        <w:t>add it by the button directly to the left “</w:t>
      </w:r>
      <w:r w:rsidR="008564C5">
        <w:t>Add tile set”</w:t>
      </w:r>
    </w:p>
    <w:p w14:paraId="59BB120A" w14:textId="450D0577" w:rsidR="00D81CD1" w:rsidRDefault="00CE2FC8" w:rsidP="008C315C">
      <w:pPr>
        <w:pStyle w:val="ListParagraph"/>
        <w:numPr>
          <w:ilvl w:val="0"/>
          <w:numId w:val="1"/>
        </w:numPr>
        <w:ind w:left="-720"/>
      </w:pPr>
      <w:r>
        <w:t>S</w:t>
      </w:r>
      <w:r w:rsidR="000C194C">
        <w:t xml:space="preserve">elect </w:t>
      </w:r>
      <w:r w:rsidR="0050105E">
        <w:t>the tile set</w:t>
      </w:r>
      <w:r w:rsidR="000C194C">
        <w:t xml:space="preserve"> by </w:t>
      </w:r>
      <w:r w:rsidR="00A93C61">
        <w:t>making sure it’s highlighted</w:t>
      </w:r>
      <w:r w:rsidR="00054775">
        <w:t xml:space="preserve"> in the left pane</w:t>
      </w:r>
      <w:r w:rsidR="00402210">
        <w:t xml:space="preserve"> then you can drag it</w:t>
      </w:r>
      <w:r w:rsidR="00F96CE6">
        <w:t xml:space="preserve"> by the edges of the </w:t>
      </w:r>
      <w:r w:rsidR="0018214C">
        <w:t>tile set to cover the grid area</w:t>
      </w:r>
    </w:p>
    <w:p w14:paraId="5FA557C5" w14:textId="02D87B1A" w:rsidR="000A7219" w:rsidRDefault="004E4EEC" w:rsidP="008C315C">
      <w:pPr>
        <w:pStyle w:val="ListParagraph"/>
        <w:numPr>
          <w:ilvl w:val="0"/>
          <w:numId w:val="1"/>
        </w:numPr>
        <w:ind w:left="-720"/>
      </w:pPr>
      <w:r>
        <w:t>Set focus for your tile set</w:t>
      </w:r>
      <w:r w:rsidR="00C1245C">
        <w:t xml:space="preserve"> by going to</w:t>
      </w:r>
      <w:r w:rsidR="003B2AA7">
        <w:t xml:space="preserve"> the “Focus” tab, found in the 2</w:t>
      </w:r>
      <w:r w:rsidR="003B2AA7" w:rsidRPr="003B2AA7">
        <w:rPr>
          <w:vertAlign w:val="superscript"/>
        </w:rPr>
        <w:t>nd</w:t>
      </w:r>
      <w:r w:rsidR="003B2AA7">
        <w:t xml:space="preserve"> section </w:t>
      </w:r>
      <w:r w:rsidR="00F75E2F">
        <w:t xml:space="preserve">to the bottom </w:t>
      </w:r>
      <w:r w:rsidR="003B2AA7">
        <w:t>in the left pane</w:t>
      </w:r>
    </w:p>
    <w:p w14:paraId="5D4C421D" w14:textId="12CF989E" w:rsidR="00E1643C" w:rsidRDefault="00E1643C" w:rsidP="008C315C">
      <w:pPr>
        <w:pStyle w:val="ListParagraph"/>
        <w:numPr>
          <w:ilvl w:val="0"/>
          <w:numId w:val="1"/>
        </w:numPr>
        <w:ind w:left="-720"/>
      </w:pPr>
      <w:r>
        <w:t>Change the “Focus Strategy” to “Fixed”</w:t>
      </w:r>
    </w:p>
    <w:p w14:paraId="5AC9AD8E" w14:textId="0FCD06A7" w:rsidR="006A4EEE" w:rsidRDefault="006A4EEE" w:rsidP="008C315C">
      <w:pPr>
        <w:pStyle w:val="ListParagraph"/>
        <w:numPr>
          <w:ilvl w:val="0"/>
          <w:numId w:val="1"/>
        </w:numPr>
        <w:ind w:left="-720"/>
      </w:pPr>
      <w:r>
        <w:t>Go to XTUI and</w:t>
      </w:r>
      <w:r w:rsidR="007541ED">
        <w:t xml:space="preserve"> focus/stigmate </w:t>
      </w:r>
      <w:r w:rsidR="00CD485B">
        <w:t>using</w:t>
      </w:r>
      <w:r w:rsidR="007541ED">
        <w:t xml:space="preserve"> the E-beam in the middle of your grid</w:t>
      </w:r>
      <w:r w:rsidR="00FD3F50">
        <w:t xml:space="preserve">, ensure that the </w:t>
      </w:r>
      <w:r w:rsidR="003E3806">
        <w:t>image</w:t>
      </w:r>
      <w:r w:rsidR="00FD3F50">
        <w:t xml:space="preserve"> is very clear</w:t>
      </w:r>
    </w:p>
    <w:p w14:paraId="766D8918" w14:textId="7982F868" w:rsidR="00410173" w:rsidRDefault="00CD485B" w:rsidP="00E36DA6">
      <w:pPr>
        <w:pStyle w:val="ListParagraph"/>
        <w:numPr>
          <w:ilvl w:val="0"/>
          <w:numId w:val="1"/>
        </w:numPr>
        <w:ind w:left="-720"/>
      </w:pPr>
      <w:r>
        <w:t>Back in maps, click “</w:t>
      </w:r>
      <w:r w:rsidR="0055453D">
        <w:t>Set” for “Focus”</w:t>
      </w:r>
    </w:p>
    <w:p w14:paraId="1631E3BF" w14:textId="090A2CAD" w:rsidR="00FB7EAB" w:rsidRPr="00E70F28" w:rsidRDefault="00FB7EAB" w:rsidP="008C315C">
      <w:pPr>
        <w:pStyle w:val="ListParagraph"/>
        <w:numPr>
          <w:ilvl w:val="0"/>
          <w:numId w:val="1"/>
        </w:numPr>
        <w:ind w:left="-720"/>
        <w:rPr>
          <w:b/>
          <w:bCs/>
          <w:u w:val="single"/>
        </w:rPr>
      </w:pPr>
      <w:r w:rsidRPr="00E70F28">
        <w:rPr>
          <w:b/>
          <w:bCs/>
          <w:u w:val="single"/>
        </w:rPr>
        <w:t xml:space="preserve">Repeat steps </w:t>
      </w:r>
      <w:r w:rsidR="004C6CF7" w:rsidRPr="00E70F28">
        <w:rPr>
          <w:b/>
          <w:bCs/>
          <w:u w:val="single"/>
        </w:rPr>
        <w:t>8</w:t>
      </w:r>
      <w:r w:rsidR="00C77616">
        <w:rPr>
          <w:b/>
          <w:bCs/>
          <w:u w:val="single"/>
        </w:rPr>
        <w:t>8</w:t>
      </w:r>
      <w:r w:rsidRPr="00E70F28">
        <w:rPr>
          <w:b/>
          <w:bCs/>
          <w:u w:val="single"/>
        </w:rPr>
        <w:t>-</w:t>
      </w:r>
      <w:r w:rsidR="00053FD9" w:rsidRPr="00E70F28">
        <w:rPr>
          <w:b/>
          <w:bCs/>
          <w:u w:val="single"/>
        </w:rPr>
        <w:t>9</w:t>
      </w:r>
      <w:r w:rsidR="00C77616">
        <w:rPr>
          <w:b/>
          <w:bCs/>
          <w:u w:val="single"/>
        </w:rPr>
        <w:t>6</w:t>
      </w:r>
      <w:r w:rsidR="00711E1C" w:rsidRPr="00E70F28">
        <w:rPr>
          <w:b/>
          <w:bCs/>
          <w:u w:val="single"/>
        </w:rPr>
        <w:t xml:space="preserve"> for the next grid to </w:t>
      </w:r>
      <w:r w:rsidR="002C1E0B" w:rsidRPr="00E70F28">
        <w:rPr>
          <w:b/>
          <w:bCs/>
          <w:u w:val="single"/>
        </w:rPr>
        <w:t>set-up maps acquisition</w:t>
      </w:r>
    </w:p>
    <w:p w14:paraId="3E733AE9" w14:textId="3A458B7B" w:rsidR="0055453D" w:rsidRDefault="00570885" w:rsidP="008C315C">
      <w:pPr>
        <w:pStyle w:val="ListParagraph"/>
        <w:numPr>
          <w:ilvl w:val="0"/>
          <w:numId w:val="1"/>
        </w:numPr>
        <w:ind w:left="-720"/>
      </w:pPr>
      <w:r>
        <w:t xml:space="preserve">In the bottom of the </w:t>
      </w:r>
      <w:proofErr w:type="gramStart"/>
      <w:r>
        <w:t>maps</w:t>
      </w:r>
      <w:proofErr w:type="gramEnd"/>
      <w:r>
        <w:t xml:space="preserve"> software, find “JOB CONTROL” click on this</w:t>
      </w:r>
    </w:p>
    <w:p w14:paraId="6AC9ED9D" w14:textId="5CA339A4" w:rsidR="00570885" w:rsidRDefault="00570885" w:rsidP="008C315C">
      <w:pPr>
        <w:pStyle w:val="ListParagraph"/>
        <w:numPr>
          <w:ilvl w:val="0"/>
          <w:numId w:val="1"/>
        </w:numPr>
        <w:ind w:left="-720"/>
      </w:pPr>
      <w:r>
        <w:t>Ensure that “</w:t>
      </w:r>
      <w:r w:rsidR="00E248C8">
        <w:t>Turn Off Beam When Done” is selected and “Stitch Tile Sets When Done”</w:t>
      </w:r>
      <w:r w:rsidR="004A00F8">
        <w:t xml:space="preserve"> is also selected</w:t>
      </w:r>
    </w:p>
    <w:p w14:paraId="4B792506" w14:textId="1E1C2C02" w:rsidR="004A00F8" w:rsidRDefault="003F46F5" w:rsidP="00EB1ADF">
      <w:pPr>
        <w:pStyle w:val="ListParagraph"/>
        <w:numPr>
          <w:ilvl w:val="0"/>
          <w:numId w:val="1"/>
        </w:numPr>
        <w:tabs>
          <w:tab w:val="left" w:pos="-540"/>
        </w:tabs>
        <w:ind w:left="-720"/>
      </w:pPr>
      <w:r>
        <w:t xml:space="preserve">Above these two selected icons, you will see the tasks that you have set to run, </w:t>
      </w:r>
      <w:r w:rsidR="001E7680">
        <w:t xml:space="preserve">make sure the checkmark is selected; </w:t>
      </w:r>
      <w:r>
        <w:t xml:space="preserve">which </w:t>
      </w:r>
      <w:r w:rsidR="0094021C">
        <w:t>will indicate either grid 1 or grid 2</w:t>
      </w:r>
    </w:p>
    <w:p w14:paraId="06F609F3" w14:textId="23E7C972" w:rsidR="004B0631" w:rsidRDefault="00A571BE" w:rsidP="006B1B07">
      <w:pPr>
        <w:pStyle w:val="ListParagraph"/>
        <w:numPr>
          <w:ilvl w:val="0"/>
          <w:numId w:val="1"/>
        </w:numPr>
        <w:tabs>
          <w:tab w:val="left" w:pos="-540"/>
        </w:tabs>
        <w:ind w:left="-720"/>
      </w:pPr>
      <w:r>
        <w:t>Once you’re ready to take maps, click on “RUN” next to “JOB CONTROL”</w:t>
      </w:r>
    </w:p>
    <w:p w14:paraId="16369248" w14:textId="39D0FA41" w:rsidR="0030453B" w:rsidRDefault="0030453B" w:rsidP="006B1B07">
      <w:pPr>
        <w:pStyle w:val="ListParagraph"/>
        <w:numPr>
          <w:ilvl w:val="0"/>
          <w:numId w:val="1"/>
        </w:numPr>
        <w:tabs>
          <w:tab w:val="left" w:pos="-540"/>
        </w:tabs>
        <w:ind w:left="-720"/>
      </w:pPr>
      <w:r>
        <w:t>Wait for maps acquisition to finish before doing future steps</w:t>
      </w:r>
    </w:p>
    <w:p w14:paraId="23E2AA37" w14:textId="77618A5F" w:rsidR="008F1998" w:rsidRPr="002B109B" w:rsidRDefault="002B109B" w:rsidP="008F1998">
      <w:pPr>
        <w:pStyle w:val="ListParagraph"/>
        <w:ind w:left="-1080"/>
        <w:jc w:val="center"/>
        <w:rPr>
          <w:b/>
          <w:bCs/>
          <w:sz w:val="32"/>
          <w:szCs w:val="32"/>
          <w:u w:val="single"/>
        </w:rPr>
      </w:pPr>
      <w:r w:rsidRPr="002B109B">
        <w:rPr>
          <w:b/>
          <w:bCs/>
          <w:sz w:val="32"/>
          <w:szCs w:val="32"/>
          <w:u w:val="single"/>
        </w:rPr>
        <w:t>SPUTTER COAT:</w:t>
      </w:r>
    </w:p>
    <w:p w14:paraId="6712507D" w14:textId="66815E3F" w:rsidR="00DD763A" w:rsidRDefault="004E43AC" w:rsidP="006B1B07">
      <w:pPr>
        <w:pStyle w:val="ListParagraph"/>
        <w:numPr>
          <w:ilvl w:val="0"/>
          <w:numId w:val="1"/>
        </w:numPr>
        <w:tabs>
          <w:tab w:val="left" w:pos="-540"/>
        </w:tabs>
        <w:ind w:left="-720"/>
      </w:pPr>
      <w:r>
        <w:t>Change flow rates to 220 in the support PC</w:t>
      </w:r>
    </w:p>
    <w:p w14:paraId="258A013B" w14:textId="0C097F45" w:rsidR="00367FE7" w:rsidRDefault="00DC59C2" w:rsidP="006B1B07">
      <w:pPr>
        <w:pStyle w:val="ListParagraph"/>
        <w:numPr>
          <w:ilvl w:val="0"/>
          <w:numId w:val="1"/>
        </w:numPr>
        <w:tabs>
          <w:tab w:val="left" w:pos="-540"/>
        </w:tabs>
        <w:ind w:left="-720"/>
      </w:pPr>
      <w:r>
        <w:rPr>
          <w:noProof/>
        </w:rPr>
        <w:drawing>
          <wp:anchor distT="0" distB="0" distL="114300" distR="114300" simplePos="0" relativeHeight="251664384" behindDoc="0" locked="0" layoutInCell="1" allowOverlap="1" wp14:anchorId="63CD8817" wp14:editId="42774209">
            <wp:simplePos x="0" y="0"/>
            <wp:positionH relativeFrom="column">
              <wp:posOffset>1273175</wp:posOffset>
            </wp:positionH>
            <wp:positionV relativeFrom="paragraph">
              <wp:posOffset>9525</wp:posOffset>
            </wp:positionV>
            <wp:extent cx="244492" cy="321986"/>
            <wp:effectExtent l="0" t="0" r="3175" b="1905"/>
            <wp:wrapNone/>
            <wp:docPr id="1447770953" name="Picture 2"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70953" name="Picture 2" descr="A screenshot of a computer"/>
                    <pic:cNvPicPr/>
                  </pic:nvPicPr>
                  <pic:blipFill rotWithShape="1">
                    <a:blip r:embed="rId29">
                      <a:extLst>
                        <a:ext uri="{28A0092B-C50C-407E-A947-70E740481C1C}">
                          <a14:useLocalDpi xmlns:a14="http://schemas.microsoft.com/office/drawing/2010/main" val="0"/>
                        </a:ext>
                      </a:extLst>
                    </a:blip>
                    <a:srcRect l="34903" t="29077" r="64266" b="69699"/>
                    <a:stretch/>
                  </pic:blipFill>
                  <pic:spPr bwMode="auto">
                    <a:xfrm>
                      <a:off x="0" y="0"/>
                      <a:ext cx="244492" cy="3219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7FE7">
        <w:t>Open vacuum diagram</w:t>
      </w:r>
    </w:p>
    <w:p w14:paraId="2B7E6C13" w14:textId="43AEDD60" w:rsidR="00367FE7" w:rsidRDefault="00367FE7" w:rsidP="00367FE7">
      <w:pPr>
        <w:pStyle w:val="ListParagraph"/>
      </w:pPr>
    </w:p>
    <w:p w14:paraId="376FE541" w14:textId="5F765D7D" w:rsidR="00DC59C2" w:rsidRDefault="00DC59C2" w:rsidP="006B1B07">
      <w:pPr>
        <w:pStyle w:val="ListParagraph"/>
        <w:numPr>
          <w:ilvl w:val="0"/>
          <w:numId w:val="1"/>
        </w:numPr>
        <w:tabs>
          <w:tab w:val="left" w:pos="-540"/>
        </w:tabs>
        <w:ind w:left="-720"/>
      </w:pPr>
      <w:r>
        <w:t>Go to “Cryo</w:t>
      </w:r>
      <w:r w:rsidR="00056E22">
        <w:t xml:space="preserve"> TEM preparation” tab</w:t>
      </w:r>
      <w:r w:rsidR="00353513">
        <w:t xml:space="preserve">, find the section “Sputter </w:t>
      </w:r>
      <w:r w:rsidR="0075268A">
        <w:t>Coating”</w:t>
      </w:r>
    </w:p>
    <w:p w14:paraId="33E64E2A" w14:textId="5AED6F08" w:rsidR="0075268A" w:rsidRDefault="0075268A" w:rsidP="0075268A">
      <w:pPr>
        <w:pStyle w:val="ListParagraph"/>
      </w:pPr>
      <w:r w:rsidRPr="006639C5">
        <w:rPr>
          <w:rFonts w:ascii="Arial" w:hAnsi="Arial" w:cs="Arial"/>
          <w:noProof/>
        </w:rPr>
        <w:drawing>
          <wp:anchor distT="0" distB="0" distL="114300" distR="114300" simplePos="0" relativeHeight="251666432" behindDoc="0" locked="0" layoutInCell="1" allowOverlap="1" wp14:anchorId="74A985F3" wp14:editId="2F0C1182">
            <wp:simplePos x="0" y="0"/>
            <wp:positionH relativeFrom="column">
              <wp:posOffset>1529080</wp:posOffset>
            </wp:positionH>
            <wp:positionV relativeFrom="paragraph">
              <wp:posOffset>1905</wp:posOffset>
            </wp:positionV>
            <wp:extent cx="241935" cy="325120"/>
            <wp:effectExtent l="0" t="0" r="5715" b="0"/>
            <wp:wrapNone/>
            <wp:docPr id="287082977" name="Picture 1" descr="A yellow rectangular object with black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82977" name="Picture 1" descr="A yellow rectangular object with black squar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1935" cy="325120"/>
                    </a:xfrm>
                    <a:prstGeom prst="rect">
                      <a:avLst/>
                    </a:prstGeom>
                  </pic:spPr>
                </pic:pic>
              </a:graphicData>
            </a:graphic>
            <wp14:sizeRelH relativeFrom="page">
              <wp14:pctWidth>0</wp14:pctWidth>
            </wp14:sizeRelH>
            <wp14:sizeRelV relativeFrom="page">
              <wp14:pctHeight>0</wp14:pctHeight>
            </wp14:sizeRelV>
          </wp:anchor>
        </w:drawing>
      </w:r>
    </w:p>
    <w:p w14:paraId="5ABAB040" w14:textId="77777777" w:rsidR="00DC59C2" w:rsidRDefault="00DC59C2" w:rsidP="0075268A"/>
    <w:p w14:paraId="6E9371C3" w14:textId="4A89DEE2" w:rsidR="00403FB4" w:rsidRDefault="00403FB4" w:rsidP="006B1B07">
      <w:pPr>
        <w:pStyle w:val="ListParagraph"/>
        <w:numPr>
          <w:ilvl w:val="0"/>
          <w:numId w:val="1"/>
        </w:numPr>
        <w:tabs>
          <w:tab w:val="left" w:pos="-540"/>
          <w:tab w:val="left" w:pos="540"/>
        </w:tabs>
        <w:ind w:left="-720"/>
      </w:pPr>
      <w:r>
        <w:t>Preset #3 is currently set to 30.0mA, Pressure 10Pa, Voltage 1V, Run Time 30 s</w:t>
      </w:r>
      <w:r w:rsidR="009B60C1">
        <w:t>econds</w:t>
      </w:r>
    </w:p>
    <w:p w14:paraId="779ABF96" w14:textId="687E815D" w:rsidR="00D71C3C" w:rsidRDefault="00095A75" w:rsidP="00D71C3C">
      <w:pPr>
        <w:pStyle w:val="ListParagraph"/>
      </w:pPr>
      <w:r w:rsidRPr="00175267">
        <w:rPr>
          <w:b/>
          <w:bCs/>
          <w:noProof/>
          <w:u w:val="single"/>
        </w:rPr>
        <w:drawing>
          <wp:anchor distT="0" distB="0" distL="114300" distR="114300" simplePos="0" relativeHeight="251663360" behindDoc="0" locked="0" layoutInCell="1" allowOverlap="1" wp14:anchorId="6D097BBB" wp14:editId="7FF1DB63">
            <wp:simplePos x="0" y="0"/>
            <wp:positionH relativeFrom="margin">
              <wp:posOffset>1758950</wp:posOffset>
            </wp:positionH>
            <wp:positionV relativeFrom="paragraph">
              <wp:posOffset>50165</wp:posOffset>
            </wp:positionV>
            <wp:extent cx="1643605" cy="1146041"/>
            <wp:effectExtent l="0" t="0" r="0" b="0"/>
            <wp:wrapNone/>
            <wp:docPr id="965674361"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74361" name="Picture 1" descr="A screenshot of a computer"/>
                    <pic:cNvPicPr/>
                  </pic:nvPicPr>
                  <pic:blipFill rotWithShape="1">
                    <a:blip r:embed="rId20" cstate="print">
                      <a:extLst>
                        <a:ext uri="{28A0092B-C50C-407E-A947-70E740481C1C}">
                          <a14:useLocalDpi xmlns:a14="http://schemas.microsoft.com/office/drawing/2010/main" val="0"/>
                        </a:ext>
                      </a:extLst>
                    </a:blip>
                    <a:srcRect l="34573" t="22011" r="57818" b="72056"/>
                    <a:stretch/>
                  </pic:blipFill>
                  <pic:spPr bwMode="auto">
                    <a:xfrm>
                      <a:off x="0" y="0"/>
                      <a:ext cx="1643605" cy="11460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44270B" w14:textId="77777777" w:rsidR="00D71C3C" w:rsidRDefault="00D71C3C" w:rsidP="00D71C3C">
      <w:pPr>
        <w:pStyle w:val="ListParagraph"/>
      </w:pPr>
    </w:p>
    <w:p w14:paraId="44DC642D" w14:textId="77777777" w:rsidR="00D71C3C" w:rsidRDefault="00D71C3C" w:rsidP="00D71C3C">
      <w:pPr>
        <w:pStyle w:val="ListParagraph"/>
      </w:pPr>
    </w:p>
    <w:p w14:paraId="3C5BC237" w14:textId="77777777" w:rsidR="00D71C3C" w:rsidRDefault="00D71C3C" w:rsidP="00D71C3C">
      <w:pPr>
        <w:pStyle w:val="ListParagraph"/>
      </w:pPr>
    </w:p>
    <w:p w14:paraId="524B9114" w14:textId="309E1AE1" w:rsidR="00D71C3C" w:rsidRDefault="00D71C3C" w:rsidP="00D71C3C">
      <w:pPr>
        <w:pStyle w:val="ListParagraph"/>
      </w:pPr>
      <w:r>
        <w:br/>
      </w:r>
      <w:r w:rsidR="00866E10">
        <w:br/>
      </w:r>
    </w:p>
    <w:p w14:paraId="5350AFE2" w14:textId="32EC26AD" w:rsidR="009B60C1" w:rsidRDefault="009B60C1" w:rsidP="006B1B07">
      <w:pPr>
        <w:pStyle w:val="ListParagraph"/>
        <w:numPr>
          <w:ilvl w:val="0"/>
          <w:numId w:val="1"/>
        </w:numPr>
        <w:tabs>
          <w:tab w:val="left" w:pos="-540"/>
        </w:tabs>
        <w:ind w:left="-720"/>
      </w:pPr>
      <w:r>
        <w:t xml:space="preserve">If you’re milling small/medium </w:t>
      </w:r>
      <w:r w:rsidR="00E76B39">
        <w:t xml:space="preserve">size </w:t>
      </w:r>
      <w:r>
        <w:t>cells (</w:t>
      </w:r>
      <w:r w:rsidR="009F12BD">
        <w:t xml:space="preserve">0-12um diameter) I would suggest using </w:t>
      </w:r>
      <w:r w:rsidR="00ED692B">
        <w:t>preset #3</w:t>
      </w:r>
    </w:p>
    <w:p w14:paraId="7004FEC7" w14:textId="2351D30A" w:rsidR="009F12BD" w:rsidRDefault="009F12BD" w:rsidP="006B1B07">
      <w:pPr>
        <w:pStyle w:val="ListParagraph"/>
        <w:numPr>
          <w:ilvl w:val="0"/>
          <w:numId w:val="1"/>
        </w:numPr>
        <w:tabs>
          <w:tab w:val="left" w:pos="-540"/>
        </w:tabs>
        <w:ind w:left="-720"/>
      </w:pPr>
      <w:r>
        <w:t xml:space="preserve">Larger specimens (HPF, </w:t>
      </w:r>
      <w:r w:rsidR="009E1467">
        <w:t xml:space="preserve">or above 12um diameter) use the same preset #3, </w:t>
      </w:r>
      <w:r w:rsidR="009E1467" w:rsidRPr="00ED692B">
        <w:rPr>
          <w:b/>
          <w:bCs/>
          <w:u w:val="single"/>
        </w:rPr>
        <w:t>but</w:t>
      </w:r>
      <w:r w:rsidR="009E1467">
        <w:t xml:space="preserve"> </w:t>
      </w:r>
      <w:r w:rsidR="003D5C1D">
        <w:t xml:space="preserve">I would suggest </w:t>
      </w:r>
      <w:r w:rsidR="00ED692B">
        <w:t>increasing</w:t>
      </w:r>
      <w:r w:rsidR="009E1467">
        <w:t xml:space="preserve"> the </w:t>
      </w:r>
      <w:r w:rsidR="00ED692B">
        <w:t>“Run Time”</w:t>
      </w:r>
      <w:r w:rsidR="009E1467">
        <w:t xml:space="preserve"> to 45seconds</w:t>
      </w:r>
    </w:p>
    <w:p w14:paraId="11ADD119" w14:textId="2D50CD80" w:rsidR="00175267" w:rsidRDefault="00175267" w:rsidP="006B1B07">
      <w:pPr>
        <w:pStyle w:val="ListParagraph"/>
        <w:numPr>
          <w:ilvl w:val="0"/>
          <w:numId w:val="1"/>
        </w:numPr>
        <w:tabs>
          <w:tab w:val="left" w:pos="-540"/>
        </w:tabs>
        <w:ind w:left="-720"/>
      </w:pPr>
      <w:r>
        <w:t>Click on “Prepare for Sputtering”</w:t>
      </w:r>
    </w:p>
    <w:p w14:paraId="4BCC1237" w14:textId="259B1815" w:rsidR="00D76AE9" w:rsidRPr="00D76AE9" w:rsidRDefault="00175267" w:rsidP="006B1B07">
      <w:pPr>
        <w:pStyle w:val="ListParagraph"/>
        <w:numPr>
          <w:ilvl w:val="0"/>
          <w:numId w:val="1"/>
        </w:numPr>
        <w:tabs>
          <w:tab w:val="left" w:pos="-540"/>
        </w:tabs>
        <w:ind w:left="-720"/>
        <w:rPr>
          <w:b/>
          <w:bCs/>
          <w:u w:val="single"/>
        </w:rPr>
      </w:pPr>
      <w:r w:rsidRPr="00175267">
        <w:rPr>
          <w:b/>
          <w:bCs/>
          <w:u w:val="single"/>
        </w:rPr>
        <w:t>DON’T CLICK ANYTHING ELSE IN THE XTUI UNTIL YOUR STAGE STOPS MOVING</w:t>
      </w:r>
    </w:p>
    <w:p w14:paraId="627A35DA" w14:textId="26D36651" w:rsidR="00D76AE9" w:rsidRDefault="00D76AE9" w:rsidP="006B1B07">
      <w:pPr>
        <w:pStyle w:val="ListParagraph"/>
        <w:numPr>
          <w:ilvl w:val="0"/>
          <w:numId w:val="1"/>
        </w:numPr>
        <w:tabs>
          <w:tab w:val="left" w:pos="-540"/>
        </w:tabs>
        <w:ind w:left="-720"/>
      </w:pPr>
      <w:r>
        <w:t>Once your stage is done moving, click on “Run”</w:t>
      </w:r>
      <w:r w:rsidR="00E4735A">
        <w:t>, wait for sputter coating to be done</w:t>
      </w:r>
    </w:p>
    <w:p w14:paraId="4D47AC50" w14:textId="67CAC775" w:rsidR="00E4735A" w:rsidRDefault="00E4735A" w:rsidP="006B1B07">
      <w:pPr>
        <w:pStyle w:val="ListParagraph"/>
        <w:numPr>
          <w:ilvl w:val="0"/>
          <w:numId w:val="1"/>
        </w:numPr>
        <w:tabs>
          <w:tab w:val="left" w:pos="-540"/>
        </w:tabs>
        <w:ind w:left="-720" w:right="-1440"/>
      </w:pPr>
      <w:r>
        <w:t>Once the stage retracts</w:t>
      </w:r>
      <w:r w:rsidR="0016183E">
        <w:t xml:space="preserve"> and stops moving</w:t>
      </w:r>
      <w:r>
        <w:t xml:space="preserve"> from the sputter coater head, click on “Recover from Sputtering”</w:t>
      </w:r>
    </w:p>
    <w:p w14:paraId="0CAFD491" w14:textId="3EAD3945" w:rsidR="00E4735A" w:rsidRPr="00D76AE9" w:rsidRDefault="00E4735A" w:rsidP="006B1B07">
      <w:pPr>
        <w:pStyle w:val="ListParagraph"/>
        <w:numPr>
          <w:ilvl w:val="0"/>
          <w:numId w:val="1"/>
        </w:numPr>
        <w:tabs>
          <w:tab w:val="left" w:pos="-540"/>
        </w:tabs>
        <w:ind w:left="-720"/>
        <w:rPr>
          <w:b/>
          <w:bCs/>
          <w:u w:val="single"/>
        </w:rPr>
      </w:pPr>
      <w:r w:rsidRPr="00175267">
        <w:rPr>
          <w:b/>
          <w:bCs/>
          <w:u w:val="single"/>
        </w:rPr>
        <w:t>DON’T CLICK ANYTHING ELSE IN THE XTUI UNTIL YOUR STAGE STOPS MOVING</w:t>
      </w:r>
    </w:p>
    <w:p w14:paraId="7F4F335E" w14:textId="1339FE45" w:rsidR="00E4735A" w:rsidRDefault="00E4735A" w:rsidP="006B1B07">
      <w:pPr>
        <w:pStyle w:val="ListParagraph"/>
        <w:numPr>
          <w:ilvl w:val="0"/>
          <w:numId w:val="1"/>
        </w:numPr>
        <w:tabs>
          <w:tab w:val="left" w:pos="-540"/>
        </w:tabs>
        <w:ind w:left="-720"/>
      </w:pPr>
      <w:r>
        <w:lastRenderedPageBreak/>
        <w:t xml:space="preserve">I suggest taking another E-beam overview to </w:t>
      </w:r>
      <w:r w:rsidR="000515B6">
        <w:t>log the sputter coat being done</w:t>
      </w:r>
    </w:p>
    <w:p w14:paraId="09B1D4E2" w14:textId="59AC56EF" w:rsidR="000515B6" w:rsidRDefault="000515B6" w:rsidP="006B1B07">
      <w:pPr>
        <w:pStyle w:val="ListParagraph"/>
        <w:numPr>
          <w:ilvl w:val="0"/>
          <w:numId w:val="1"/>
        </w:numPr>
        <w:tabs>
          <w:tab w:val="left" w:pos="-540"/>
        </w:tabs>
        <w:ind w:left="-720"/>
      </w:pPr>
      <w:r>
        <w:t>Change flow rates back to 200 in the support PC</w:t>
      </w:r>
    </w:p>
    <w:p w14:paraId="63A102FA" w14:textId="77777777" w:rsidR="002D3AD0" w:rsidRDefault="002D3AD0" w:rsidP="002D3AD0">
      <w:pPr>
        <w:ind w:left="-1440"/>
      </w:pPr>
    </w:p>
    <w:p w14:paraId="706880D6" w14:textId="31D7168A" w:rsidR="00510EF6" w:rsidRDefault="002B109B" w:rsidP="00510EF6">
      <w:pPr>
        <w:pStyle w:val="ListParagraph"/>
        <w:ind w:left="-1080"/>
        <w:jc w:val="center"/>
        <w:rPr>
          <w:b/>
          <w:bCs/>
        </w:rPr>
      </w:pPr>
      <w:r>
        <w:rPr>
          <w:b/>
          <w:bCs/>
          <w:sz w:val="32"/>
          <w:szCs w:val="32"/>
          <w:u w:val="single"/>
        </w:rPr>
        <w:t>GIS DEPOSITION:</w:t>
      </w:r>
    </w:p>
    <w:p w14:paraId="3780FCB0" w14:textId="7EDBE943" w:rsidR="007D6D98" w:rsidRDefault="007D6D98" w:rsidP="006B1B07">
      <w:pPr>
        <w:pStyle w:val="ListParagraph"/>
        <w:numPr>
          <w:ilvl w:val="0"/>
          <w:numId w:val="1"/>
        </w:numPr>
        <w:tabs>
          <w:tab w:val="left" w:pos="-450"/>
        </w:tabs>
        <w:ind w:left="-720" w:right="-1260"/>
      </w:pPr>
      <w:r>
        <w:t xml:space="preserve">Go to </w:t>
      </w:r>
      <w:r w:rsidR="00DA2583">
        <w:t xml:space="preserve">“Shuttle Controls” and ensure you’re in the </w:t>
      </w:r>
      <w:r w:rsidR="00A13054">
        <w:t>mapping position underneath the E</w:t>
      </w:r>
      <w:r w:rsidR="006B1B07">
        <w:t>-b</w:t>
      </w:r>
      <w:r w:rsidR="00A13054">
        <w:t>eam</w:t>
      </w:r>
    </w:p>
    <w:p w14:paraId="6B64B185" w14:textId="1AAE2AAE" w:rsidR="00E96F55" w:rsidRDefault="00E96F55" w:rsidP="006B1B07">
      <w:pPr>
        <w:pStyle w:val="ListParagraph"/>
        <w:numPr>
          <w:ilvl w:val="0"/>
          <w:numId w:val="1"/>
        </w:numPr>
        <w:tabs>
          <w:tab w:val="left" w:pos="-450"/>
        </w:tabs>
        <w:ind w:left="-720"/>
      </w:pPr>
      <w:r>
        <w:t>Go to middle of your grid and ensure that you are in focus</w:t>
      </w:r>
    </w:p>
    <w:p w14:paraId="122BFF47" w14:textId="19FC3FB4" w:rsidR="00E96F55" w:rsidRDefault="00FB4617" w:rsidP="00326B5A">
      <w:pPr>
        <w:pStyle w:val="ListParagraph"/>
        <w:numPr>
          <w:ilvl w:val="0"/>
          <w:numId w:val="1"/>
        </w:numPr>
        <w:tabs>
          <w:tab w:val="left" w:pos="-450"/>
        </w:tabs>
        <w:ind w:left="-720"/>
      </w:pPr>
      <w:r>
        <w:rPr>
          <w:noProof/>
        </w:rPr>
        <w:drawing>
          <wp:anchor distT="0" distB="0" distL="114300" distR="114300" simplePos="0" relativeHeight="251667456" behindDoc="0" locked="0" layoutInCell="1" allowOverlap="1" wp14:anchorId="2503C2A2" wp14:editId="53BB4AD6">
            <wp:simplePos x="0" y="0"/>
            <wp:positionH relativeFrom="column">
              <wp:posOffset>1141095</wp:posOffset>
            </wp:positionH>
            <wp:positionV relativeFrom="paragraph">
              <wp:posOffset>14605</wp:posOffset>
            </wp:positionV>
            <wp:extent cx="381272" cy="353028"/>
            <wp:effectExtent l="0" t="0" r="0" b="9525"/>
            <wp:wrapNone/>
            <wp:docPr id="274711850" name="Picture 3"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11850" name="Picture 3" descr="A screenshot of a computer"/>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381272" cy="3530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6F55">
        <w:t>Click “</w:t>
      </w:r>
      <w:r>
        <w:t xml:space="preserve">Link Z to </w:t>
      </w:r>
      <w:proofErr w:type="gramStart"/>
      <w:r>
        <w:t xml:space="preserve">FWD” </w:t>
      </w:r>
      <w:r w:rsidR="00096349">
        <w:t xml:space="preserve">  </w:t>
      </w:r>
      <w:proofErr w:type="gramEnd"/>
      <w:r w:rsidR="00096349">
        <w:t xml:space="preserve">           </w:t>
      </w:r>
      <w:r w:rsidR="000B0B9C">
        <w:t xml:space="preserve"> </w:t>
      </w:r>
      <w:r w:rsidR="00096349">
        <w:t>located in top row of buttons in the XTUI</w:t>
      </w:r>
    </w:p>
    <w:p w14:paraId="07C49A13" w14:textId="6EC94B3E" w:rsidR="00FB4617" w:rsidRDefault="00FB4617" w:rsidP="00FB4617"/>
    <w:p w14:paraId="6E0E1E39" w14:textId="2A09213B" w:rsidR="00510EF6" w:rsidRDefault="00E54D4A" w:rsidP="00326B5A">
      <w:pPr>
        <w:pStyle w:val="ListParagraph"/>
        <w:numPr>
          <w:ilvl w:val="0"/>
          <w:numId w:val="1"/>
        </w:numPr>
        <w:tabs>
          <w:tab w:val="left" w:pos="-450"/>
        </w:tabs>
        <w:ind w:left="-720"/>
      </w:pPr>
      <w:r>
        <w:rPr>
          <w:noProof/>
        </w:rPr>
        <w:drawing>
          <wp:anchor distT="0" distB="0" distL="114300" distR="114300" simplePos="0" relativeHeight="251668480" behindDoc="0" locked="0" layoutInCell="1" allowOverlap="1" wp14:anchorId="7F94DE2F" wp14:editId="6AD5D3C9">
            <wp:simplePos x="0" y="0"/>
            <wp:positionH relativeFrom="column">
              <wp:posOffset>1012825</wp:posOffset>
            </wp:positionH>
            <wp:positionV relativeFrom="paragraph">
              <wp:posOffset>205740</wp:posOffset>
            </wp:positionV>
            <wp:extent cx="1844653" cy="856527"/>
            <wp:effectExtent l="0" t="0" r="3810" b="1270"/>
            <wp:wrapNone/>
            <wp:docPr id="1145324504" name="Picture 5"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24504" name="Picture 5" descr="A screenshot of a computer"/>
                    <pic:cNvPicPr/>
                  </pic:nvPicPr>
                  <pic:blipFill rotWithShape="1">
                    <a:blip r:embed="rId31" cstate="screen">
                      <a:extLst>
                        <a:ext uri="{28A0092B-C50C-407E-A947-70E740481C1C}">
                          <a14:useLocalDpi xmlns:a14="http://schemas.microsoft.com/office/drawing/2010/main"/>
                        </a:ext>
                      </a:extLst>
                    </a:blip>
                    <a:srcRect l="15182" t="46759" r="27764" b="16501"/>
                    <a:stretch/>
                  </pic:blipFill>
                  <pic:spPr bwMode="auto">
                    <a:xfrm>
                      <a:off x="0" y="0"/>
                      <a:ext cx="1844653" cy="8565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63DD">
        <w:t xml:space="preserve">Find the </w:t>
      </w:r>
      <w:r w:rsidR="00DC59C2">
        <w:t>section above “</w:t>
      </w:r>
      <w:r w:rsidR="00D91FBE">
        <w:t>Cryo GIS Deposition</w:t>
      </w:r>
      <w:r w:rsidR="002D3AD0">
        <w:t>” in the same tab “Cryo TEM preparation”</w:t>
      </w:r>
      <w:r w:rsidR="007816B7">
        <w:br/>
      </w:r>
    </w:p>
    <w:p w14:paraId="4F5582C9" w14:textId="5C9C0093" w:rsidR="00E54D4A" w:rsidRDefault="00E54D4A" w:rsidP="00E54D4A">
      <w:pPr>
        <w:pStyle w:val="ListParagraph"/>
      </w:pPr>
    </w:p>
    <w:p w14:paraId="644ACC6C" w14:textId="5D762B3C" w:rsidR="00E54D4A" w:rsidRDefault="00E54D4A" w:rsidP="00E54D4A"/>
    <w:p w14:paraId="4A9E2565" w14:textId="77777777" w:rsidR="00E54D4A" w:rsidRDefault="00E54D4A" w:rsidP="00E54D4A"/>
    <w:p w14:paraId="5BEDC176" w14:textId="77777777" w:rsidR="00E54D4A" w:rsidRDefault="00E54D4A" w:rsidP="00E54D4A"/>
    <w:p w14:paraId="1624098A" w14:textId="13B18316" w:rsidR="002B6DD1" w:rsidRDefault="00B32848" w:rsidP="00326B5A">
      <w:pPr>
        <w:pStyle w:val="ListParagraph"/>
        <w:numPr>
          <w:ilvl w:val="0"/>
          <w:numId w:val="1"/>
        </w:numPr>
        <w:tabs>
          <w:tab w:val="left" w:pos="-540"/>
        </w:tabs>
        <w:ind w:left="-720"/>
      </w:pPr>
      <w:r>
        <w:t>Check whichever grid you are working with,</w:t>
      </w:r>
      <w:r w:rsidR="002B6DD1">
        <w:t xml:space="preserve"> both checked will deposit on both grids</w:t>
      </w:r>
      <w:r w:rsidR="00FB4418">
        <w:t xml:space="preserve"> separately</w:t>
      </w:r>
    </w:p>
    <w:p w14:paraId="799AC2C3" w14:textId="7EF393EA" w:rsidR="002D3AD0" w:rsidRDefault="002B6DD1" w:rsidP="00326B5A">
      <w:pPr>
        <w:pStyle w:val="ListParagraph"/>
        <w:numPr>
          <w:ilvl w:val="0"/>
          <w:numId w:val="1"/>
        </w:numPr>
        <w:tabs>
          <w:tab w:val="left" w:pos="-540"/>
        </w:tabs>
        <w:ind w:left="-720"/>
      </w:pPr>
      <w:r>
        <w:t>I</w:t>
      </w:r>
      <w:r w:rsidR="00B32848">
        <w:t xml:space="preserve">nput </w:t>
      </w:r>
      <w:r w:rsidR="00484E3C">
        <w:t>“Flow Duration”</w:t>
      </w:r>
      <w:r w:rsidR="00B32848">
        <w:t xml:space="preserve"> of </w:t>
      </w:r>
      <w:r w:rsidR="00E76B39">
        <w:t>30 seconds for smaller/medium size cells (0-12um diameter)</w:t>
      </w:r>
    </w:p>
    <w:p w14:paraId="21B30C2F" w14:textId="16D31B9D" w:rsidR="0049620C" w:rsidRDefault="0049620C" w:rsidP="00326B5A">
      <w:pPr>
        <w:pStyle w:val="ListParagraph"/>
        <w:numPr>
          <w:ilvl w:val="0"/>
          <w:numId w:val="1"/>
        </w:numPr>
        <w:tabs>
          <w:tab w:val="left" w:pos="-540"/>
        </w:tabs>
        <w:ind w:left="-720"/>
      </w:pPr>
      <w:r>
        <w:t>For larger specimens (HPF, or above 12um</w:t>
      </w:r>
      <w:r w:rsidR="005B4278">
        <w:t xml:space="preserve"> diameter) </w:t>
      </w:r>
      <w:r w:rsidR="007939A7">
        <w:t xml:space="preserve">input </w:t>
      </w:r>
      <w:r w:rsidR="00484E3C">
        <w:t>“Flow Duration”</w:t>
      </w:r>
      <w:r w:rsidR="007939A7">
        <w:t xml:space="preserve"> of</w:t>
      </w:r>
      <w:r w:rsidR="005B4278">
        <w:t xml:space="preserve"> 45-50 seconds</w:t>
      </w:r>
    </w:p>
    <w:p w14:paraId="6E85A80C" w14:textId="47F47275" w:rsidR="00CB6B63" w:rsidRDefault="00564553" w:rsidP="00326B5A">
      <w:pPr>
        <w:pStyle w:val="ListParagraph"/>
        <w:numPr>
          <w:ilvl w:val="0"/>
          <w:numId w:val="1"/>
        </w:numPr>
        <w:tabs>
          <w:tab w:val="left" w:pos="-540"/>
        </w:tabs>
        <w:ind w:left="-720"/>
      </w:pPr>
      <w:r>
        <w:t>Once ready to deposit GIS, click on “</w:t>
      </w:r>
      <w:r w:rsidR="00BB34B7">
        <w:t>Start”</w:t>
      </w:r>
    </w:p>
    <w:p w14:paraId="5AB2143F" w14:textId="03497AA3" w:rsidR="00F868FA" w:rsidRDefault="00F868FA" w:rsidP="00326B5A">
      <w:pPr>
        <w:pStyle w:val="ListParagraph"/>
        <w:numPr>
          <w:ilvl w:val="0"/>
          <w:numId w:val="1"/>
        </w:numPr>
        <w:tabs>
          <w:tab w:val="left" w:pos="-540"/>
        </w:tabs>
        <w:ind w:left="-720"/>
      </w:pPr>
      <w:r>
        <w:t>Stage will move back into the previous position once done, I would suggest taking another E-beam overview to log the GIS being done</w:t>
      </w:r>
    </w:p>
    <w:p w14:paraId="6FB8BFF6" w14:textId="32037833" w:rsidR="00E45C67" w:rsidRDefault="00E45C67" w:rsidP="00326B5A">
      <w:pPr>
        <w:pStyle w:val="ListParagraph"/>
        <w:numPr>
          <w:ilvl w:val="0"/>
          <w:numId w:val="1"/>
        </w:numPr>
        <w:tabs>
          <w:tab w:val="left" w:pos="-540"/>
        </w:tabs>
        <w:ind w:left="-720"/>
      </w:pPr>
      <w:r>
        <w:t xml:space="preserve">Wake FIB up by selecting the I-beam quadrant and clicking “Beam On” </w:t>
      </w:r>
      <w:r w:rsidR="00B61F28">
        <w:t>under the “Column”</w:t>
      </w:r>
      <w:r w:rsidR="006B2F8B">
        <w:t xml:space="preserve"> section in the “Beam Control”</w:t>
      </w:r>
      <w:r w:rsidR="00901B32">
        <w:t xml:space="preserve"> tab</w:t>
      </w:r>
    </w:p>
    <w:p w14:paraId="2CC11091" w14:textId="4A271864" w:rsidR="00E45C67" w:rsidRDefault="000173B7" w:rsidP="00E45C67">
      <w:r>
        <w:rPr>
          <w:noProof/>
        </w:rPr>
        <w:drawing>
          <wp:anchor distT="0" distB="0" distL="114300" distR="114300" simplePos="0" relativeHeight="251669504" behindDoc="0" locked="0" layoutInCell="1" allowOverlap="1" wp14:anchorId="30441221" wp14:editId="771CCE58">
            <wp:simplePos x="0" y="0"/>
            <wp:positionH relativeFrom="margin">
              <wp:posOffset>-85725</wp:posOffset>
            </wp:positionH>
            <wp:positionV relativeFrom="paragraph">
              <wp:posOffset>47625</wp:posOffset>
            </wp:positionV>
            <wp:extent cx="2524125" cy="1030605"/>
            <wp:effectExtent l="0" t="0" r="9525" b="0"/>
            <wp:wrapNone/>
            <wp:docPr id="938677184" name="Picture 1" descr="High-voltage on button with current/voltage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77184" name="Picture 1" descr="High-voltage on button with current/voltage control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4125" cy="1030605"/>
                    </a:xfrm>
                    <a:prstGeom prst="rect">
                      <a:avLst/>
                    </a:prstGeom>
                    <a:noFill/>
                  </pic:spPr>
                </pic:pic>
              </a:graphicData>
            </a:graphic>
            <wp14:sizeRelH relativeFrom="page">
              <wp14:pctWidth>0</wp14:pctWidth>
            </wp14:sizeRelH>
            <wp14:sizeRelV relativeFrom="page">
              <wp14:pctHeight>0</wp14:pctHeight>
            </wp14:sizeRelV>
          </wp:anchor>
        </w:drawing>
      </w:r>
    </w:p>
    <w:p w14:paraId="4C8FDA12" w14:textId="2949A245" w:rsidR="00E45C67" w:rsidRDefault="00A075E9" w:rsidP="00E45C67">
      <w:r w:rsidRPr="00A075E9">
        <w:rPr>
          <w:b/>
          <w:bCs/>
          <w:noProof/>
          <w:sz w:val="32"/>
          <w:szCs w:val="32"/>
          <w:u w:val="single"/>
        </w:rPr>
        <mc:AlternateContent>
          <mc:Choice Requires="wps">
            <w:drawing>
              <wp:anchor distT="45720" distB="45720" distL="114300" distR="114300" simplePos="0" relativeHeight="251671552" behindDoc="0" locked="0" layoutInCell="1" allowOverlap="1" wp14:anchorId="28C5754C" wp14:editId="5EDDAF72">
                <wp:simplePos x="0" y="0"/>
                <wp:positionH relativeFrom="column">
                  <wp:posOffset>2673350</wp:posOffset>
                </wp:positionH>
                <wp:positionV relativeFrom="paragraph">
                  <wp:posOffset>99060</wp:posOffset>
                </wp:positionV>
                <wp:extent cx="2438400" cy="1404620"/>
                <wp:effectExtent l="0" t="0" r="19050" b="279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04620"/>
                        </a:xfrm>
                        <a:prstGeom prst="rect">
                          <a:avLst/>
                        </a:prstGeom>
                        <a:solidFill>
                          <a:srgbClr val="FFFFFF"/>
                        </a:solidFill>
                        <a:ln w="9525">
                          <a:solidFill>
                            <a:srgbClr val="000000"/>
                          </a:solidFill>
                          <a:miter lim="800000"/>
                          <a:headEnd/>
                          <a:tailEnd/>
                        </a:ln>
                      </wps:spPr>
                      <wps:txbx>
                        <w:txbxContent>
                          <w:p w14:paraId="23C9499E" w14:textId="4C8DA6DC" w:rsidR="00A075E9" w:rsidRPr="00A075E9" w:rsidRDefault="00A075E9">
                            <w:pPr>
                              <w:rPr>
                                <w:b/>
                                <w:bCs/>
                                <w:sz w:val="40"/>
                                <w:szCs w:val="40"/>
                                <w:u w:val="single"/>
                              </w:rPr>
                            </w:pPr>
                            <w:r w:rsidRPr="00A075E9">
                              <w:rPr>
                                <w:b/>
                                <w:bCs/>
                                <w:sz w:val="40"/>
                                <w:szCs w:val="40"/>
                                <w:u w:val="single"/>
                              </w:rPr>
                              <w:t>WAKE FIB UP NOW!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C5754C" id="_x0000_s1040" type="#_x0000_t202" style="position:absolute;margin-left:210.5pt;margin-top:7.8pt;width:19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HxFQIAACgEAAAOAAAAZHJzL2Uyb0RvYy54bWysk82O0zAQx+9IvIPlO01a0qUbNV0tXYqQ&#10;lg9p4QEmjtNYOB5ju03K0zN2u91qgQvCB8vjsf+e+c14eTP2mu2l8wpNxaeTnDNpBDbKbCv+7evm&#10;1YIzH8A0oNHIih+k5zerly+Wgy3lDDvUjXSMRIwvB1vxLgRbZpkXnezBT9BKQ84WXQ+BTLfNGgcD&#10;qfc6m+X5VTaga6xDIb2n3bujk6+SfttKET63rZeB6YpTbCHNLs11nLPVEsqtA9spcQoD/iGKHpSh&#10;R89SdxCA7Zz6TapXwqHHNkwE9hm2rRIy5UDZTPNn2Tx0YGXKheB4e8bk/5+s+LR/sF8cC+NbHKmA&#10;KQlv71F898zgugOzlbfO4dBJaOjhaUSWDdaXp6sRtS99FKmHj9hQkWEXMAmNresjFcqTkToV4HCG&#10;LsfABG3OiteLIieXIN+0yIurWSpLBuXjdet8eC+xZ3FRcUdVTfKwv/chhgPl45H4mketmo3SOhlu&#10;W6+1Y3ugDtikkTJ4dkwbNlT8ej6bHwn8VSJP408SvQrUylr1FV+cD0EZub0zTWq0AEof1xSyNieQ&#10;kd2RYhjrkamGOCQEEWyNzYHQOjy2Ln01WnTofnI2UNtW3P/YgZOc6Q+GynM9LYrY58ko5m+IJXOX&#10;nvrSA0aQVMUDZ8flOqS/kcDZWyrjRiXAT5GcYqZ2TNxPXyf2+6WdTj198NUvAAAA//8DAFBLAwQU&#10;AAYACAAAACEArlBUtt4AAAAKAQAADwAAAGRycy9kb3ducmV2LnhtbEyPwU7DMBBE70j8g7VIXCrq&#10;NCVRFOJUUKknTk3L3Y2XJCJeB9tt079nOcFxZ0azb6rNbEdxQR8GRwpWywQEUuvMQJ2C42H3VIAI&#10;UZPRoyNUcMMAm/r+rtKlcVfa46WJneASCqVW0Mc4lVKGtkerw9JNSOx9Om915NN30nh95XI7yjRJ&#10;cmn1QPyh1xNue2y/mrNVkH8368X7h1nQ/rZ7863NzPaYKfX4ML++gIg4x78w/OIzOtTMdHJnMkGM&#10;Cp7TFW+JbGQ5CA4UScbCSUG6zguQdSX/T6h/AAAA//8DAFBLAQItABQABgAIAAAAIQC2gziS/gAA&#10;AOEBAAATAAAAAAAAAAAAAAAAAAAAAABbQ29udGVudF9UeXBlc10ueG1sUEsBAi0AFAAGAAgAAAAh&#10;ADj9If/WAAAAlAEAAAsAAAAAAAAAAAAAAAAALwEAAF9yZWxzLy5yZWxzUEsBAi0AFAAGAAgAAAAh&#10;AB5j0fEVAgAAKAQAAA4AAAAAAAAAAAAAAAAALgIAAGRycy9lMm9Eb2MueG1sUEsBAi0AFAAGAAgA&#10;AAAhAK5QVLbeAAAACgEAAA8AAAAAAAAAAAAAAAAAbwQAAGRycy9kb3ducmV2LnhtbFBLBQYAAAAA&#10;BAAEAPMAAAB6BQAAAAA=&#10;">
                <v:textbox style="mso-fit-shape-to-text:t">
                  <w:txbxContent>
                    <w:p w14:paraId="23C9499E" w14:textId="4C8DA6DC" w:rsidR="00A075E9" w:rsidRPr="00A075E9" w:rsidRDefault="00A075E9">
                      <w:pPr>
                        <w:rPr>
                          <w:b/>
                          <w:bCs/>
                          <w:sz w:val="40"/>
                          <w:szCs w:val="40"/>
                          <w:u w:val="single"/>
                        </w:rPr>
                      </w:pPr>
                      <w:r w:rsidRPr="00A075E9">
                        <w:rPr>
                          <w:b/>
                          <w:bCs/>
                          <w:sz w:val="40"/>
                          <w:szCs w:val="40"/>
                          <w:u w:val="single"/>
                        </w:rPr>
                        <w:t>WAKE FIB UP NOW!</w:t>
                      </w:r>
                    </w:p>
                  </w:txbxContent>
                </v:textbox>
              </v:shape>
            </w:pict>
          </mc:Fallback>
        </mc:AlternateContent>
      </w:r>
    </w:p>
    <w:p w14:paraId="354242DA" w14:textId="47C659E9" w:rsidR="00E45C67" w:rsidRDefault="00E45C67" w:rsidP="00E45C67"/>
    <w:p w14:paraId="2A810C8E" w14:textId="4F69DC4F" w:rsidR="00E45C67" w:rsidRDefault="00E45C67" w:rsidP="00E45C67"/>
    <w:p w14:paraId="137E8247" w14:textId="77777777" w:rsidR="00E45C67" w:rsidRDefault="00E45C67" w:rsidP="006C664D">
      <w:pPr>
        <w:pStyle w:val="ListParagraph"/>
        <w:ind w:left="-990"/>
        <w:jc w:val="center"/>
        <w:rPr>
          <w:b/>
          <w:bCs/>
          <w:sz w:val="32"/>
          <w:szCs w:val="32"/>
          <w:u w:val="single"/>
        </w:rPr>
      </w:pPr>
    </w:p>
    <w:p w14:paraId="1D620360" w14:textId="0C9773FF" w:rsidR="00E45C67" w:rsidRDefault="00E45C67" w:rsidP="006C664D">
      <w:pPr>
        <w:pStyle w:val="ListParagraph"/>
        <w:ind w:left="-990"/>
        <w:jc w:val="center"/>
        <w:rPr>
          <w:b/>
          <w:bCs/>
          <w:sz w:val="32"/>
          <w:szCs w:val="32"/>
          <w:u w:val="single"/>
        </w:rPr>
      </w:pPr>
    </w:p>
    <w:p w14:paraId="007BC43D" w14:textId="7C6D2D8D" w:rsidR="006C664D" w:rsidRDefault="002B109B" w:rsidP="006C664D">
      <w:pPr>
        <w:pStyle w:val="ListParagraph"/>
        <w:ind w:left="-990"/>
        <w:jc w:val="center"/>
        <w:rPr>
          <w:b/>
          <w:bCs/>
          <w:sz w:val="32"/>
          <w:szCs w:val="32"/>
          <w:u w:val="single"/>
        </w:rPr>
      </w:pPr>
      <w:r>
        <w:rPr>
          <w:b/>
          <w:bCs/>
          <w:sz w:val="32"/>
          <w:szCs w:val="32"/>
          <w:u w:val="single"/>
        </w:rPr>
        <w:t>EUCENTRIC HEIGHT - MAPS</w:t>
      </w:r>
    </w:p>
    <w:p w14:paraId="0A3DEC9E" w14:textId="77777777" w:rsidR="00E45C67" w:rsidRDefault="00E45C67" w:rsidP="00E45C67"/>
    <w:p w14:paraId="128FFEA7" w14:textId="57170337" w:rsidR="00B159B3" w:rsidRDefault="005C4DFE" w:rsidP="00326B5A">
      <w:pPr>
        <w:pStyle w:val="ListParagraph"/>
        <w:numPr>
          <w:ilvl w:val="0"/>
          <w:numId w:val="1"/>
        </w:numPr>
        <w:tabs>
          <w:tab w:val="left" w:pos="-540"/>
        </w:tabs>
        <w:ind w:left="-720"/>
      </w:pPr>
      <w:r>
        <w:t>Can draw measurement lines to indicate the FIB-Autogrid notch if you want</w:t>
      </w:r>
    </w:p>
    <w:p w14:paraId="7647ADFB" w14:textId="67C5859E" w:rsidR="00B159B3" w:rsidRPr="001B0D68" w:rsidRDefault="004B30F0" w:rsidP="00326B5A">
      <w:pPr>
        <w:pStyle w:val="ListParagraph"/>
        <w:numPr>
          <w:ilvl w:val="0"/>
          <w:numId w:val="1"/>
        </w:numPr>
        <w:tabs>
          <w:tab w:val="left" w:pos="-540"/>
        </w:tabs>
        <w:ind w:left="-720"/>
        <w:rPr>
          <w:b/>
          <w:bCs/>
          <w:u w:val="single"/>
        </w:rPr>
      </w:pPr>
      <w:r w:rsidRPr="00B159B3">
        <w:rPr>
          <w:b/>
          <w:bCs/>
          <w:u w:val="single"/>
        </w:rPr>
        <w:t>Go to mapping position in E-beam</w:t>
      </w:r>
      <w:r w:rsidR="00B159B3" w:rsidRPr="00B159B3">
        <w:rPr>
          <w:b/>
          <w:bCs/>
          <w:u w:val="single"/>
        </w:rPr>
        <w:t xml:space="preserve"> before you start picking sites</w:t>
      </w:r>
    </w:p>
    <w:p w14:paraId="0AF00614" w14:textId="4593203E" w:rsidR="00496B4F" w:rsidRDefault="00B159B3" w:rsidP="00326B5A">
      <w:pPr>
        <w:pStyle w:val="ListParagraph"/>
        <w:numPr>
          <w:ilvl w:val="0"/>
          <w:numId w:val="1"/>
        </w:numPr>
        <w:tabs>
          <w:tab w:val="left" w:pos="-540"/>
        </w:tabs>
        <w:ind w:left="-720" w:right="-1170"/>
      </w:pPr>
      <w:r>
        <w:t>Once ROI is found</w:t>
      </w:r>
      <w:r w:rsidR="005D686A">
        <w:t xml:space="preserve"> in maps</w:t>
      </w:r>
      <w:r>
        <w:t>, r</w:t>
      </w:r>
      <w:r w:rsidR="009D1B37">
        <w:t>ight click and “</w:t>
      </w:r>
      <w:r w:rsidR="001B1716">
        <w:t>Add</w:t>
      </w:r>
      <w:r w:rsidR="00775DA6">
        <w:t xml:space="preserve"> Lamella Site Here” you can re-name this position i</w:t>
      </w:r>
      <w:r>
        <w:t>n the left pane</w:t>
      </w:r>
    </w:p>
    <w:p w14:paraId="6C5C115D" w14:textId="04F69691" w:rsidR="009A2A95" w:rsidRDefault="00224C03" w:rsidP="00326B5A">
      <w:pPr>
        <w:pStyle w:val="ListParagraph"/>
        <w:numPr>
          <w:ilvl w:val="0"/>
          <w:numId w:val="1"/>
        </w:numPr>
        <w:tabs>
          <w:tab w:val="left" w:pos="-540"/>
        </w:tabs>
        <w:ind w:left="-720"/>
      </w:pPr>
      <w:r>
        <w:t xml:space="preserve">With </w:t>
      </w:r>
      <w:r w:rsidR="00690584">
        <w:t xml:space="preserve">a lamella </w:t>
      </w:r>
      <w:r>
        <w:t xml:space="preserve">site selected in the left pane, </w:t>
      </w:r>
      <w:r w:rsidR="006858F2">
        <w:t xml:space="preserve">in the panel directly below this, </w:t>
      </w:r>
      <w:r>
        <w:t>you can</w:t>
      </w:r>
      <w:r w:rsidR="00167E03">
        <w:t xml:space="preserve"> perform eucentric height for each one</w:t>
      </w:r>
    </w:p>
    <w:p w14:paraId="6D7639B5" w14:textId="54DE16CA" w:rsidR="00932AED" w:rsidRDefault="00932AED" w:rsidP="00326B5A">
      <w:pPr>
        <w:pStyle w:val="ListParagraph"/>
        <w:numPr>
          <w:ilvl w:val="0"/>
          <w:numId w:val="1"/>
        </w:numPr>
        <w:tabs>
          <w:tab w:val="left" w:pos="-540"/>
        </w:tabs>
        <w:ind w:left="-720"/>
      </w:pPr>
      <w:r>
        <w:t xml:space="preserve">Click on “Drive To” </w:t>
      </w:r>
      <w:r w:rsidR="004044FE">
        <w:t>mapping position for each lamella site</w:t>
      </w:r>
    </w:p>
    <w:p w14:paraId="62855911" w14:textId="3DD5D266" w:rsidR="00692DC6" w:rsidRDefault="00A405FD" w:rsidP="00326B5A">
      <w:pPr>
        <w:pStyle w:val="ListParagraph"/>
        <w:numPr>
          <w:ilvl w:val="0"/>
          <w:numId w:val="1"/>
        </w:numPr>
        <w:tabs>
          <w:tab w:val="left" w:pos="-540"/>
        </w:tabs>
        <w:ind w:left="-720"/>
      </w:pPr>
      <w:r>
        <w:t xml:space="preserve">Center feature and focus </w:t>
      </w:r>
      <w:proofErr w:type="gramStart"/>
      <w:r>
        <w:t>in</w:t>
      </w:r>
      <w:proofErr w:type="gramEnd"/>
      <w:r>
        <w:t xml:space="preserve"> E-beam</w:t>
      </w:r>
      <w:r w:rsidR="000E04EB">
        <w:t xml:space="preserve"> first</w:t>
      </w:r>
    </w:p>
    <w:p w14:paraId="367C800E" w14:textId="24E9EE8E" w:rsidR="000E04EB" w:rsidRDefault="000E04EB" w:rsidP="00326B5A">
      <w:pPr>
        <w:pStyle w:val="ListParagraph"/>
        <w:numPr>
          <w:ilvl w:val="0"/>
          <w:numId w:val="1"/>
        </w:numPr>
        <w:tabs>
          <w:tab w:val="left" w:pos="-540"/>
        </w:tabs>
        <w:ind w:left="-720"/>
      </w:pPr>
      <w:r>
        <w:t>In the eucentric position window that pops up in maps 3.29</w:t>
      </w:r>
      <w:r w:rsidR="007B5164">
        <w:t>, change the step to 5 degrees</w:t>
      </w:r>
    </w:p>
    <w:p w14:paraId="6FDF998B" w14:textId="6739F110" w:rsidR="007B5164" w:rsidRDefault="007B5164" w:rsidP="00326B5A">
      <w:pPr>
        <w:pStyle w:val="ListParagraph"/>
        <w:numPr>
          <w:ilvl w:val="0"/>
          <w:numId w:val="1"/>
        </w:numPr>
        <w:tabs>
          <w:tab w:val="left" w:pos="-540"/>
        </w:tabs>
        <w:ind w:left="-720"/>
      </w:pPr>
      <w:r>
        <w:t xml:space="preserve">Move stage down by clicking the </w:t>
      </w:r>
      <w:r w:rsidRPr="007B5164">
        <w:rPr>
          <w:b/>
          <w:bCs/>
          <w:u w:val="single"/>
        </w:rPr>
        <w:t>LEFT</w:t>
      </w:r>
      <w:r>
        <w:t xml:space="preserve"> arrow</w:t>
      </w:r>
      <w:r w:rsidR="00106C52">
        <w:t xml:space="preserve">, move feature back </w:t>
      </w:r>
      <w:r w:rsidR="000B3C4F">
        <w:t xml:space="preserve">by double clicking </w:t>
      </w:r>
      <w:r w:rsidR="00106C52">
        <w:t xml:space="preserve">to center in E-beam, repeat until you </w:t>
      </w:r>
      <w:r w:rsidR="005E636D">
        <w:t>come to</w:t>
      </w:r>
      <w:r w:rsidR="00106C52">
        <w:t xml:space="preserve"> 10 degrees for the stage tilt</w:t>
      </w:r>
    </w:p>
    <w:p w14:paraId="3222B0CE" w14:textId="377DC216" w:rsidR="00106C52" w:rsidRDefault="005E636D" w:rsidP="00326B5A">
      <w:pPr>
        <w:pStyle w:val="ListParagraph"/>
        <w:numPr>
          <w:ilvl w:val="0"/>
          <w:numId w:val="1"/>
        </w:numPr>
        <w:tabs>
          <w:tab w:val="left" w:pos="-540"/>
        </w:tabs>
        <w:ind w:left="-720"/>
      </w:pPr>
      <w:r>
        <w:t xml:space="preserve">Once 10 degrees is </w:t>
      </w:r>
      <w:r w:rsidR="004E055C">
        <w:t>achieved, click on “Calculate Eucentric Position” in maps 3.29</w:t>
      </w:r>
    </w:p>
    <w:p w14:paraId="7A606400" w14:textId="1001CC22" w:rsidR="004E055C" w:rsidRDefault="00635C65" w:rsidP="00326B5A">
      <w:pPr>
        <w:pStyle w:val="ListParagraph"/>
        <w:numPr>
          <w:ilvl w:val="0"/>
          <w:numId w:val="1"/>
        </w:numPr>
        <w:tabs>
          <w:tab w:val="left" w:pos="-540"/>
        </w:tabs>
        <w:ind w:left="-720"/>
      </w:pPr>
      <w:r>
        <w:lastRenderedPageBreak/>
        <w:t>Click on “Drive To” under the eucentric position panel</w:t>
      </w:r>
    </w:p>
    <w:p w14:paraId="7789A013" w14:textId="05FFB305" w:rsidR="00E11258" w:rsidRDefault="00E11258" w:rsidP="00326B5A">
      <w:pPr>
        <w:pStyle w:val="ListParagraph"/>
        <w:numPr>
          <w:ilvl w:val="0"/>
          <w:numId w:val="1"/>
        </w:numPr>
        <w:tabs>
          <w:tab w:val="left" w:pos="-540"/>
        </w:tabs>
        <w:ind w:left="-720"/>
      </w:pPr>
      <w:r>
        <w:t>Re-center feature under E-beam, click “Update” under eucentric position panel</w:t>
      </w:r>
    </w:p>
    <w:p w14:paraId="1825E445" w14:textId="35D2DF18" w:rsidR="00E84B2F" w:rsidRDefault="00E84B2F" w:rsidP="00326B5A">
      <w:pPr>
        <w:pStyle w:val="ListParagraph"/>
        <w:numPr>
          <w:ilvl w:val="0"/>
          <w:numId w:val="1"/>
        </w:numPr>
        <w:tabs>
          <w:tab w:val="left" w:pos="-540"/>
        </w:tabs>
        <w:ind w:left="-720"/>
      </w:pPr>
      <w:r>
        <w:t xml:space="preserve">Repeat steps </w:t>
      </w:r>
      <w:r w:rsidR="0024252E">
        <w:t>12</w:t>
      </w:r>
      <w:r w:rsidR="007228DE">
        <w:t>8</w:t>
      </w:r>
      <w:r>
        <w:t>-</w:t>
      </w:r>
      <w:r w:rsidR="009D32BA">
        <w:t>13</w:t>
      </w:r>
      <w:r w:rsidR="007228DE">
        <w:t>6</w:t>
      </w:r>
      <w:r>
        <w:t xml:space="preserve"> for all lamella sites</w:t>
      </w:r>
    </w:p>
    <w:p w14:paraId="06AD70A9" w14:textId="77777777" w:rsidR="000009EC" w:rsidRDefault="000009EC" w:rsidP="000009EC">
      <w:pPr>
        <w:pStyle w:val="ListParagraph"/>
        <w:ind w:left="-990"/>
      </w:pPr>
    </w:p>
    <w:p w14:paraId="178E6242" w14:textId="671DF08C" w:rsidR="00DD475D" w:rsidRPr="00C24D24" w:rsidRDefault="002B109B" w:rsidP="00C24D24">
      <w:pPr>
        <w:pStyle w:val="ListParagraph"/>
        <w:ind w:left="-990"/>
        <w:jc w:val="center"/>
        <w:rPr>
          <w:b/>
          <w:bCs/>
          <w:sz w:val="32"/>
          <w:szCs w:val="32"/>
          <w:u w:val="single"/>
        </w:rPr>
      </w:pPr>
      <w:r>
        <w:rPr>
          <w:b/>
          <w:bCs/>
          <w:sz w:val="32"/>
          <w:szCs w:val="32"/>
          <w:u w:val="single"/>
        </w:rPr>
        <w:t>COINCIDENCE POINT:</w:t>
      </w:r>
    </w:p>
    <w:p w14:paraId="28F0593C" w14:textId="78C6C49B" w:rsidR="00E84B2F" w:rsidRDefault="000009EC" w:rsidP="004E2C2D">
      <w:pPr>
        <w:pStyle w:val="ListParagraph"/>
        <w:numPr>
          <w:ilvl w:val="0"/>
          <w:numId w:val="1"/>
        </w:numPr>
        <w:tabs>
          <w:tab w:val="left" w:pos="-540"/>
        </w:tabs>
        <w:ind w:left="-720"/>
      </w:pPr>
      <w:r>
        <w:t>Highlight the I-beam quadrant</w:t>
      </w:r>
      <w:r w:rsidR="00DE57D0">
        <w:t xml:space="preserve">, ensure </w:t>
      </w:r>
      <w:r w:rsidR="0075171E">
        <w:t>FIB is woken up properly</w:t>
      </w:r>
      <w:r w:rsidR="000D2A6C">
        <w:t xml:space="preserve"> by viewing the green bar underneath the </w:t>
      </w:r>
      <w:r w:rsidR="00972EA2">
        <w:t>“Beam On”</w:t>
      </w:r>
    </w:p>
    <w:p w14:paraId="189E71EB" w14:textId="7B569D09" w:rsidR="00DF2586" w:rsidRDefault="00DF2586" w:rsidP="004E2C2D">
      <w:pPr>
        <w:pStyle w:val="ListParagraph"/>
        <w:numPr>
          <w:ilvl w:val="0"/>
          <w:numId w:val="1"/>
        </w:numPr>
        <w:tabs>
          <w:tab w:val="left" w:pos="-540"/>
        </w:tabs>
        <w:ind w:left="-720"/>
      </w:pPr>
      <w:r>
        <w:t>Change aperture to low current (10</w:t>
      </w:r>
      <w:r w:rsidR="001136CD">
        <w:t>pA</w:t>
      </w:r>
      <w:r>
        <w:t>-30pA) in the same section</w:t>
      </w:r>
    </w:p>
    <w:p w14:paraId="45A6C276" w14:textId="7A1DB93B" w:rsidR="00C82B6E" w:rsidRDefault="00C82B6E" w:rsidP="004E2C2D">
      <w:pPr>
        <w:pStyle w:val="ListParagraph"/>
        <w:numPr>
          <w:ilvl w:val="0"/>
          <w:numId w:val="1"/>
        </w:numPr>
        <w:tabs>
          <w:tab w:val="left" w:pos="-540"/>
          <w:tab w:val="left" w:pos="360"/>
        </w:tabs>
        <w:ind w:left="-720"/>
      </w:pPr>
      <w:r>
        <w:t>Click on “Beam On”</w:t>
      </w:r>
    </w:p>
    <w:p w14:paraId="0703FC55" w14:textId="48F2D7A3" w:rsidR="00C82B6E" w:rsidRDefault="00C82B6E" w:rsidP="004E2C2D">
      <w:pPr>
        <w:pStyle w:val="ListParagraph"/>
        <w:numPr>
          <w:ilvl w:val="0"/>
          <w:numId w:val="1"/>
        </w:numPr>
        <w:tabs>
          <w:tab w:val="left" w:pos="-540"/>
        </w:tabs>
        <w:ind w:left="-720"/>
      </w:pPr>
      <w:r>
        <w:t>In maps 3.29, “Drive To” eucent</w:t>
      </w:r>
      <w:r w:rsidR="005F2FB7">
        <w:t>ric height for whichever site to start with</w:t>
      </w:r>
    </w:p>
    <w:p w14:paraId="22E8BDCC" w14:textId="18FBF522" w:rsidR="00D7199D" w:rsidRDefault="00D7199D" w:rsidP="004E2C2D">
      <w:pPr>
        <w:pStyle w:val="ListParagraph"/>
        <w:numPr>
          <w:ilvl w:val="0"/>
          <w:numId w:val="1"/>
        </w:numPr>
        <w:tabs>
          <w:tab w:val="left" w:pos="-540"/>
        </w:tabs>
        <w:ind w:left="-720"/>
      </w:pPr>
      <w:r>
        <w:t>Do a quick scan in the I-beam to find your cell</w:t>
      </w:r>
      <w:r w:rsidR="00884174">
        <w:t xml:space="preserve"> and increase mag</w:t>
      </w:r>
      <w:r w:rsidR="002D49FF">
        <w:t>nification to 5000x</w:t>
      </w:r>
    </w:p>
    <w:p w14:paraId="00D5DA10" w14:textId="5F3F117D" w:rsidR="002D49FF" w:rsidRDefault="002D49FF" w:rsidP="004E2C2D">
      <w:pPr>
        <w:pStyle w:val="ListParagraph"/>
        <w:numPr>
          <w:ilvl w:val="0"/>
          <w:numId w:val="1"/>
        </w:numPr>
        <w:tabs>
          <w:tab w:val="left" w:pos="-540"/>
        </w:tabs>
        <w:ind w:left="-720"/>
      </w:pPr>
      <w:r>
        <w:t>Double click in the I-beam to center your feature in the E-beam</w:t>
      </w:r>
    </w:p>
    <w:p w14:paraId="38D116F4" w14:textId="79145A1F" w:rsidR="003406DA" w:rsidRDefault="003406DA" w:rsidP="004E2C2D">
      <w:pPr>
        <w:pStyle w:val="ListParagraph"/>
        <w:numPr>
          <w:ilvl w:val="0"/>
          <w:numId w:val="1"/>
        </w:numPr>
        <w:tabs>
          <w:tab w:val="left" w:pos="-540"/>
        </w:tabs>
        <w:ind w:left="-720"/>
      </w:pPr>
      <w:r>
        <w:t xml:space="preserve">Focus by using arrow keys </w:t>
      </w:r>
      <w:r w:rsidR="0070587D">
        <w:t>to</w:t>
      </w:r>
      <w:r>
        <w:t xml:space="preserve"> mov</w:t>
      </w:r>
      <w:r w:rsidR="0070587D">
        <w:t>e the stage</w:t>
      </w:r>
      <w:r>
        <w:t xml:space="preserve"> left/right then using (F7</w:t>
      </w:r>
      <w:r w:rsidR="00B12928">
        <w:t xml:space="preserve">- </w:t>
      </w:r>
      <w:r>
        <w:t>Reduced Area)</w:t>
      </w:r>
    </w:p>
    <w:p w14:paraId="3F12A1B0" w14:textId="1BD215D7" w:rsidR="008E3083" w:rsidRDefault="0026296B" w:rsidP="004E2C2D">
      <w:pPr>
        <w:pStyle w:val="ListParagraph"/>
        <w:numPr>
          <w:ilvl w:val="0"/>
          <w:numId w:val="1"/>
        </w:numPr>
        <w:tabs>
          <w:tab w:val="left" w:pos="-630"/>
          <w:tab w:val="left" w:pos="-540"/>
        </w:tabs>
        <w:ind w:left="-720"/>
      </w:pPr>
      <w:r>
        <w:rPr>
          <w:noProof/>
        </w:rPr>
        <w:drawing>
          <wp:anchor distT="0" distB="0" distL="114300" distR="114300" simplePos="0" relativeHeight="251673600" behindDoc="0" locked="0" layoutInCell="1" allowOverlap="1" wp14:anchorId="754BE6EA" wp14:editId="6F313622">
            <wp:simplePos x="0" y="0"/>
            <wp:positionH relativeFrom="margin">
              <wp:posOffset>2863850</wp:posOffset>
            </wp:positionH>
            <wp:positionV relativeFrom="paragraph">
              <wp:posOffset>50800</wp:posOffset>
            </wp:positionV>
            <wp:extent cx="1358265" cy="1498600"/>
            <wp:effectExtent l="0" t="0" r="0" b="6350"/>
            <wp:wrapNone/>
            <wp:docPr id="1645094629" name="Picture 3"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94629" name="Picture 3" descr="A screenshot of a computer"/>
                    <pic:cNvPicPr/>
                  </pic:nvPicPr>
                  <pic:blipFill rotWithShape="1">
                    <a:blip r:embed="rId33" cstate="screen">
                      <a:extLst>
                        <a:ext uri="{28A0092B-C50C-407E-A947-70E740481C1C}">
                          <a14:useLocalDpi xmlns:a14="http://schemas.microsoft.com/office/drawing/2010/main"/>
                        </a:ext>
                      </a:extLst>
                    </a:blip>
                    <a:srcRect l="8311" t="14480" r="13725" b="342"/>
                    <a:stretch/>
                  </pic:blipFill>
                  <pic:spPr bwMode="auto">
                    <a:xfrm>
                      <a:off x="0" y="0"/>
                      <a:ext cx="1358265" cy="149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2CA3">
        <w:t>Go to “Navigation” tab on right side in XTUI</w:t>
      </w:r>
    </w:p>
    <w:p w14:paraId="1F9EB3DB" w14:textId="661A58EB" w:rsidR="008E3083" w:rsidRDefault="008E3083" w:rsidP="008E3083"/>
    <w:p w14:paraId="4733C5A6" w14:textId="66D71667" w:rsidR="008E3083" w:rsidRDefault="008E3083" w:rsidP="008E3083"/>
    <w:p w14:paraId="2BFB21CE" w14:textId="55CF60DC" w:rsidR="008E3083" w:rsidRDefault="008E3083" w:rsidP="008E3083"/>
    <w:p w14:paraId="043ED268" w14:textId="19418F1D" w:rsidR="008E3083" w:rsidRDefault="008E3083" w:rsidP="008E3083"/>
    <w:p w14:paraId="09AD3261" w14:textId="39C4CF45" w:rsidR="008E3083" w:rsidRDefault="008E3083" w:rsidP="008E3083"/>
    <w:p w14:paraId="7B32514E" w14:textId="5F8DFF99" w:rsidR="00772CA3" w:rsidRDefault="007F3057" w:rsidP="008E3083">
      <w:r>
        <w:t xml:space="preserve"> </w:t>
      </w:r>
    </w:p>
    <w:p w14:paraId="64B45DC3" w14:textId="0B5BBFDC" w:rsidR="008E3083" w:rsidRDefault="008E3083" w:rsidP="008E3083"/>
    <w:p w14:paraId="3E1C6D02" w14:textId="7A1FF1EF" w:rsidR="008E3083" w:rsidRDefault="008E3083" w:rsidP="008E3083"/>
    <w:p w14:paraId="15D1A847" w14:textId="5CA9BCFD" w:rsidR="00725B2F" w:rsidRDefault="00D04C0E" w:rsidP="004E2C2D">
      <w:pPr>
        <w:pStyle w:val="ListParagraph"/>
        <w:numPr>
          <w:ilvl w:val="0"/>
          <w:numId w:val="1"/>
        </w:numPr>
        <w:tabs>
          <w:tab w:val="left" w:pos="-540"/>
        </w:tabs>
        <w:ind w:left="-720"/>
      </w:pPr>
      <w:r>
        <w:t>Find the lowest angle you can still see your feature at by tilting 2 degrees at a time down</w:t>
      </w:r>
    </w:p>
    <w:p w14:paraId="69C0EF2B" w14:textId="03A79577" w:rsidR="00D04C0E" w:rsidRDefault="00D04C0E" w:rsidP="004E2C2D">
      <w:pPr>
        <w:pStyle w:val="ListParagraph"/>
        <w:numPr>
          <w:ilvl w:val="0"/>
          <w:numId w:val="1"/>
        </w:numPr>
        <w:tabs>
          <w:tab w:val="left" w:pos="-540"/>
        </w:tabs>
        <w:ind w:left="-720"/>
      </w:pPr>
      <w:r>
        <w:t>Once lowest angle has been found, tilt 1 degree up</w:t>
      </w:r>
    </w:p>
    <w:p w14:paraId="473D56F7" w14:textId="05F9700E" w:rsidR="00914738" w:rsidRDefault="00914738" w:rsidP="004E2C2D">
      <w:pPr>
        <w:pStyle w:val="ListParagraph"/>
        <w:numPr>
          <w:ilvl w:val="0"/>
          <w:numId w:val="1"/>
        </w:numPr>
        <w:tabs>
          <w:tab w:val="left" w:pos="-540"/>
        </w:tabs>
        <w:ind w:left="-720"/>
      </w:pPr>
      <w:r>
        <w:t xml:space="preserve">Go to E-beam, </w:t>
      </w:r>
      <w:r w:rsidR="00E135BD">
        <w:t>double click to center feature back up</w:t>
      </w:r>
    </w:p>
    <w:p w14:paraId="7CB7944F" w14:textId="25A673AF" w:rsidR="00F230BA" w:rsidRDefault="00AE19ED" w:rsidP="004E2C2D">
      <w:pPr>
        <w:pStyle w:val="ListParagraph"/>
        <w:numPr>
          <w:ilvl w:val="0"/>
          <w:numId w:val="1"/>
        </w:numPr>
        <w:tabs>
          <w:tab w:val="left" w:pos="-540"/>
        </w:tabs>
        <w:ind w:left="-720"/>
      </w:pPr>
      <w:r>
        <w:rPr>
          <w:noProof/>
        </w:rPr>
        <w:drawing>
          <wp:anchor distT="0" distB="0" distL="114300" distR="114300" simplePos="0" relativeHeight="251672576" behindDoc="0" locked="0" layoutInCell="1" allowOverlap="1" wp14:anchorId="73E9B788" wp14:editId="2060B17E">
            <wp:simplePos x="0" y="0"/>
            <wp:positionH relativeFrom="margin">
              <wp:posOffset>2026285</wp:posOffset>
            </wp:positionH>
            <wp:positionV relativeFrom="paragraph">
              <wp:posOffset>254841</wp:posOffset>
            </wp:positionV>
            <wp:extent cx="2385695" cy="615315"/>
            <wp:effectExtent l="0" t="0" r="0" b="0"/>
            <wp:wrapNone/>
            <wp:docPr id="1320755530" name="Picture 2"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55530" name="Picture 2" descr="A screenshot of a computer"/>
                    <pic:cNvPicPr/>
                  </pic:nvPicPr>
                  <pic:blipFill rotWithShape="1">
                    <a:blip r:embed="rId34" cstate="email">
                      <a:extLst>
                        <a:ext uri="{28A0092B-C50C-407E-A947-70E740481C1C}">
                          <a14:useLocalDpi xmlns:a14="http://schemas.microsoft.com/office/drawing/2010/main"/>
                        </a:ext>
                      </a:extLst>
                    </a:blip>
                    <a:srcRect l="7613" t="14292" r="27319" b="30281"/>
                    <a:stretch/>
                  </pic:blipFill>
                  <pic:spPr bwMode="auto">
                    <a:xfrm>
                      <a:off x="0" y="0"/>
                      <a:ext cx="2385695" cy="615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5790">
        <w:t>Go back to Ion beam and compensate for the change by changing “Z” value up or down until your feature comes back into view.</w:t>
      </w:r>
    </w:p>
    <w:p w14:paraId="7F55FBD7" w14:textId="4A7A1CE7" w:rsidR="004E1868" w:rsidRDefault="004E1868" w:rsidP="004E1868"/>
    <w:p w14:paraId="15C49A74" w14:textId="01F49DA1" w:rsidR="004E1868" w:rsidRDefault="004E1868" w:rsidP="004E1868"/>
    <w:p w14:paraId="0EEE8DB2" w14:textId="5B349720" w:rsidR="004E1868" w:rsidRDefault="004E1868" w:rsidP="004E1868"/>
    <w:p w14:paraId="5B000C02" w14:textId="3407EBD4" w:rsidR="004E1868" w:rsidRDefault="004E1868" w:rsidP="004E1868"/>
    <w:p w14:paraId="539DB8E6" w14:textId="38CB622B" w:rsidR="004E1868" w:rsidRDefault="00193796" w:rsidP="004E2C2D">
      <w:pPr>
        <w:pStyle w:val="ListParagraph"/>
        <w:numPr>
          <w:ilvl w:val="0"/>
          <w:numId w:val="1"/>
        </w:numPr>
        <w:tabs>
          <w:tab w:val="left" w:pos="-540"/>
        </w:tabs>
        <w:ind w:left="-720"/>
      </w:pPr>
      <w:r>
        <w:t>Repeat steps 7</w:t>
      </w:r>
      <w:r w:rsidR="007032A0">
        <w:t>7</w:t>
      </w:r>
      <w:r>
        <w:t xml:space="preserve"> &amp; 7</w:t>
      </w:r>
      <w:r w:rsidR="007032A0">
        <w:t>8</w:t>
      </w:r>
      <w:r>
        <w:t xml:space="preserve"> until</w:t>
      </w:r>
      <w:r w:rsidR="00FF7635">
        <w:t xml:space="preserve"> viewing the same</w:t>
      </w:r>
      <w:r w:rsidR="00473E8B">
        <w:t xml:space="preserve"> feature</w:t>
      </w:r>
      <w:r w:rsidR="00875531">
        <w:t xml:space="preserve"> and no adjustments need to be made</w:t>
      </w:r>
    </w:p>
    <w:p w14:paraId="12E1C4C8" w14:textId="07EA7130" w:rsidR="00F53F4B" w:rsidRDefault="00F53F4B" w:rsidP="004E2C2D">
      <w:pPr>
        <w:pStyle w:val="ListParagraph"/>
        <w:numPr>
          <w:ilvl w:val="0"/>
          <w:numId w:val="1"/>
        </w:numPr>
        <w:tabs>
          <w:tab w:val="left" w:pos="-540"/>
        </w:tabs>
        <w:ind w:left="-720"/>
      </w:pPr>
      <w:r>
        <w:t>Save this position in the “Navigation” tab by clicking “Add” in the “Stage” section, name it however you like</w:t>
      </w:r>
    </w:p>
    <w:p w14:paraId="3708E842" w14:textId="5F61C421" w:rsidR="00F53F4B" w:rsidRDefault="00302D37" w:rsidP="004E2C2D">
      <w:pPr>
        <w:pStyle w:val="ListParagraph"/>
        <w:numPr>
          <w:ilvl w:val="0"/>
          <w:numId w:val="1"/>
        </w:numPr>
        <w:tabs>
          <w:tab w:val="left" w:pos="-540"/>
        </w:tabs>
        <w:ind w:left="-720"/>
      </w:pPr>
      <w:r>
        <w:t>Select the lamella site in maps 3.29 and click on “Store Angle” for a double save</w:t>
      </w:r>
    </w:p>
    <w:p w14:paraId="6D78F04B" w14:textId="10408959" w:rsidR="002B7CD2" w:rsidRDefault="002B7CD2" w:rsidP="004E2C2D">
      <w:pPr>
        <w:pStyle w:val="ListParagraph"/>
        <w:numPr>
          <w:ilvl w:val="0"/>
          <w:numId w:val="1"/>
        </w:numPr>
        <w:tabs>
          <w:tab w:val="left" w:pos="-540"/>
        </w:tabs>
        <w:ind w:left="-720"/>
      </w:pPr>
      <w:r>
        <w:t xml:space="preserve">Repeat steps </w:t>
      </w:r>
      <w:r w:rsidR="00005F8F">
        <w:t>14</w:t>
      </w:r>
      <w:r w:rsidR="004F1F6D">
        <w:t>1</w:t>
      </w:r>
      <w:r w:rsidR="00F950BA">
        <w:t xml:space="preserve"> – </w:t>
      </w:r>
      <w:r w:rsidR="00005F8F">
        <w:t>15</w:t>
      </w:r>
      <w:r w:rsidR="004F1F6D">
        <w:t>2</w:t>
      </w:r>
      <w:r w:rsidR="00F950BA">
        <w:t xml:space="preserve"> for each lamella site</w:t>
      </w:r>
    </w:p>
    <w:p w14:paraId="245101F8" w14:textId="6F9B0BEC" w:rsidR="001A6817" w:rsidRDefault="002B109B" w:rsidP="002B109B">
      <w:pPr>
        <w:pStyle w:val="ListParagraph"/>
        <w:tabs>
          <w:tab w:val="left" w:pos="2700"/>
        </w:tabs>
        <w:ind w:left="-1260"/>
        <w:jc w:val="center"/>
        <w:rPr>
          <w:b/>
          <w:bCs/>
          <w:sz w:val="32"/>
          <w:szCs w:val="32"/>
          <w:u w:val="single"/>
        </w:rPr>
      </w:pPr>
      <w:r>
        <w:rPr>
          <w:b/>
          <w:bCs/>
          <w:sz w:val="32"/>
          <w:szCs w:val="32"/>
          <w:u w:val="single"/>
        </w:rPr>
        <w:t>COARSE MILLING:</w:t>
      </w:r>
    </w:p>
    <w:p w14:paraId="7275B8FF" w14:textId="117B9685" w:rsidR="00DB7EB6" w:rsidRDefault="00DB7EB6" w:rsidP="004E2C2D">
      <w:pPr>
        <w:pStyle w:val="ListParagraph"/>
        <w:numPr>
          <w:ilvl w:val="0"/>
          <w:numId w:val="1"/>
        </w:numPr>
        <w:tabs>
          <w:tab w:val="left" w:pos="-540"/>
        </w:tabs>
        <w:ind w:left="-720"/>
      </w:pPr>
      <w:r>
        <w:t>Drive to saved navigation positions for each lamella site to do subsequent coarse milling</w:t>
      </w:r>
    </w:p>
    <w:p w14:paraId="6EC01D27" w14:textId="575FE59B" w:rsidR="001E394E" w:rsidRDefault="001E394E" w:rsidP="004E2C2D">
      <w:pPr>
        <w:pStyle w:val="ListParagraph"/>
        <w:numPr>
          <w:ilvl w:val="0"/>
          <w:numId w:val="1"/>
        </w:numPr>
        <w:tabs>
          <w:tab w:val="left" w:pos="-540"/>
        </w:tabs>
        <w:ind w:left="-720"/>
      </w:pPr>
      <w:r>
        <w:rPr>
          <w:noProof/>
        </w:rPr>
        <w:drawing>
          <wp:anchor distT="0" distB="0" distL="114300" distR="114300" simplePos="0" relativeHeight="251674624" behindDoc="0" locked="0" layoutInCell="1" allowOverlap="1" wp14:anchorId="7EC7B23E" wp14:editId="02AC1349">
            <wp:simplePos x="0" y="0"/>
            <wp:positionH relativeFrom="column">
              <wp:posOffset>4343400</wp:posOffset>
            </wp:positionH>
            <wp:positionV relativeFrom="paragraph">
              <wp:posOffset>6985</wp:posOffset>
            </wp:positionV>
            <wp:extent cx="266700" cy="330200"/>
            <wp:effectExtent l="0" t="0" r="0" b="0"/>
            <wp:wrapNone/>
            <wp:docPr id="59403279" name="Picture 4"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279" name="Picture 4" descr="A screenshot of a computer"/>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266700" cy="330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5F2F">
        <w:t>With Eucentric and</w:t>
      </w:r>
      <w:r>
        <w:t xml:space="preserve"> coincidence calculated, go to the “Patterning” tab</w:t>
      </w:r>
    </w:p>
    <w:p w14:paraId="632BFA62" w14:textId="493DB519" w:rsidR="001E394E" w:rsidRDefault="001E394E" w:rsidP="001E394E"/>
    <w:p w14:paraId="7C4A2D06" w14:textId="1BF67AB4" w:rsidR="00DC3B64" w:rsidRDefault="00A25B08" w:rsidP="004E2C2D">
      <w:pPr>
        <w:pStyle w:val="ListParagraph"/>
        <w:numPr>
          <w:ilvl w:val="0"/>
          <w:numId w:val="1"/>
        </w:numPr>
        <w:tabs>
          <w:tab w:val="left" w:pos="-450"/>
        </w:tabs>
        <w:ind w:left="-720"/>
      </w:pPr>
      <w:r>
        <w:rPr>
          <w:noProof/>
        </w:rPr>
        <w:drawing>
          <wp:anchor distT="0" distB="0" distL="114300" distR="114300" simplePos="0" relativeHeight="251675648" behindDoc="0" locked="0" layoutInCell="1" allowOverlap="1" wp14:anchorId="38B3F6F1" wp14:editId="2A01C099">
            <wp:simplePos x="0" y="0"/>
            <wp:positionH relativeFrom="margin">
              <wp:posOffset>222250</wp:posOffset>
            </wp:positionH>
            <wp:positionV relativeFrom="paragraph">
              <wp:posOffset>208915</wp:posOffset>
            </wp:positionV>
            <wp:extent cx="641350" cy="482600"/>
            <wp:effectExtent l="0" t="0" r="6350" b="0"/>
            <wp:wrapNone/>
            <wp:docPr id="1713625659" name="Picture 5"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25659" name="Picture 5" descr="A screenshot of a computer"/>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641350" cy="48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1038">
        <w:t xml:space="preserve">Draw patterns by </w:t>
      </w:r>
      <w:r w:rsidR="00974D8B">
        <w:t xml:space="preserve">going to the “Patterning Control” section and click the </w:t>
      </w:r>
      <w:r w:rsidR="00FF368B">
        <w:t>first dropdown menu you see.</w:t>
      </w:r>
    </w:p>
    <w:p w14:paraId="67EC8C45" w14:textId="59CDFFB0" w:rsidR="00A25B08" w:rsidRDefault="00A25B08" w:rsidP="00A25B08">
      <w:pPr>
        <w:pStyle w:val="ListParagraph"/>
        <w:ind w:left="-990"/>
      </w:pPr>
      <w:r>
        <w:lastRenderedPageBreak/>
        <w:br/>
      </w:r>
    </w:p>
    <w:p w14:paraId="2BEEAAED" w14:textId="6E8B1080" w:rsidR="00FF368B" w:rsidRDefault="00FF368B" w:rsidP="004E2C2D">
      <w:pPr>
        <w:pStyle w:val="ListParagraph"/>
        <w:numPr>
          <w:ilvl w:val="0"/>
          <w:numId w:val="1"/>
        </w:numPr>
        <w:tabs>
          <w:tab w:val="left" w:pos="-450"/>
        </w:tabs>
        <w:ind w:left="-720"/>
      </w:pPr>
      <w:r>
        <w:t>Select “Rectangle Pattern”</w:t>
      </w:r>
    </w:p>
    <w:p w14:paraId="583CAB45" w14:textId="77777777" w:rsidR="00E12049" w:rsidRDefault="00E12049" w:rsidP="00E12049">
      <w:pPr>
        <w:pStyle w:val="ListParagraph"/>
        <w:ind w:left="-990"/>
      </w:pPr>
    </w:p>
    <w:p w14:paraId="1638EBBA" w14:textId="59EDEC6F" w:rsidR="00716E6A" w:rsidRDefault="00716E6A" w:rsidP="004E2C2D">
      <w:pPr>
        <w:pStyle w:val="ListParagraph"/>
        <w:numPr>
          <w:ilvl w:val="0"/>
          <w:numId w:val="1"/>
        </w:numPr>
        <w:tabs>
          <w:tab w:val="left" w:pos="-540"/>
        </w:tabs>
        <w:ind w:left="-720"/>
      </w:pPr>
      <w:r>
        <w:t xml:space="preserve">Draw one pattern over your cell, </w:t>
      </w:r>
      <w:r w:rsidR="00D8762A">
        <w:t>leave 200-300nm on left/right sides</w:t>
      </w:r>
      <w:r w:rsidR="00D26146">
        <w:t xml:space="preserve"> of cell</w:t>
      </w:r>
    </w:p>
    <w:p w14:paraId="4BA5C0B7" w14:textId="69FB7B38" w:rsidR="00D26146" w:rsidRDefault="00D26146" w:rsidP="004E2C2D">
      <w:pPr>
        <w:pStyle w:val="ListParagraph"/>
        <w:numPr>
          <w:ilvl w:val="0"/>
          <w:numId w:val="1"/>
        </w:numPr>
        <w:tabs>
          <w:tab w:val="left" w:pos="-540"/>
        </w:tabs>
        <w:ind w:left="-720"/>
      </w:pPr>
      <w:r>
        <w:t xml:space="preserve">Top portion of pattern </w:t>
      </w:r>
      <w:r w:rsidR="003341BF">
        <w:t xml:space="preserve">(#1) </w:t>
      </w:r>
      <w:r>
        <w:t xml:space="preserve">should only be </w:t>
      </w:r>
      <w:r w:rsidR="00AD792D">
        <w:t>stretched until it covers a bit more than the top portion of the cell</w:t>
      </w:r>
    </w:p>
    <w:p w14:paraId="0C1D2016" w14:textId="304787A9" w:rsidR="009314DE" w:rsidRDefault="00AD792D" w:rsidP="004E2C2D">
      <w:pPr>
        <w:pStyle w:val="ListParagraph"/>
        <w:numPr>
          <w:ilvl w:val="0"/>
          <w:numId w:val="1"/>
        </w:numPr>
        <w:tabs>
          <w:tab w:val="left" w:pos="-540"/>
        </w:tabs>
        <w:ind w:left="-720"/>
      </w:pPr>
      <w:r>
        <w:t xml:space="preserve">Copy the pattern by selecting </w:t>
      </w:r>
      <w:r w:rsidR="00B665F6">
        <w:t>the pattern</w:t>
      </w:r>
      <w:r w:rsidR="009C7559">
        <w:t xml:space="preserve"> then using</w:t>
      </w:r>
      <w:r>
        <w:t xml:space="preserve"> “CTRL-C” paste it by “CTRL-V” </w:t>
      </w:r>
    </w:p>
    <w:p w14:paraId="27D70710" w14:textId="5DA736E1" w:rsidR="006C034E" w:rsidRDefault="00E12049" w:rsidP="004E2C2D">
      <w:pPr>
        <w:pStyle w:val="ListParagraph"/>
        <w:numPr>
          <w:ilvl w:val="0"/>
          <w:numId w:val="1"/>
        </w:numPr>
        <w:tabs>
          <w:tab w:val="left" w:pos="-540"/>
        </w:tabs>
        <w:ind w:left="-720"/>
      </w:pPr>
      <w:r>
        <w:rPr>
          <w:noProof/>
        </w:rPr>
        <w:drawing>
          <wp:anchor distT="0" distB="0" distL="114300" distR="114300" simplePos="0" relativeHeight="251683840" behindDoc="0" locked="0" layoutInCell="1" allowOverlap="1" wp14:anchorId="4505433F" wp14:editId="1FAE5F24">
            <wp:simplePos x="0" y="0"/>
            <wp:positionH relativeFrom="margin">
              <wp:posOffset>1697990</wp:posOffset>
            </wp:positionH>
            <wp:positionV relativeFrom="paragraph">
              <wp:posOffset>222250</wp:posOffset>
            </wp:positionV>
            <wp:extent cx="302895" cy="264052"/>
            <wp:effectExtent l="0" t="0" r="1905" b="3175"/>
            <wp:wrapNone/>
            <wp:docPr id="79868040" name="Picture 5"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8040" name="Picture 5" descr="A screenshot of a computer"/>
                    <pic:cNvPicPr/>
                  </pic:nvPicPr>
                  <pic:blipFill rotWithShape="1">
                    <a:blip r:embed="rId37" cstate="print">
                      <a:extLst>
                        <a:ext uri="{28A0092B-C50C-407E-A947-70E740481C1C}">
                          <a14:useLocalDpi xmlns:a14="http://schemas.microsoft.com/office/drawing/2010/main" val="0"/>
                        </a:ext>
                      </a:extLst>
                    </a:blip>
                    <a:srcRect l="38380" t="2529" r="60384" b="96265"/>
                    <a:stretch/>
                  </pic:blipFill>
                  <pic:spPr bwMode="auto">
                    <a:xfrm>
                      <a:off x="0" y="0"/>
                      <a:ext cx="302895" cy="2640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14DE">
        <w:t>Paste the pattern</w:t>
      </w:r>
      <w:r w:rsidR="00AD792D">
        <w:t xml:space="preserve"> twice</w:t>
      </w:r>
      <w:r w:rsidR="009314DE">
        <w:t>, deactivate #3 by going to the “Patterning Control” tab</w:t>
      </w:r>
      <w:r w:rsidR="000F6C55">
        <w:t xml:space="preserve"> and </w:t>
      </w:r>
      <w:r w:rsidR="00891347">
        <w:t>find the icon to the right of the trash can icon</w:t>
      </w:r>
    </w:p>
    <w:p w14:paraId="2925992A" w14:textId="3CB2927B" w:rsidR="00E12049" w:rsidRDefault="00E12049" w:rsidP="00E12049"/>
    <w:p w14:paraId="29167EB5" w14:textId="3875571D" w:rsidR="00891347" w:rsidRDefault="00891347" w:rsidP="004E2C2D">
      <w:pPr>
        <w:pStyle w:val="ListParagraph"/>
        <w:numPr>
          <w:ilvl w:val="0"/>
          <w:numId w:val="1"/>
        </w:numPr>
        <w:tabs>
          <w:tab w:val="left" w:pos="-540"/>
        </w:tabs>
        <w:ind w:left="-720"/>
      </w:pPr>
      <w:r>
        <w:t>Clicking this icon while your pattern is selected will deactivate/activate the pattern</w:t>
      </w:r>
    </w:p>
    <w:p w14:paraId="40DA8171" w14:textId="2F5249BE" w:rsidR="00891347" w:rsidRPr="00FF4611" w:rsidRDefault="00E17BA1" w:rsidP="004E2C2D">
      <w:pPr>
        <w:pStyle w:val="ListParagraph"/>
        <w:numPr>
          <w:ilvl w:val="0"/>
          <w:numId w:val="1"/>
        </w:numPr>
        <w:tabs>
          <w:tab w:val="left" w:pos="-540"/>
        </w:tabs>
        <w:ind w:left="-720"/>
        <w:rPr>
          <w:b/>
          <w:bCs/>
          <w:u w:val="single"/>
        </w:rPr>
      </w:pPr>
      <w:r w:rsidRPr="00FF4611">
        <w:rPr>
          <w:b/>
          <w:bCs/>
          <w:u w:val="single"/>
        </w:rPr>
        <w:t>Checkmark indicates activation</w:t>
      </w:r>
    </w:p>
    <w:p w14:paraId="6EE9E027" w14:textId="39A36E47" w:rsidR="00F362DD" w:rsidRDefault="00BD09DF" w:rsidP="004E2C2D">
      <w:pPr>
        <w:pStyle w:val="ListParagraph"/>
        <w:numPr>
          <w:ilvl w:val="0"/>
          <w:numId w:val="1"/>
        </w:numPr>
        <w:tabs>
          <w:tab w:val="left" w:pos="-540"/>
        </w:tabs>
        <w:ind w:left="-720"/>
      </w:pPr>
      <w:r>
        <w:t>With your 3 patterns populated, make #2 (bottom pattern) stretch in Y to cover the bottom portion of your cell</w:t>
      </w:r>
      <w:r w:rsidR="00F362DD">
        <w:t>, plus a bit more</w:t>
      </w:r>
    </w:p>
    <w:p w14:paraId="1098B379" w14:textId="26ACC002" w:rsidR="00F362DD" w:rsidRDefault="00F362DD" w:rsidP="004E2C2D">
      <w:pPr>
        <w:pStyle w:val="ListParagraph"/>
        <w:numPr>
          <w:ilvl w:val="0"/>
          <w:numId w:val="1"/>
        </w:numPr>
        <w:tabs>
          <w:tab w:val="left" w:pos="-540"/>
          <w:tab w:val="left" w:pos="630"/>
        </w:tabs>
        <w:ind w:left="-720"/>
      </w:pPr>
      <w:r>
        <w:t>Place pattern #3 (deactivated one) in the middle of your cell</w:t>
      </w:r>
    </w:p>
    <w:p w14:paraId="39D89361" w14:textId="76231560" w:rsidR="00F362DD" w:rsidRDefault="00492BC5" w:rsidP="004E2C2D">
      <w:pPr>
        <w:pStyle w:val="ListParagraph"/>
        <w:numPr>
          <w:ilvl w:val="0"/>
          <w:numId w:val="1"/>
        </w:numPr>
        <w:tabs>
          <w:tab w:val="left" w:pos="-540"/>
        </w:tabs>
        <w:ind w:left="-720"/>
      </w:pPr>
      <w:r>
        <w:rPr>
          <w:noProof/>
        </w:rPr>
        <w:drawing>
          <wp:anchor distT="0" distB="0" distL="114300" distR="114300" simplePos="0" relativeHeight="251676672" behindDoc="0" locked="0" layoutInCell="1" allowOverlap="1" wp14:anchorId="7006AB46" wp14:editId="141191EB">
            <wp:simplePos x="0" y="0"/>
            <wp:positionH relativeFrom="margin">
              <wp:posOffset>457200</wp:posOffset>
            </wp:positionH>
            <wp:positionV relativeFrom="paragraph">
              <wp:posOffset>488950</wp:posOffset>
            </wp:positionV>
            <wp:extent cx="1911350" cy="749300"/>
            <wp:effectExtent l="0" t="0" r="0" b="0"/>
            <wp:wrapNone/>
            <wp:docPr id="1236145626" name="Picture 6"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45626" name="Picture 6" descr="A screenshot of a computer"/>
                    <pic:cNvPicPr/>
                  </pic:nvPicPr>
                  <pic:blipFill rotWithShape="1">
                    <a:blip r:embed="rId38">
                      <a:extLst>
                        <a:ext uri="{28A0092B-C50C-407E-A947-70E740481C1C}">
                          <a14:useLocalDpi xmlns:a14="http://schemas.microsoft.com/office/drawing/2010/main" val="0"/>
                        </a:ext>
                      </a:extLst>
                    </a:blip>
                    <a:srcRect l="34567" t="17464" r="57855" b="79215"/>
                    <a:stretch/>
                  </pic:blipFill>
                  <pic:spPr bwMode="auto">
                    <a:xfrm>
                      <a:off x="0" y="0"/>
                      <a:ext cx="1911350"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62DD">
        <w:t>Change the distance between</w:t>
      </w:r>
      <w:r w:rsidR="007C0B52">
        <w:t xml:space="preserve"> patterns #1 (top) and #2 (bottom)</w:t>
      </w:r>
      <w:r w:rsidR="00F2349B">
        <w:t xml:space="preserve"> by </w:t>
      </w:r>
      <w:r w:rsidR="00B7050D">
        <w:t>going to the “Lamella Thickness” section below the “Patterning Control” section</w:t>
      </w:r>
      <w:r w:rsidR="00911E30">
        <w:t>, change the number to 2</w:t>
      </w:r>
      <w:r w:rsidR="00187942">
        <w:t>.5</w:t>
      </w:r>
      <w:r w:rsidR="00461D37">
        <w:t>um-2</w:t>
      </w:r>
      <w:r w:rsidR="00911E30">
        <w:t>um to start off</w:t>
      </w:r>
    </w:p>
    <w:p w14:paraId="6B8A0BFD" w14:textId="7B67131F" w:rsidR="00FC6D48" w:rsidRDefault="00FC6D48" w:rsidP="00FC6D48"/>
    <w:p w14:paraId="63E3339F" w14:textId="4DBC646F" w:rsidR="00FC6D48" w:rsidRDefault="00E972AB" w:rsidP="00FC6D48">
      <w:r>
        <w:br/>
      </w:r>
    </w:p>
    <w:p w14:paraId="249596EC" w14:textId="6D684295" w:rsidR="00FC6D48" w:rsidRDefault="00FC6D48" w:rsidP="00FC6D48"/>
    <w:p w14:paraId="364F6218" w14:textId="77777777" w:rsidR="00FC6D48" w:rsidRDefault="00FC6D48" w:rsidP="00FC6D48"/>
    <w:p w14:paraId="0EABBC81" w14:textId="66F5FFB5" w:rsidR="00D3658B" w:rsidRDefault="00D3658B" w:rsidP="004E2C2D">
      <w:pPr>
        <w:pStyle w:val="ListParagraph"/>
        <w:numPr>
          <w:ilvl w:val="0"/>
          <w:numId w:val="1"/>
        </w:numPr>
        <w:tabs>
          <w:tab w:val="left" w:pos="-540"/>
        </w:tabs>
        <w:ind w:left="-720"/>
      </w:pPr>
      <w:r>
        <w:t xml:space="preserve">Coarse milling </w:t>
      </w:r>
      <w:r w:rsidRPr="009E1AB9">
        <w:rPr>
          <w:b/>
          <w:bCs/>
          <w:u w:val="single"/>
        </w:rPr>
        <w:t>very small size cells</w:t>
      </w:r>
      <w:r>
        <w:t xml:space="preserve"> (</w:t>
      </w:r>
      <w:r w:rsidR="009E1AB9">
        <w:t xml:space="preserve">400nm – 3um diameter) use </w:t>
      </w:r>
      <w:r w:rsidR="009E1AB9" w:rsidRPr="009E1AB9">
        <w:rPr>
          <w:b/>
          <w:bCs/>
          <w:u w:val="single"/>
        </w:rPr>
        <w:t>10pA – 50pA</w:t>
      </w:r>
    </w:p>
    <w:p w14:paraId="4FABF0CD" w14:textId="4B4AEC09" w:rsidR="00DB7EB6" w:rsidRPr="00314CE8" w:rsidRDefault="00ED4045" w:rsidP="004E2C2D">
      <w:pPr>
        <w:pStyle w:val="ListParagraph"/>
        <w:numPr>
          <w:ilvl w:val="0"/>
          <w:numId w:val="1"/>
        </w:numPr>
        <w:tabs>
          <w:tab w:val="left" w:pos="-540"/>
        </w:tabs>
        <w:ind w:left="-720"/>
      </w:pPr>
      <w:r w:rsidRPr="00314CE8">
        <w:t xml:space="preserve">Coarse milling </w:t>
      </w:r>
      <w:r w:rsidRPr="00314CE8">
        <w:rPr>
          <w:b/>
          <w:bCs/>
          <w:u w:val="single"/>
        </w:rPr>
        <w:t xml:space="preserve">small </w:t>
      </w:r>
      <w:r w:rsidR="00314CE8">
        <w:rPr>
          <w:b/>
          <w:bCs/>
          <w:u w:val="single"/>
        </w:rPr>
        <w:t xml:space="preserve">size </w:t>
      </w:r>
      <w:r w:rsidRPr="00314CE8">
        <w:rPr>
          <w:b/>
          <w:bCs/>
          <w:u w:val="single"/>
        </w:rPr>
        <w:t>cells</w:t>
      </w:r>
      <w:r w:rsidRPr="00314CE8">
        <w:t xml:space="preserve"> </w:t>
      </w:r>
      <w:r w:rsidR="00E96544" w:rsidRPr="00314CE8">
        <w:t>(</w:t>
      </w:r>
      <w:r w:rsidR="00D3658B">
        <w:t>3</w:t>
      </w:r>
      <w:r w:rsidR="00FA4BB2" w:rsidRPr="00314CE8">
        <w:t xml:space="preserve">-6um diameter) use </w:t>
      </w:r>
      <w:r w:rsidR="00E96544" w:rsidRPr="00314CE8">
        <w:rPr>
          <w:b/>
          <w:bCs/>
          <w:u w:val="single"/>
        </w:rPr>
        <w:t>50pA</w:t>
      </w:r>
      <w:r w:rsidR="009E1AB9">
        <w:rPr>
          <w:b/>
          <w:bCs/>
          <w:u w:val="single"/>
        </w:rPr>
        <w:t xml:space="preserve"> – </w:t>
      </w:r>
      <w:r w:rsidR="00E96544" w:rsidRPr="009E1AB9">
        <w:rPr>
          <w:b/>
          <w:bCs/>
          <w:u w:val="single"/>
        </w:rPr>
        <w:t>0.1nA</w:t>
      </w:r>
    </w:p>
    <w:p w14:paraId="5B1E0B8E" w14:textId="02B5B34D" w:rsidR="00E96544" w:rsidRPr="00314CE8" w:rsidRDefault="00E75814" w:rsidP="004E2C2D">
      <w:pPr>
        <w:pStyle w:val="ListParagraph"/>
        <w:numPr>
          <w:ilvl w:val="0"/>
          <w:numId w:val="1"/>
        </w:numPr>
        <w:tabs>
          <w:tab w:val="left" w:pos="-540"/>
        </w:tabs>
        <w:ind w:left="-720"/>
      </w:pPr>
      <w:r w:rsidRPr="00314CE8">
        <w:t xml:space="preserve">Coarse milling </w:t>
      </w:r>
      <w:r w:rsidRPr="00314CE8">
        <w:rPr>
          <w:b/>
          <w:bCs/>
          <w:u w:val="single"/>
        </w:rPr>
        <w:t>m</w:t>
      </w:r>
      <w:r w:rsidR="00E96544" w:rsidRPr="00314CE8">
        <w:rPr>
          <w:b/>
          <w:bCs/>
          <w:u w:val="single"/>
        </w:rPr>
        <w:t>edium size cells</w:t>
      </w:r>
      <w:r w:rsidR="00FA4BB2" w:rsidRPr="00314CE8">
        <w:t xml:space="preserve"> (6-</w:t>
      </w:r>
      <w:r w:rsidR="00712AA7" w:rsidRPr="00314CE8">
        <w:t xml:space="preserve">15um diameter) use </w:t>
      </w:r>
      <w:r w:rsidR="00712AA7" w:rsidRPr="00314CE8">
        <w:rPr>
          <w:b/>
          <w:bCs/>
          <w:u w:val="single"/>
        </w:rPr>
        <w:t>0.1nA – 0.5nA</w:t>
      </w:r>
    </w:p>
    <w:p w14:paraId="7C14AC5F" w14:textId="55A8F1C4" w:rsidR="00712AA7" w:rsidRPr="00314CE8" w:rsidRDefault="00E75814" w:rsidP="004E2C2D">
      <w:pPr>
        <w:pStyle w:val="ListParagraph"/>
        <w:numPr>
          <w:ilvl w:val="0"/>
          <w:numId w:val="1"/>
        </w:numPr>
        <w:tabs>
          <w:tab w:val="left" w:pos="-540"/>
        </w:tabs>
        <w:ind w:left="-720"/>
      </w:pPr>
      <w:r w:rsidRPr="00314CE8">
        <w:t xml:space="preserve">Coarse milling </w:t>
      </w:r>
      <w:r w:rsidRPr="00314CE8">
        <w:rPr>
          <w:b/>
          <w:bCs/>
          <w:u w:val="single"/>
        </w:rPr>
        <w:t>l</w:t>
      </w:r>
      <w:r w:rsidR="00712AA7" w:rsidRPr="00314CE8">
        <w:rPr>
          <w:b/>
          <w:bCs/>
          <w:u w:val="single"/>
        </w:rPr>
        <w:t>arger size cells</w:t>
      </w:r>
      <w:r w:rsidR="00020ED7" w:rsidRPr="00314CE8">
        <w:t xml:space="preserve"> (15-30um diameter) use </w:t>
      </w:r>
      <w:r w:rsidR="00020ED7" w:rsidRPr="00314CE8">
        <w:rPr>
          <w:b/>
          <w:bCs/>
          <w:u w:val="single"/>
        </w:rPr>
        <w:t>0.5nA – 3.0nA</w:t>
      </w:r>
    </w:p>
    <w:p w14:paraId="1C66CF05" w14:textId="2D38C3E2" w:rsidR="00020ED7" w:rsidRDefault="00356BDC" w:rsidP="001D7841">
      <w:pPr>
        <w:pStyle w:val="ListParagraph"/>
        <w:numPr>
          <w:ilvl w:val="0"/>
          <w:numId w:val="1"/>
        </w:numPr>
        <w:tabs>
          <w:tab w:val="left" w:pos="-540"/>
        </w:tabs>
        <w:ind w:left="-720"/>
      </w:pPr>
      <w:r>
        <w:rPr>
          <w:noProof/>
        </w:rPr>
        <w:drawing>
          <wp:anchor distT="0" distB="0" distL="114300" distR="114300" simplePos="0" relativeHeight="251677696" behindDoc="0" locked="0" layoutInCell="1" allowOverlap="1" wp14:anchorId="016F3407" wp14:editId="3EBA45D7">
            <wp:simplePos x="0" y="0"/>
            <wp:positionH relativeFrom="margin">
              <wp:posOffset>2387600</wp:posOffset>
            </wp:positionH>
            <wp:positionV relativeFrom="paragraph">
              <wp:posOffset>184150</wp:posOffset>
            </wp:positionV>
            <wp:extent cx="527050" cy="539115"/>
            <wp:effectExtent l="0" t="0" r="6350" b="0"/>
            <wp:wrapNone/>
            <wp:docPr id="2054914443" name="Picture 7"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14443" name="Picture 7" descr="A screenshot of a computer"/>
                    <pic:cNvPicPr/>
                  </pic:nvPicPr>
                  <pic:blipFill rotWithShape="1">
                    <a:blip r:embed="rId39" cstate="email">
                      <a:extLst>
                        <a:ext uri="{28A0092B-C50C-407E-A947-70E740481C1C}">
                          <a14:useLocalDpi xmlns:a14="http://schemas.microsoft.com/office/drawing/2010/main"/>
                        </a:ext>
                      </a:extLst>
                    </a:blip>
                    <a:srcRect l="4721" t="6295" r="37667" b="15041"/>
                    <a:stretch/>
                  </pic:blipFill>
                  <pic:spPr bwMode="auto">
                    <a:xfrm>
                      <a:off x="0" y="0"/>
                      <a:ext cx="527050" cy="539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4E2E">
        <w:t>Focus may change upon switching apertures, ensure your focus is clear before you start milling</w:t>
      </w:r>
    </w:p>
    <w:p w14:paraId="7991AAAC" w14:textId="15E5D568" w:rsidR="003B2866" w:rsidRDefault="00597575" w:rsidP="001D7841">
      <w:pPr>
        <w:pStyle w:val="ListParagraph"/>
        <w:numPr>
          <w:ilvl w:val="0"/>
          <w:numId w:val="1"/>
        </w:numPr>
        <w:tabs>
          <w:tab w:val="left" w:pos="-540"/>
        </w:tabs>
        <w:ind w:left="-720"/>
      </w:pPr>
      <w:r>
        <w:t>Once apertures/patterns are set</w:t>
      </w:r>
      <w:r w:rsidR="0053633A">
        <w:t xml:space="preserve">, click on </w:t>
      </w:r>
      <w:r w:rsidR="00B87571">
        <w:t xml:space="preserve">                   to start milling</w:t>
      </w:r>
    </w:p>
    <w:p w14:paraId="7C487A09" w14:textId="14057112" w:rsidR="000E68C4" w:rsidRDefault="000E68C4" w:rsidP="000E68C4">
      <w:pPr>
        <w:pStyle w:val="ListParagraph"/>
      </w:pPr>
    </w:p>
    <w:p w14:paraId="2E99064A" w14:textId="620E65CD" w:rsidR="000E68C4" w:rsidRDefault="000E68C4" w:rsidP="000E68C4">
      <w:pPr>
        <w:pStyle w:val="ListParagraph"/>
      </w:pPr>
    </w:p>
    <w:p w14:paraId="053ADF00" w14:textId="41F9B6F8" w:rsidR="000E68C4" w:rsidRDefault="000E68C4" w:rsidP="001D7841">
      <w:pPr>
        <w:pStyle w:val="ListParagraph"/>
        <w:numPr>
          <w:ilvl w:val="0"/>
          <w:numId w:val="1"/>
        </w:numPr>
        <w:tabs>
          <w:tab w:val="left" w:pos="-540"/>
        </w:tabs>
        <w:ind w:left="-720"/>
      </w:pPr>
      <w:r>
        <w:t>Pauses the IMAGE ONLY if th</w:t>
      </w:r>
      <w:r w:rsidR="00F86BF3">
        <w:t>e play</w:t>
      </w:r>
      <w:r>
        <w:t xml:space="preserve"> button is pressed again</w:t>
      </w:r>
    </w:p>
    <w:p w14:paraId="093C9A53" w14:textId="48205DA9" w:rsidR="000E68C4" w:rsidRDefault="000E68C4" w:rsidP="001D7841">
      <w:pPr>
        <w:pStyle w:val="ListParagraph"/>
        <w:numPr>
          <w:ilvl w:val="0"/>
          <w:numId w:val="1"/>
        </w:numPr>
        <w:tabs>
          <w:tab w:val="left" w:pos="-540"/>
        </w:tabs>
        <w:ind w:left="-720"/>
      </w:pPr>
      <w:r>
        <w:rPr>
          <w:noProof/>
        </w:rPr>
        <w:drawing>
          <wp:anchor distT="0" distB="0" distL="114300" distR="114300" simplePos="0" relativeHeight="251679744" behindDoc="0" locked="0" layoutInCell="1" allowOverlap="1" wp14:anchorId="217C8178" wp14:editId="2C07E6FF">
            <wp:simplePos x="0" y="0"/>
            <wp:positionH relativeFrom="rightMargin">
              <wp:posOffset>-3771900</wp:posOffset>
            </wp:positionH>
            <wp:positionV relativeFrom="paragraph">
              <wp:posOffset>5715</wp:posOffset>
            </wp:positionV>
            <wp:extent cx="438785" cy="539750"/>
            <wp:effectExtent l="0" t="0" r="0" b="0"/>
            <wp:wrapNone/>
            <wp:docPr id="560955888" name="Picture 7"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55888" name="Picture 7" descr="A screenshot of a computer"/>
                    <pic:cNvPicPr/>
                  </pic:nvPicPr>
                  <pic:blipFill rotWithShape="1">
                    <a:blip r:embed="rId39" cstate="email">
                      <a:extLst>
                        <a:ext uri="{28A0092B-C50C-407E-A947-70E740481C1C}">
                          <a14:useLocalDpi xmlns:a14="http://schemas.microsoft.com/office/drawing/2010/main"/>
                        </a:ext>
                      </a:extLst>
                    </a:blip>
                    <a:srcRect l="51227" t="6295" r="808" b="15041"/>
                    <a:stretch/>
                  </pic:blipFill>
                  <pic:spPr bwMode="auto">
                    <a:xfrm>
                      <a:off x="0" y="0"/>
                      <a:ext cx="438785" cy="53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To STOP the milling, click on this icon </w:t>
      </w:r>
    </w:p>
    <w:p w14:paraId="31034DAE" w14:textId="77777777" w:rsidR="00F12CB4" w:rsidRDefault="00F12CB4" w:rsidP="00F12CB4"/>
    <w:p w14:paraId="45A89B0C" w14:textId="77777777" w:rsidR="00F12CB4" w:rsidRDefault="00F12CB4" w:rsidP="00F12CB4"/>
    <w:p w14:paraId="5E4B3FD8" w14:textId="0C1C79B1" w:rsidR="00F12CB4" w:rsidRDefault="00C768B4" w:rsidP="001D7841">
      <w:pPr>
        <w:pStyle w:val="ListParagraph"/>
        <w:numPr>
          <w:ilvl w:val="0"/>
          <w:numId w:val="1"/>
        </w:numPr>
        <w:tabs>
          <w:tab w:val="left" w:pos="-450"/>
        </w:tabs>
        <w:ind w:left="-720"/>
      </w:pPr>
      <w:r>
        <w:t>To be more efficient, shorten sections of patterns which contains no more material to ablate.</w:t>
      </w:r>
    </w:p>
    <w:p w14:paraId="40B64B67" w14:textId="2CB52861" w:rsidR="00C768B4" w:rsidRDefault="00C768B4" w:rsidP="001D7841">
      <w:pPr>
        <w:pStyle w:val="ListParagraph"/>
        <w:numPr>
          <w:ilvl w:val="0"/>
          <w:numId w:val="1"/>
        </w:numPr>
        <w:tabs>
          <w:tab w:val="left" w:pos="-450"/>
        </w:tabs>
        <w:ind w:left="-720"/>
      </w:pPr>
      <w:r>
        <w:t>Once this first step (2</w:t>
      </w:r>
      <w:r w:rsidR="00187942">
        <w:t>.5</w:t>
      </w:r>
      <w:r w:rsidR="00DC531B">
        <w:t>um-2</w:t>
      </w:r>
      <w:r>
        <w:t xml:space="preserve">um) is done, change it to </w:t>
      </w:r>
      <w:r w:rsidR="00DC531B">
        <w:t>2</w:t>
      </w:r>
      <w:r>
        <w:t>um</w:t>
      </w:r>
      <w:r w:rsidR="00DC531B">
        <w:t>-1.2um</w:t>
      </w:r>
      <w:r>
        <w:t xml:space="preserve"> for the “Lamella Thickness”</w:t>
      </w:r>
    </w:p>
    <w:p w14:paraId="4CFD5DA5" w14:textId="22CA619F" w:rsidR="00C768B4" w:rsidRDefault="00C768B4" w:rsidP="001D7841">
      <w:pPr>
        <w:pStyle w:val="ListParagraph"/>
        <w:numPr>
          <w:ilvl w:val="0"/>
          <w:numId w:val="1"/>
        </w:numPr>
        <w:tabs>
          <w:tab w:val="left" w:pos="-450"/>
        </w:tabs>
        <w:ind w:left="-720"/>
      </w:pPr>
      <w:r>
        <w:t>Continue milling</w:t>
      </w:r>
    </w:p>
    <w:p w14:paraId="7D07C868" w14:textId="53CD16F9" w:rsidR="00C768B4" w:rsidRDefault="00C768B4" w:rsidP="001D7841">
      <w:pPr>
        <w:pStyle w:val="ListParagraph"/>
        <w:numPr>
          <w:ilvl w:val="0"/>
          <w:numId w:val="1"/>
        </w:numPr>
        <w:tabs>
          <w:tab w:val="left" w:pos="-450"/>
        </w:tabs>
        <w:ind w:left="-720"/>
      </w:pPr>
      <w:r>
        <w:t xml:space="preserve">Change to </w:t>
      </w:r>
      <w:r w:rsidR="002B661F">
        <w:t>1.2um-800</w:t>
      </w:r>
      <w:r>
        <w:t>nm</w:t>
      </w:r>
      <w:r w:rsidR="00EA28BF">
        <w:t xml:space="preserve"> after the previous step is done</w:t>
      </w:r>
    </w:p>
    <w:p w14:paraId="138B0311" w14:textId="562CFD3A" w:rsidR="00F1693B" w:rsidRDefault="00F1693B" w:rsidP="001D7841">
      <w:pPr>
        <w:pStyle w:val="ListParagraph"/>
        <w:numPr>
          <w:ilvl w:val="0"/>
          <w:numId w:val="1"/>
        </w:numPr>
        <w:tabs>
          <w:tab w:val="left" w:pos="-450"/>
        </w:tabs>
        <w:ind w:left="-720"/>
      </w:pPr>
      <w:r>
        <w:t>Continue milling</w:t>
      </w:r>
    </w:p>
    <w:p w14:paraId="1CB16E57" w14:textId="2E847048" w:rsidR="004B1457" w:rsidRPr="00CA3BEE" w:rsidRDefault="004B1457" w:rsidP="001D7841">
      <w:pPr>
        <w:pStyle w:val="ListParagraph"/>
        <w:numPr>
          <w:ilvl w:val="0"/>
          <w:numId w:val="1"/>
        </w:numPr>
        <w:tabs>
          <w:tab w:val="left" w:pos="-450"/>
        </w:tabs>
        <w:ind w:left="-720"/>
        <w:rPr>
          <w:b/>
          <w:bCs/>
          <w:u w:val="single"/>
        </w:rPr>
      </w:pPr>
      <w:r w:rsidRPr="00CA3BEE">
        <w:rPr>
          <w:b/>
          <w:bCs/>
          <w:u w:val="single"/>
        </w:rPr>
        <w:t xml:space="preserve">Final thickness should be </w:t>
      </w:r>
      <w:r w:rsidR="00AD4DFB">
        <w:rPr>
          <w:b/>
          <w:bCs/>
          <w:u w:val="single"/>
        </w:rPr>
        <w:t>6</w:t>
      </w:r>
      <w:r w:rsidRPr="00CA3BEE">
        <w:rPr>
          <w:b/>
          <w:bCs/>
          <w:u w:val="single"/>
        </w:rPr>
        <w:t xml:space="preserve">00-800nm before </w:t>
      </w:r>
      <w:r w:rsidR="00CA3BEE" w:rsidRPr="00CA3BEE">
        <w:rPr>
          <w:b/>
          <w:bCs/>
          <w:u w:val="single"/>
        </w:rPr>
        <w:t>moving forward</w:t>
      </w:r>
    </w:p>
    <w:p w14:paraId="6B9E18CE" w14:textId="77777777" w:rsidR="00B20D41" w:rsidRDefault="00B20D41" w:rsidP="00B20D41"/>
    <w:p w14:paraId="088DD737" w14:textId="77777777" w:rsidR="00B20D41" w:rsidRDefault="00B20D41" w:rsidP="00B20D41"/>
    <w:p w14:paraId="6AFE8A34" w14:textId="089B4ED7" w:rsidR="00A705D9" w:rsidRPr="003A5C87" w:rsidRDefault="00A705D9" w:rsidP="00A705D9">
      <w:pPr>
        <w:pStyle w:val="ListParagraph"/>
        <w:ind w:left="540"/>
        <w:jc w:val="center"/>
        <w:rPr>
          <w:u w:val="single"/>
        </w:rPr>
      </w:pPr>
      <w:r w:rsidRPr="003A5C87">
        <w:rPr>
          <w:u w:val="single"/>
        </w:rPr>
        <w:lastRenderedPageBreak/>
        <w:t>Optional steps 1</w:t>
      </w:r>
      <w:r w:rsidR="00CA079A" w:rsidRPr="003A5C87">
        <w:rPr>
          <w:u w:val="single"/>
        </w:rPr>
        <w:t>8</w:t>
      </w:r>
      <w:r w:rsidR="001F2747">
        <w:rPr>
          <w:u w:val="single"/>
        </w:rPr>
        <w:t>1</w:t>
      </w:r>
      <w:r w:rsidRPr="003A5C87">
        <w:rPr>
          <w:u w:val="single"/>
        </w:rPr>
        <w:t>-1</w:t>
      </w:r>
      <w:r w:rsidR="00CA079A" w:rsidRPr="003A5C87">
        <w:rPr>
          <w:u w:val="single"/>
        </w:rPr>
        <w:t>8</w:t>
      </w:r>
      <w:r w:rsidR="001F2747">
        <w:rPr>
          <w:u w:val="single"/>
        </w:rPr>
        <w:t>2</w:t>
      </w:r>
      <w:r w:rsidR="00A53B71" w:rsidRPr="003A5C87">
        <w:rPr>
          <w:u w:val="single"/>
        </w:rPr>
        <w:t xml:space="preserve">, </w:t>
      </w:r>
      <w:r w:rsidR="00B166AC" w:rsidRPr="003A5C87">
        <w:rPr>
          <w:u w:val="single"/>
        </w:rPr>
        <w:t>dependent on proportions of cell</w:t>
      </w:r>
    </w:p>
    <w:p w14:paraId="071CD126" w14:textId="77777777" w:rsidR="00413958" w:rsidRDefault="00413958" w:rsidP="00A705D9">
      <w:pPr>
        <w:pStyle w:val="ListParagraph"/>
        <w:ind w:left="540"/>
        <w:jc w:val="center"/>
      </w:pPr>
    </w:p>
    <w:p w14:paraId="7B4B19CB" w14:textId="08DAB32D" w:rsidR="00AA0FE3" w:rsidRDefault="00AA0FE3" w:rsidP="001D7841">
      <w:pPr>
        <w:pStyle w:val="ListParagraph"/>
        <w:numPr>
          <w:ilvl w:val="0"/>
          <w:numId w:val="1"/>
        </w:numPr>
        <w:tabs>
          <w:tab w:val="left" w:pos="-540"/>
        </w:tabs>
        <w:ind w:left="-720"/>
      </w:pPr>
      <w:r>
        <w:t xml:space="preserve">Once </w:t>
      </w:r>
      <w:r w:rsidR="00585F01">
        <w:t>your lamella is between 600-800nm</w:t>
      </w:r>
      <w:r>
        <w:t xml:space="preserve">, tilt 1 degree up, mill ONLY with the top pattern on the top edge of </w:t>
      </w:r>
      <w:r w:rsidR="00B20D41">
        <w:t>t</w:t>
      </w:r>
      <w:r>
        <w:t>he cell</w:t>
      </w:r>
    </w:p>
    <w:p w14:paraId="0B8A4C99" w14:textId="1D500C74" w:rsidR="00AA0FE3" w:rsidRDefault="00AA0FE3" w:rsidP="001D7841">
      <w:pPr>
        <w:pStyle w:val="ListParagraph"/>
        <w:numPr>
          <w:ilvl w:val="0"/>
          <w:numId w:val="1"/>
        </w:numPr>
        <w:tabs>
          <w:tab w:val="left" w:pos="-630"/>
          <w:tab w:val="left" w:pos="-540"/>
        </w:tabs>
        <w:ind w:left="-720"/>
      </w:pPr>
      <w:r>
        <w:t>Tilt 1 degree down, mill ONLY with the bottom pattern on the bottom edge of the cell</w:t>
      </w:r>
    </w:p>
    <w:p w14:paraId="58D5E049" w14:textId="0BDDD9EE" w:rsidR="00A705D9" w:rsidRDefault="00A705D9" w:rsidP="001D7841">
      <w:pPr>
        <w:pStyle w:val="ListParagraph"/>
        <w:numPr>
          <w:ilvl w:val="0"/>
          <w:numId w:val="1"/>
        </w:numPr>
        <w:tabs>
          <w:tab w:val="left" w:pos="-540"/>
        </w:tabs>
        <w:ind w:left="-720"/>
      </w:pPr>
      <w:r>
        <w:t xml:space="preserve">Repeat steps </w:t>
      </w:r>
      <w:r w:rsidR="00A44BF5">
        <w:t>15</w:t>
      </w:r>
      <w:r w:rsidR="00BD398B">
        <w:t>4</w:t>
      </w:r>
      <w:r w:rsidR="00020E84">
        <w:t>-1</w:t>
      </w:r>
      <w:r w:rsidR="00A44BF5">
        <w:t>8</w:t>
      </w:r>
      <w:r w:rsidR="00BD398B">
        <w:t>2</w:t>
      </w:r>
      <w:r w:rsidR="00020E84">
        <w:t xml:space="preserve"> for all coarse milling of </w:t>
      </w:r>
      <w:r w:rsidR="005275A0">
        <w:t>lamellae</w:t>
      </w:r>
    </w:p>
    <w:p w14:paraId="6A0152ED" w14:textId="15FD5420" w:rsidR="00C749FF" w:rsidRDefault="002B109B" w:rsidP="00B92F5A">
      <w:pPr>
        <w:pStyle w:val="ListParagraph"/>
        <w:ind w:left="-1080"/>
        <w:jc w:val="center"/>
        <w:rPr>
          <w:b/>
          <w:bCs/>
          <w:sz w:val="32"/>
          <w:szCs w:val="32"/>
          <w:u w:val="single"/>
        </w:rPr>
      </w:pPr>
      <w:r>
        <w:rPr>
          <w:b/>
          <w:bCs/>
          <w:sz w:val="32"/>
          <w:szCs w:val="32"/>
          <w:u w:val="single"/>
        </w:rPr>
        <w:t>POLISH MILLING:</w:t>
      </w:r>
    </w:p>
    <w:p w14:paraId="43F82117" w14:textId="07906E54" w:rsidR="009C2A09" w:rsidRPr="00756088" w:rsidRDefault="00A91567" w:rsidP="001D7841">
      <w:pPr>
        <w:pStyle w:val="ListParagraph"/>
        <w:numPr>
          <w:ilvl w:val="0"/>
          <w:numId w:val="1"/>
        </w:numPr>
        <w:tabs>
          <w:tab w:val="left" w:pos="-540"/>
        </w:tabs>
        <w:ind w:left="-720"/>
        <w:rPr>
          <w:b/>
          <w:bCs/>
          <w:u w:val="single"/>
        </w:rPr>
      </w:pPr>
      <w:r w:rsidRPr="00756088">
        <w:rPr>
          <w:b/>
          <w:bCs/>
          <w:u w:val="single"/>
        </w:rPr>
        <w:t>All your lamellae should be between the thicknesses of 400nm-700nm before you start polishing</w:t>
      </w:r>
    </w:p>
    <w:p w14:paraId="22A5F88B" w14:textId="539F749A" w:rsidR="006C1B12" w:rsidRDefault="006C1B12" w:rsidP="001D7841">
      <w:pPr>
        <w:pStyle w:val="ListParagraph"/>
        <w:numPr>
          <w:ilvl w:val="0"/>
          <w:numId w:val="1"/>
        </w:numPr>
        <w:tabs>
          <w:tab w:val="left" w:pos="-540"/>
        </w:tabs>
        <w:ind w:left="-720"/>
      </w:pPr>
      <w:r>
        <w:t>Use currents/apertures of 10pA – 30pA for polishing, focus very well</w:t>
      </w:r>
    </w:p>
    <w:p w14:paraId="596FD273" w14:textId="1527C034" w:rsidR="00A91567" w:rsidRDefault="0068323E" w:rsidP="001D7841">
      <w:pPr>
        <w:pStyle w:val="ListParagraph"/>
        <w:numPr>
          <w:ilvl w:val="0"/>
          <w:numId w:val="1"/>
        </w:numPr>
        <w:tabs>
          <w:tab w:val="left" w:pos="-540"/>
        </w:tabs>
        <w:ind w:left="-720"/>
      </w:pPr>
      <w:r>
        <w:t xml:space="preserve">Set patterns like before, covering the top and bottom portion of your lamella, shrink patterns to fit </w:t>
      </w:r>
      <w:proofErr w:type="spellStart"/>
      <w:r>
        <w:t>millable</w:t>
      </w:r>
      <w:proofErr w:type="spellEnd"/>
      <w:r>
        <w:t xml:space="preserve"> area</w:t>
      </w:r>
    </w:p>
    <w:p w14:paraId="308155F8" w14:textId="35F1DB36" w:rsidR="00B746AD" w:rsidRDefault="00B746AD" w:rsidP="001D7841">
      <w:pPr>
        <w:pStyle w:val="ListParagraph"/>
        <w:numPr>
          <w:ilvl w:val="0"/>
          <w:numId w:val="1"/>
        </w:numPr>
        <w:tabs>
          <w:tab w:val="left" w:pos="-540"/>
        </w:tabs>
        <w:ind w:left="-720"/>
      </w:pPr>
      <w:r>
        <w:t>Change the “Lamella Thickness”</w:t>
      </w:r>
      <w:r w:rsidR="006C1B12">
        <w:t xml:space="preserve"> to 600nm</w:t>
      </w:r>
    </w:p>
    <w:p w14:paraId="70FF22BB" w14:textId="7D695B87" w:rsidR="00AC1B05" w:rsidRDefault="00AC1B05" w:rsidP="001D7841">
      <w:pPr>
        <w:pStyle w:val="ListParagraph"/>
        <w:numPr>
          <w:ilvl w:val="0"/>
          <w:numId w:val="1"/>
        </w:numPr>
        <w:tabs>
          <w:tab w:val="left" w:pos="-540"/>
        </w:tabs>
        <w:ind w:left="-720"/>
      </w:pPr>
      <w:r>
        <w:t>Mill until material is ablated away, change “Lamella Thickness</w:t>
      </w:r>
      <w:r w:rsidR="00F107BB">
        <w:t>”</w:t>
      </w:r>
      <w:r>
        <w:t xml:space="preserve"> to 500</w:t>
      </w:r>
      <w:r w:rsidR="00F107BB">
        <w:t>nm</w:t>
      </w:r>
    </w:p>
    <w:p w14:paraId="21DA8A5C" w14:textId="64C1A356" w:rsidR="00B67445" w:rsidRDefault="00F937C0" w:rsidP="001D7841">
      <w:pPr>
        <w:pStyle w:val="ListParagraph"/>
        <w:numPr>
          <w:ilvl w:val="0"/>
          <w:numId w:val="1"/>
        </w:numPr>
        <w:tabs>
          <w:tab w:val="left" w:pos="-540"/>
        </w:tabs>
        <w:ind w:left="-720"/>
      </w:pPr>
      <w:r>
        <w:t>Keep reducing “Lamella Thickness” by 100nm until 300nm, then by 50nm to</w:t>
      </w:r>
      <w:r w:rsidR="00E70F0F">
        <w:t xml:space="preserve"> 200nm</w:t>
      </w:r>
    </w:p>
    <w:p w14:paraId="77FC4B94" w14:textId="28D7F2A0" w:rsidR="00E70F0F" w:rsidRDefault="00E70F0F" w:rsidP="001D7841">
      <w:pPr>
        <w:pStyle w:val="ListParagraph"/>
        <w:numPr>
          <w:ilvl w:val="0"/>
          <w:numId w:val="1"/>
        </w:numPr>
        <w:tabs>
          <w:tab w:val="left" w:pos="-540"/>
        </w:tabs>
        <w:ind w:left="-720"/>
      </w:pPr>
      <w:r>
        <w:t>Target lamella thickness should be below 200nm for your entire lamella.</w:t>
      </w:r>
    </w:p>
    <w:p w14:paraId="79E537E0" w14:textId="28B1B453" w:rsidR="00E70F0F" w:rsidRDefault="00E70F0F" w:rsidP="001D7841">
      <w:pPr>
        <w:pStyle w:val="ListParagraph"/>
        <w:numPr>
          <w:ilvl w:val="0"/>
          <w:numId w:val="1"/>
        </w:numPr>
        <w:tabs>
          <w:tab w:val="left" w:pos="-540"/>
        </w:tabs>
        <w:ind w:left="-720"/>
      </w:pPr>
      <w:r>
        <w:t>Repeat steps 1</w:t>
      </w:r>
      <w:r w:rsidR="00DA60FD">
        <w:t>84</w:t>
      </w:r>
      <w:r w:rsidR="003A36D5">
        <w:t>-1</w:t>
      </w:r>
      <w:r w:rsidR="00476BAC">
        <w:t>90</w:t>
      </w:r>
      <w:r w:rsidR="003A36D5">
        <w:t xml:space="preserve"> for all polishing</w:t>
      </w:r>
    </w:p>
    <w:p w14:paraId="67160CAF" w14:textId="02899318" w:rsidR="003045D6" w:rsidRDefault="002B109B" w:rsidP="005450E3">
      <w:pPr>
        <w:pStyle w:val="ListParagraph"/>
        <w:ind w:left="-900"/>
        <w:jc w:val="center"/>
        <w:rPr>
          <w:b/>
          <w:bCs/>
          <w:sz w:val="32"/>
          <w:szCs w:val="32"/>
          <w:u w:val="single"/>
        </w:rPr>
      </w:pPr>
      <w:r>
        <w:rPr>
          <w:b/>
          <w:bCs/>
          <w:sz w:val="32"/>
          <w:szCs w:val="32"/>
          <w:u w:val="single"/>
        </w:rPr>
        <w:t>CLEAN UP:</w:t>
      </w:r>
    </w:p>
    <w:p w14:paraId="16C3B653" w14:textId="384AA2C5" w:rsidR="000326A7" w:rsidRDefault="000326A7" w:rsidP="001D7841">
      <w:pPr>
        <w:pStyle w:val="ListParagraph"/>
        <w:numPr>
          <w:ilvl w:val="0"/>
          <w:numId w:val="1"/>
        </w:numPr>
        <w:tabs>
          <w:tab w:val="left" w:pos="-540"/>
        </w:tabs>
        <w:ind w:left="-720"/>
      </w:pPr>
      <w:r>
        <w:t>Drive to mapping position &amp; t</w:t>
      </w:r>
      <w:r w:rsidR="004F735A">
        <w:t>ake final images of lamella in E-beam &amp; I-beam post milling</w:t>
      </w:r>
    </w:p>
    <w:p w14:paraId="6D5B21A0" w14:textId="5AFE7809" w:rsidR="000326A7" w:rsidRDefault="000B090D" w:rsidP="001D7841">
      <w:pPr>
        <w:pStyle w:val="ListParagraph"/>
        <w:numPr>
          <w:ilvl w:val="0"/>
          <w:numId w:val="1"/>
        </w:numPr>
        <w:tabs>
          <w:tab w:val="left" w:pos="-540"/>
        </w:tabs>
        <w:ind w:left="-720"/>
      </w:pPr>
      <w:r>
        <w:t>Sputter coat using</w:t>
      </w:r>
      <w:r w:rsidR="00A63E2D">
        <w:t xml:space="preserve"> preset #2 if needed. (Optional)</w:t>
      </w:r>
    </w:p>
    <w:p w14:paraId="36A953E2" w14:textId="00B85BDD" w:rsidR="00E5606A" w:rsidRPr="005A2B92" w:rsidRDefault="00243E25" w:rsidP="001D7841">
      <w:pPr>
        <w:pStyle w:val="ListParagraph"/>
        <w:numPr>
          <w:ilvl w:val="0"/>
          <w:numId w:val="1"/>
        </w:numPr>
        <w:tabs>
          <w:tab w:val="left" w:pos="-270"/>
        </w:tabs>
        <w:ind w:left="-720"/>
        <w:rPr>
          <w:b/>
          <w:bCs/>
          <w:sz w:val="36"/>
          <w:szCs w:val="36"/>
          <w:u w:val="single"/>
        </w:rPr>
      </w:pPr>
      <w:r w:rsidRPr="005A2B92">
        <w:rPr>
          <w:b/>
          <w:bCs/>
          <w:sz w:val="36"/>
          <w:szCs w:val="36"/>
          <w:u w:val="single"/>
        </w:rPr>
        <w:t>Go to “Beam Control” tab, under “System” section, dropdown menu, click on “</w:t>
      </w:r>
      <w:r w:rsidR="005A2B92" w:rsidRPr="005A2B92">
        <w:rPr>
          <w:b/>
          <w:bCs/>
          <w:sz w:val="36"/>
          <w:szCs w:val="36"/>
          <w:u w:val="single"/>
        </w:rPr>
        <w:t>Sleep”</w:t>
      </w:r>
    </w:p>
    <w:p w14:paraId="65D90431" w14:textId="1F709D0B" w:rsidR="00A63E2D" w:rsidRDefault="00A63E2D" w:rsidP="001D7841">
      <w:pPr>
        <w:pStyle w:val="ListParagraph"/>
        <w:numPr>
          <w:ilvl w:val="0"/>
          <w:numId w:val="1"/>
        </w:numPr>
        <w:tabs>
          <w:tab w:val="left" w:pos="-540"/>
        </w:tabs>
        <w:ind w:left="-720"/>
      </w:pPr>
      <w:r>
        <w:t>Get fresh liquid nitrogen, unload samples</w:t>
      </w:r>
    </w:p>
    <w:p w14:paraId="080A802F" w14:textId="6482B1B0" w:rsidR="00A63E2D" w:rsidRDefault="00A63E2D" w:rsidP="001D7841">
      <w:pPr>
        <w:pStyle w:val="ListParagraph"/>
        <w:numPr>
          <w:ilvl w:val="0"/>
          <w:numId w:val="1"/>
        </w:numPr>
        <w:tabs>
          <w:tab w:val="left" w:pos="-540"/>
        </w:tabs>
        <w:ind w:left="-720"/>
      </w:pPr>
      <w:r>
        <w:t>Save samples to dedicated lamella dewar in Aquilos 2+ room</w:t>
      </w:r>
    </w:p>
    <w:p w14:paraId="442398BA" w14:textId="3404FC5B" w:rsidR="00377742" w:rsidRDefault="00377742" w:rsidP="001D7841">
      <w:pPr>
        <w:pStyle w:val="ListParagraph"/>
        <w:numPr>
          <w:ilvl w:val="0"/>
          <w:numId w:val="1"/>
        </w:numPr>
        <w:tabs>
          <w:tab w:val="left" w:pos="-630"/>
          <w:tab w:val="left" w:pos="-540"/>
        </w:tabs>
        <w:ind w:left="-720"/>
      </w:pPr>
      <w:r>
        <w:t>Place shuttle back inside of the Aquilos chamber</w:t>
      </w:r>
    </w:p>
    <w:p w14:paraId="712B4FAA" w14:textId="769AE2A5" w:rsidR="00E5606A" w:rsidRDefault="00E5606A" w:rsidP="001D7841">
      <w:pPr>
        <w:pStyle w:val="ListParagraph"/>
        <w:numPr>
          <w:ilvl w:val="0"/>
          <w:numId w:val="1"/>
        </w:numPr>
        <w:tabs>
          <w:tab w:val="left" w:pos="-540"/>
          <w:tab w:val="left" w:pos="270"/>
        </w:tabs>
        <w:ind w:left="-720"/>
      </w:pPr>
      <w:r>
        <w:t>Empty the prep-pot in</w:t>
      </w:r>
      <w:r w:rsidR="000D67D4">
        <w:t xml:space="preserve"> </w:t>
      </w:r>
      <w:proofErr w:type="spellStart"/>
      <w:r w:rsidR="00286B26">
        <w:t>s</w:t>
      </w:r>
      <w:r w:rsidR="000D67D4">
        <w:t>tyrofoam</w:t>
      </w:r>
      <w:proofErr w:type="spellEnd"/>
      <w:r w:rsidR="000D67D4">
        <w:t xml:space="preserve"> container</w:t>
      </w:r>
    </w:p>
    <w:p w14:paraId="337B6EED" w14:textId="00077DC7" w:rsidR="00377742" w:rsidRDefault="00377742" w:rsidP="001D7841">
      <w:pPr>
        <w:pStyle w:val="ListParagraph"/>
        <w:numPr>
          <w:ilvl w:val="0"/>
          <w:numId w:val="1"/>
        </w:numPr>
        <w:tabs>
          <w:tab w:val="left" w:pos="-540"/>
        </w:tabs>
        <w:ind w:left="-720"/>
      </w:pPr>
      <w:r>
        <w:t xml:space="preserve">Turn off </w:t>
      </w:r>
      <w:r w:rsidR="00D9730B">
        <w:t>prep-pot nitrogen gas (small tank)</w:t>
      </w:r>
    </w:p>
    <w:p w14:paraId="6BBA6E9F" w14:textId="2740460B" w:rsidR="007D427D" w:rsidRDefault="007D427D" w:rsidP="001D7841">
      <w:pPr>
        <w:pStyle w:val="ListParagraph"/>
        <w:numPr>
          <w:ilvl w:val="0"/>
          <w:numId w:val="1"/>
        </w:numPr>
        <w:tabs>
          <w:tab w:val="left" w:pos="-540"/>
        </w:tabs>
        <w:ind w:left="-720"/>
      </w:pPr>
      <w:r>
        <w:t>In “</w:t>
      </w:r>
      <w:proofErr w:type="spellStart"/>
      <w:r>
        <w:t>FlowView</w:t>
      </w:r>
      <w:proofErr w:type="spellEnd"/>
      <w:r>
        <w:t>” support PC, turn down flow rates to “0”</w:t>
      </w:r>
    </w:p>
    <w:p w14:paraId="2B707AFA" w14:textId="72ACE930" w:rsidR="005E7D64" w:rsidRDefault="00B55F6C" w:rsidP="001D7841">
      <w:pPr>
        <w:pStyle w:val="ListParagraph"/>
        <w:numPr>
          <w:ilvl w:val="0"/>
          <w:numId w:val="1"/>
        </w:numPr>
        <w:tabs>
          <w:tab w:val="left" w:pos="-540"/>
        </w:tabs>
        <w:ind w:left="-720"/>
      </w:pPr>
      <w:r>
        <w:t>C</w:t>
      </w:r>
      <w:r w:rsidR="005E7D64">
        <w:t>lose “</w:t>
      </w:r>
      <w:proofErr w:type="spellStart"/>
      <w:r w:rsidR="005E7D64">
        <w:t>FlowView</w:t>
      </w:r>
      <w:proofErr w:type="spellEnd"/>
      <w:r w:rsidR="005E7D64">
        <w:t>”</w:t>
      </w:r>
      <w:r w:rsidR="0043195E">
        <w:t xml:space="preserve"> by clicking “Exit” in bottom right</w:t>
      </w:r>
    </w:p>
    <w:p w14:paraId="6CF8235F" w14:textId="4BEFC6EF" w:rsidR="0043195E" w:rsidRDefault="00B55F6C" w:rsidP="001D7841">
      <w:pPr>
        <w:pStyle w:val="ListParagraph"/>
        <w:numPr>
          <w:ilvl w:val="0"/>
          <w:numId w:val="1"/>
        </w:numPr>
        <w:tabs>
          <w:tab w:val="left" w:pos="-540"/>
        </w:tabs>
        <w:ind w:left="-720"/>
      </w:pPr>
      <w:r>
        <w:t>C</w:t>
      </w:r>
      <w:r w:rsidR="0043195E">
        <w:t>lose “</w:t>
      </w:r>
      <w:proofErr w:type="spellStart"/>
      <w:r w:rsidR="0043195E">
        <w:t>FlowDDE</w:t>
      </w:r>
      <w:proofErr w:type="spellEnd"/>
      <w:r w:rsidR="0043195E">
        <w:t>” by going to (File&gt;</w:t>
      </w:r>
      <w:r w:rsidR="007242DF">
        <w:t>Exit)</w:t>
      </w:r>
    </w:p>
    <w:p w14:paraId="1BC0D382" w14:textId="40647C94" w:rsidR="00D9730B" w:rsidRDefault="00D9730B" w:rsidP="001D7841">
      <w:pPr>
        <w:pStyle w:val="ListParagraph"/>
        <w:numPr>
          <w:ilvl w:val="0"/>
          <w:numId w:val="1"/>
        </w:numPr>
        <w:tabs>
          <w:tab w:val="left" w:pos="-540"/>
        </w:tabs>
        <w:ind w:left="-720"/>
      </w:pPr>
      <w:r>
        <w:t>Remove heat exchanger from large liquid dewar</w:t>
      </w:r>
    </w:p>
    <w:p w14:paraId="69B29180" w14:textId="78DDC65D" w:rsidR="00D9730B" w:rsidRDefault="00D9730B" w:rsidP="001D7841">
      <w:pPr>
        <w:pStyle w:val="ListParagraph"/>
        <w:numPr>
          <w:ilvl w:val="0"/>
          <w:numId w:val="1"/>
        </w:numPr>
        <w:tabs>
          <w:tab w:val="left" w:pos="-540"/>
        </w:tabs>
        <w:ind w:left="-720"/>
      </w:pPr>
      <w:r>
        <w:t>Turn off nitrogen gas in closet outside</w:t>
      </w:r>
    </w:p>
    <w:p w14:paraId="476B11C2" w14:textId="1E8D1D1B" w:rsidR="00133DDF" w:rsidRDefault="00133DDF" w:rsidP="001D7841">
      <w:pPr>
        <w:pStyle w:val="ListParagraph"/>
        <w:numPr>
          <w:ilvl w:val="0"/>
          <w:numId w:val="1"/>
        </w:numPr>
        <w:tabs>
          <w:tab w:val="left" w:pos="-540"/>
        </w:tabs>
        <w:ind w:left="-720"/>
      </w:pPr>
      <w:r>
        <w:t>G</w:t>
      </w:r>
      <w:r w:rsidR="001A5DA9">
        <w:t>o to “Cryo TEM preparation” tab, find the section “Temperature &amp; Pressure”</w:t>
      </w:r>
      <w:r w:rsidR="00181B90">
        <w:t xml:space="preserve"> ensure that it is in fact your milling session</w:t>
      </w:r>
    </w:p>
    <w:p w14:paraId="3E31425C" w14:textId="04B67611" w:rsidR="00181B90" w:rsidRDefault="00181B90" w:rsidP="001D7841">
      <w:pPr>
        <w:pStyle w:val="ListParagraph"/>
        <w:numPr>
          <w:ilvl w:val="0"/>
          <w:numId w:val="1"/>
        </w:numPr>
        <w:tabs>
          <w:tab w:val="left" w:pos="-540"/>
        </w:tabs>
        <w:ind w:left="-720"/>
      </w:pPr>
      <w:r>
        <w:t xml:space="preserve">Click on “Export” save to </w:t>
      </w:r>
      <w:r w:rsidR="001C5748">
        <w:t>C</w:t>
      </w:r>
      <w:r w:rsidR="00D40039">
        <w:t>:/Users/User/Documents</w:t>
      </w:r>
      <w:r w:rsidR="00A104FF">
        <w:t>/Aquilos2+</w:t>
      </w:r>
      <w:r w:rsidR="00F6517F">
        <w:t>_temp_log</w:t>
      </w:r>
    </w:p>
    <w:p w14:paraId="49187C22" w14:textId="7872EFAD" w:rsidR="002B6FB6" w:rsidRPr="004F735A" w:rsidRDefault="00AB222A" w:rsidP="001D7841">
      <w:pPr>
        <w:pStyle w:val="ListParagraph"/>
        <w:numPr>
          <w:ilvl w:val="0"/>
          <w:numId w:val="1"/>
        </w:numPr>
        <w:tabs>
          <w:tab w:val="left" w:pos="-540"/>
        </w:tabs>
        <w:ind w:left="-720"/>
      </w:pPr>
      <w:r>
        <w:t>Turn off lights &amp; leave!</w:t>
      </w:r>
    </w:p>
    <w:p w14:paraId="4DE560FB" w14:textId="77777777" w:rsidR="003045D6" w:rsidRPr="009C2A09" w:rsidRDefault="003045D6" w:rsidP="003045D6"/>
    <w:p w14:paraId="0892277B" w14:textId="77777777" w:rsidR="00C749FF" w:rsidRDefault="00C749FF" w:rsidP="00C749FF">
      <w:pPr>
        <w:pStyle w:val="ListParagraph"/>
        <w:ind w:left="-1080"/>
      </w:pPr>
    </w:p>
    <w:p w14:paraId="508E21C9" w14:textId="77777777" w:rsidR="005275A0" w:rsidRPr="00DC3B64" w:rsidRDefault="005275A0" w:rsidP="005275A0">
      <w:pPr>
        <w:pStyle w:val="ListParagraph"/>
        <w:ind w:left="540"/>
      </w:pPr>
    </w:p>
    <w:sectPr w:rsidR="005275A0" w:rsidRPr="00DC3B64">
      <w:head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C81B5" w14:textId="77777777" w:rsidR="003A6C79" w:rsidRDefault="003A6C79" w:rsidP="00F22938">
      <w:r>
        <w:separator/>
      </w:r>
    </w:p>
  </w:endnote>
  <w:endnote w:type="continuationSeparator" w:id="0">
    <w:p w14:paraId="25E35D1A" w14:textId="77777777" w:rsidR="003A6C79" w:rsidRDefault="003A6C79" w:rsidP="00F22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0C89C" w14:textId="77777777" w:rsidR="003A6C79" w:rsidRDefault="003A6C79" w:rsidP="00F22938">
      <w:r>
        <w:separator/>
      </w:r>
    </w:p>
  </w:footnote>
  <w:footnote w:type="continuationSeparator" w:id="0">
    <w:p w14:paraId="2B253518" w14:textId="77777777" w:rsidR="003A6C79" w:rsidRDefault="003A6C79" w:rsidP="00F22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BE1" w14:textId="5EAC51C2" w:rsidR="00F22938" w:rsidRDefault="00F22938" w:rsidP="00F22938">
    <w:pPr>
      <w:pStyle w:val="Header"/>
      <w:jc w:val="center"/>
    </w:pPr>
    <w:r>
      <w:t>Protocol for Cryo-FIB milling for CEMF Aquilos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307867"/>
    <w:multiLevelType w:val="hybridMultilevel"/>
    <w:tmpl w:val="D0CCA1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43633F"/>
    <w:multiLevelType w:val="hybridMultilevel"/>
    <w:tmpl w:val="8684E9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47091139">
    <w:abstractNumId w:val="0"/>
  </w:num>
  <w:num w:numId="2" w16cid:durableId="95748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59"/>
    <w:rsid w:val="000009EC"/>
    <w:rsid w:val="00005F8F"/>
    <w:rsid w:val="000173B7"/>
    <w:rsid w:val="00020E84"/>
    <w:rsid w:val="00020ED7"/>
    <w:rsid w:val="000326A7"/>
    <w:rsid w:val="00032894"/>
    <w:rsid w:val="000515B6"/>
    <w:rsid w:val="00053FD9"/>
    <w:rsid w:val="00054775"/>
    <w:rsid w:val="000560F2"/>
    <w:rsid w:val="00056E22"/>
    <w:rsid w:val="00064B22"/>
    <w:rsid w:val="00090D2D"/>
    <w:rsid w:val="00095A75"/>
    <w:rsid w:val="00096349"/>
    <w:rsid w:val="000A7219"/>
    <w:rsid w:val="000B090D"/>
    <w:rsid w:val="000B0B9C"/>
    <w:rsid w:val="000B260C"/>
    <w:rsid w:val="000B3C4F"/>
    <w:rsid w:val="000C194C"/>
    <w:rsid w:val="000D0D8A"/>
    <w:rsid w:val="000D2A6C"/>
    <w:rsid w:val="000D67D4"/>
    <w:rsid w:val="000E04EB"/>
    <w:rsid w:val="000E310A"/>
    <w:rsid w:val="000E4839"/>
    <w:rsid w:val="000E68C4"/>
    <w:rsid w:val="000F6C55"/>
    <w:rsid w:val="000F7904"/>
    <w:rsid w:val="00100B33"/>
    <w:rsid w:val="0010631A"/>
    <w:rsid w:val="00106C52"/>
    <w:rsid w:val="001136CD"/>
    <w:rsid w:val="00133DDF"/>
    <w:rsid w:val="00147704"/>
    <w:rsid w:val="0016183E"/>
    <w:rsid w:val="00162E39"/>
    <w:rsid w:val="0016393C"/>
    <w:rsid w:val="00167E03"/>
    <w:rsid w:val="0017305F"/>
    <w:rsid w:val="00175267"/>
    <w:rsid w:val="001756D9"/>
    <w:rsid w:val="00181B90"/>
    <w:rsid w:val="0018214C"/>
    <w:rsid w:val="00187942"/>
    <w:rsid w:val="00193796"/>
    <w:rsid w:val="001A017F"/>
    <w:rsid w:val="001A5DA9"/>
    <w:rsid w:val="001A6817"/>
    <w:rsid w:val="001B0D68"/>
    <w:rsid w:val="001B1716"/>
    <w:rsid w:val="001B3C1F"/>
    <w:rsid w:val="001C5748"/>
    <w:rsid w:val="001C77F3"/>
    <w:rsid w:val="001D7841"/>
    <w:rsid w:val="001E394E"/>
    <w:rsid w:val="001E7680"/>
    <w:rsid w:val="001E7F59"/>
    <w:rsid w:val="001F2747"/>
    <w:rsid w:val="00217DEA"/>
    <w:rsid w:val="00224C03"/>
    <w:rsid w:val="002250B2"/>
    <w:rsid w:val="00226584"/>
    <w:rsid w:val="0022745D"/>
    <w:rsid w:val="0024252E"/>
    <w:rsid w:val="00243E25"/>
    <w:rsid w:val="00244EEE"/>
    <w:rsid w:val="00261765"/>
    <w:rsid w:val="0026296B"/>
    <w:rsid w:val="002729C2"/>
    <w:rsid w:val="00282748"/>
    <w:rsid w:val="0028364D"/>
    <w:rsid w:val="002863DD"/>
    <w:rsid w:val="00286B26"/>
    <w:rsid w:val="00292F27"/>
    <w:rsid w:val="002A4F18"/>
    <w:rsid w:val="002B109B"/>
    <w:rsid w:val="002B661F"/>
    <w:rsid w:val="002B6DD1"/>
    <w:rsid w:val="002B6FB6"/>
    <w:rsid w:val="002B7CD2"/>
    <w:rsid w:val="002C1E0B"/>
    <w:rsid w:val="002D1038"/>
    <w:rsid w:val="002D1D8F"/>
    <w:rsid w:val="002D3AD0"/>
    <w:rsid w:val="002D49FF"/>
    <w:rsid w:val="00302D37"/>
    <w:rsid w:val="0030453B"/>
    <w:rsid w:val="003045D6"/>
    <w:rsid w:val="00314CE8"/>
    <w:rsid w:val="00315AAF"/>
    <w:rsid w:val="00322ECC"/>
    <w:rsid w:val="00326B5A"/>
    <w:rsid w:val="003341BF"/>
    <w:rsid w:val="003406DA"/>
    <w:rsid w:val="00342294"/>
    <w:rsid w:val="00352D7E"/>
    <w:rsid w:val="00353513"/>
    <w:rsid w:val="00356BDC"/>
    <w:rsid w:val="00367E8A"/>
    <w:rsid w:val="00367FE7"/>
    <w:rsid w:val="0037126B"/>
    <w:rsid w:val="00371980"/>
    <w:rsid w:val="00377742"/>
    <w:rsid w:val="003873FF"/>
    <w:rsid w:val="003A079F"/>
    <w:rsid w:val="003A15E6"/>
    <w:rsid w:val="003A36D5"/>
    <w:rsid w:val="003A5C87"/>
    <w:rsid w:val="003A6C79"/>
    <w:rsid w:val="003B2866"/>
    <w:rsid w:val="003B2AA7"/>
    <w:rsid w:val="003B33A3"/>
    <w:rsid w:val="003C0EFD"/>
    <w:rsid w:val="003C68D5"/>
    <w:rsid w:val="003D5C1D"/>
    <w:rsid w:val="003E290B"/>
    <w:rsid w:val="003E3806"/>
    <w:rsid w:val="003F1822"/>
    <w:rsid w:val="003F46F5"/>
    <w:rsid w:val="00402210"/>
    <w:rsid w:val="00403FB4"/>
    <w:rsid w:val="004044FE"/>
    <w:rsid w:val="00410173"/>
    <w:rsid w:val="00413958"/>
    <w:rsid w:val="004210A1"/>
    <w:rsid w:val="00423D5B"/>
    <w:rsid w:val="0043195E"/>
    <w:rsid w:val="00440277"/>
    <w:rsid w:val="0044783F"/>
    <w:rsid w:val="00461D37"/>
    <w:rsid w:val="00473E8B"/>
    <w:rsid w:val="00476BAC"/>
    <w:rsid w:val="00480301"/>
    <w:rsid w:val="004821EF"/>
    <w:rsid w:val="00484E3C"/>
    <w:rsid w:val="00492BC5"/>
    <w:rsid w:val="0049620C"/>
    <w:rsid w:val="00496B4F"/>
    <w:rsid w:val="004A00F8"/>
    <w:rsid w:val="004B0631"/>
    <w:rsid w:val="004B1457"/>
    <w:rsid w:val="004B30F0"/>
    <w:rsid w:val="004B443E"/>
    <w:rsid w:val="004C6CF7"/>
    <w:rsid w:val="004D0E79"/>
    <w:rsid w:val="004E055C"/>
    <w:rsid w:val="004E1868"/>
    <w:rsid w:val="004E1A3D"/>
    <w:rsid w:val="004E2C2D"/>
    <w:rsid w:val="004E43AC"/>
    <w:rsid w:val="004E4EEC"/>
    <w:rsid w:val="004E6E1A"/>
    <w:rsid w:val="004F1F6D"/>
    <w:rsid w:val="004F555B"/>
    <w:rsid w:val="004F735A"/>
    <w:rsid w:val="0050105E"/>
    <w:rsid w:val="00510EF6"/>
    <w:rsid w:val="005275A0"/>
    <w:rsid w:val="00535FC5"/>
    <w:rsid w:val="0053633A"/>
    <w:rsid w:val="00540F7C"/>
    <w:rsid w:val="005450E3"/>
    <w:rsid w:val="00552556"/>
    <w:rsid w:val="0055453D"/>
    <w:rsid w:val="00564553"/>
    <w:rsid w:val="00564E41"/>
    <w:rsid w:val="00570885"/>
    <w:rsid w:val="00585F01"/>
    <w:rsid w:val="00587C82"/>
    <w:rsid w:val="0059600E"/>
    <w:rsid w:val="00597575"/>
    <w:rsid w:val="005A20C5"/>
    <w:rsid w:val="005A2B92"/>
    <w:rsid w:val="005B4278"/>
    <w:rsid w:val="005B546D"/>
    <w:rsid w:val="005C4DFE"/>
    <w:rsid w:val="005D39D7"/>
    <w:rsid w:val="005D686A"/>
    <w:rsid w:val="005E636D"/>
    <w:rsid w:val="005E6DC9"/>
    <w:rsid w:val="005E7D64"/>
    <w:rsid w:val="005F2FB7"/>
    <w:rsid w:val="005F75A6"/>
    <w:rsid w:val="0062628B"/>
    <w:rsid w:val="006306EC"/>
    <w:rsid w:val="00635C65"/>
    <w:rsid w:val="00637645"/>
    <w:rsid w:val="00643ED7"/>
    <w:rsid w:val="00645441"/>
    <w:rsid w:val="00655588"/>
    <w:rsid w:val="006734EE"/>
    <w:rsid w:val="0068323E"/>
    <w:rsid w:val="006858F2"/>
    <w:rsid w:val="00690584"/>
    <w:rsid w:val="00692DC6"/>
    <w:rsid w:val="006934AE"/>
    <w:rsid w:val="006A28CE"/>
    <w:rsid w:val="006A4EEE"/>
    <w:rsid w:val="006A5790"/>
    <w:rsid w:val="006B02B5"/>
    <w:rsid w:val="006B1B07"/>
    <w:rsid w:val="006B2F8B"/>
    <w:rsid w:val="006C034E"/>
    <w:rsid w:val="006C1B12"/>
    <w:rsid w:val="006C664D"/>
    <w:rsid w:val="006D03DE"/>
    <w:rsid w:val="006D7EE3"/>
    <w:rsid w:val="006E3005"/>
    <w:rsid w:val="006F0D18"/>
    <w:rsid w:val="006F1EDC"/>
    <w:rsid w:val="006F7E1E"/>
    <w:rsid w:val="007032A0"/>
    <w:rsid w:val="0070550C"/>
    <w:rsid w:val="0070587D"/>
    <w:rsid w:val="00707133"/>
    <w:rsid w:val="00711E1C"/>
    <w:rsid w:val="00712AA7"/>
    <w:rsid w:val="00712FDA"/>
    <w:rsid w:val="00716E6A"/>
    <w:rsid w:val="007228DE"/>
    <w:rsid w:val="007242DF"/>
    <w:rsid w:val="00725B2F"/>
    <w:rsid w:val="007427CB"/>
    <w:rsid w:val="00742994"/>
    <w:rsid w:val="0075171E"/>
    <w:rsid w:val="0075268A"/>
    <w:rsid w:val="007541ED"/>
    <w:rsid w:val="00756088"/>
    <w:rsid w:val="00760AB8"/>
    <w:rsid w:val="00763C34"/>
    <w:rsid w:val="00764854"/>
    <w:rsid w:val="00764C14"/>
    <w:rsid w:val="00772CA3"/>
    <w:rsid w:val="00772DA2"/>
    <w:rsid w:val="00775DA6"/>
    <w:rsid w:val="007816B7"/>
    <w:rsid w:val="0079316B"/>
    <w:rsid w:val="007939A7"/>
    <w:rsid w:val="007A476D"/>
    <w:rsid w:val="007B5164"/>
    <w:rsid w:val="007C0B52"/>
    <w:rsid w:val="007C157C"/>
    <w:rsid w:val="007C6A4B"/>
    <w:rsid w:val="007D427D"/>
    <w:rsid w:val="007D6D98"/>
    <w:rsid w:val="007E4A83"/>
    <w:rsid w:val="007F3057"/>
    <w:rsid w:val="0081156E"/>
    <w:rsid w:val="00817553"/>
    <w:rsid w:val="00822701"/>
    <w:rsid w:val="00842560"/>
    <w:rsid w:val="008564C5"/>
    <w:rsid w:val="008667E8"/>
    <w:rsid w:val="00866E10"/>
    <w:rsid w:val="00875531"/>
    <w:rsid w:val="00881F00"/>
    <w:rsid w:val="00884174"/>
    <w:rsid w:val="00891347"/>
    <w:rsid w:val="008940AF"/>
    <w:rsid w:val="008A1FF7"/>
    <w:rsid w:val="008C315C"/>
    <w:rsid w:val="008D29DC"/>
    <w:rsid w:val="008D6097"/>
    <w:rsid w:val="008E3083"/>
    <w:rsid w:val="008E328E"/>
    <w:rsid w:val="008F1998"/>
    <w:rsid w:val="00901B32"/>
    <w:rsid w:val="00906DEF"/>
    <w:rsid w:val="00911E30"/>
    <w:rsid w:val="00914738"/>
    <w:rsid w:val="00920B34"/>
    <w:rsid w:val="009314DE"/>
    <w:rsid w:val="00932AED"/>
    <w:rsid w:val="0094021C"/>
    <w:rsid w:val="00947F26"/>
    <w:rsid w:val="00972EA2"/>
    <w:rsid w:val="00974102"/>
    <w:rsid w:val="00974D8B"/>
    <w:rsid w:val="009757C8"/>
    <w:rsid w:val="00983757"/>
    <w:rsid w:val="00995421"/>
    <w:rsid w:val="00997AEF"/>
    <w:rsid w:val="009A2A95"/>
    <w:rsid w:val="009A2E10"/>
    <w:rsid w:val="009B60C1"/>
    <w:rsid w:val="009C2A09"/>
    <w:rsid w:val="009C7559"/>
    <w:rsid w:val="009D1B37"/>
    <w:rsid w:val="009D32BA"/>
    <w:rsid w:val="009E1467"/>
    <w:rsid w:val="009E1AB9"/>
    <w:rsid w:val="009F12BD"/>
    <w:rsid w:val="00A075E9"/>
    <w:rsid w:val="00A104FF"/>
    <w:rsid w:val="00A13054"/>
    <w:rsid w:val="00A1330A"/>
    <w:rsid w:val="00A21774"/>
    <w:rsid w:val="00A24E2E"/>
    <w:rsid w:val="00A25B08"/>
    <w:rsid w:val="00A279AF"/>
    <w:rsid w:val="00A343CB"/>
    <w:rsid w:val="00A364B0"/>
    <w:rsid w:val="00A37CF5"/>
    <w:rsid w:val="00A405FD"/>
    <w:rsid w:val="00A44BF5"/>
    <w:rsid w:val="00A47880"/>
    <w:rsid w:val="00A507D0"/>
    <w:rsid w:val="00A53B71"/>
    <w:rsid w:val="00A571BE"/>
    <w:rsid w:val="00A63E2D"/>
    <w:rsid w:val="00A705D9"/>
    <w:rsid w:val="00A77A6B"/>
    <w:rsid w:val="00A8169B"/>
    <w:rsid w:val="00A91567"/>
    <w:rsid w:val="00A93C61"/>
    <w:rsid w:val="00AA0FE3"/>
    <w:rsid w:val="00AA16EF"/>
    <w:rsid w:val="00AB222A"/>
    <w:rsid w:val="00AB2804"/>
    <w:rsid w:val="00AB7B35"/>
    <w:rsid w:val="00AC1B05"/>
    <w:rsid w:val="00AD4DFB"/>
    <w:rsid w:val="00AD792D"/>
    <w:rsid w:val="00AE19ED"/>
    <w:rsid w:val="00AF337D"/>
    <w:rsid w:val="00B03CAC"/>
    <w:rsid w:val="00B046F3"/>
    <w:rsid w:val="00B12928"/>
    <w:rsid w:val="00B15135"/>
    <w:rsid w:val="00B159B3"/>
    <w:rsid w:val="00B166AC"/>
    <w:rsid w:val="00B20D41"/>
    <w:rsid w:val="00B32848"/>
    <w:rsid w:val="00B3587F"/>
    <w:rsid w:val="00B55F6C"/>
    <w:rsid w:val="00B61D0E"/>
    <w:rsid w:val="00B61F28"/>
    <w:rsid w:val="00B665F6"/>
    <w:rsid w:val="00B67445"/>
    <w:rsid w:val="00B7050D"/>
    <w:rsid w:val="00B746AD"/>
    <w:rsid w:val="00B87571"/>
    <w:rsid w:val="00B92607"/>
    <w:rsid w:val="00B92F5A"/>
    <w:rsid w:val="00B940A3"/>
    <w:rsid w:val="00BA739A"/>
    <w:rsid w:val="00BB34B7"/>
    <w:rsid w:val="00BD09DF"/>
    <w:rsid w:val="00BD398B"/>
    <w:rsid w:val="00BD3D63"/>
    <w:rsid w:val="00BE18C0"/>
    <w:rsid w:val="00BF4AF1"/>
    <w:rsid w:val="00C00211"/>
    <w:rsid w:val="00C11CA5"/>
    <w:rsid w:val="00C1245C"/>
    <w:rsid w:val="00C24D24"/>
    <w:rsid w:val="00C25337"/>
    <w:rsid w:val="00C45AC2"/>
    <w:rsid w:val="00C45F2F"/>
    <w:rsid w:val="00C73647"/>
    <w:rsid w:val="00C749FF"/>
    <w:rsid w:val="00C768B4"/>
    <w:rsid w:val="00C77616"/>
    <w:rsid w:val="00C82B6E"/>
    <w:rsid w:val="00CA079A"/>
    <w:rsid w:val="00CA3BEE"/>
    <w:rsid w:val="00CA46EB"/>
    <w:rsid w:val="00CB1E47"/>
    <w:rsid w:val="00CB661D"/>
    <w:rsid w:val="00CB6B63"/>
    <w:rsid w:val="00CD485B"/>
    <w:rsid w:val="00CE2A44"/>
    <w:rsid w:val="00CE2FC8"/>
    <w:rsid w:val="00CE5F39"/>
    <w:rsid w:val="00CE6FE1"/>
    <w:rsid w:val="00CE7A5C"/>
    <w:rsid w:val="00CF1783"/>
    <w:rsid w:val="00D04C0E"/>
    <w:rsid w:val="00D04D83"/>
    <w:rsid w:val="00D25D6E"/>
    <w:rsid w:val="00D26146"/>
    <w:rsid w:val="00D26B6B"/>
    <w:rsid w:val="00D3658B"/>
    <w:rsid w:val="00D40039"/>
    <w:rsid w:val="00D46E50"/>
    <w:rsid w:val="00D7199D"/>
    <w:rsid w:val="00D71C3C"/>
    <w:rsid w:val="00D76AE9"/>
    <w:rsid w:val="00D81CD1"/>
    <w:rsid w:val="00D828A9"/>
    <w:rsid w:val="00D8762A"/>
    <w:rsid w:val="00D91FBE"/>
    <w:rsid w:val="00D9730B"/>
    <w:rsid w:val="00DA1FD8"/>
    <w:rsid w:val="00DA212C"/>
    <w:rsid w:val="00DA2583"/>
    <w:rsid w:val="00DA60FD"/>
    <w:rsid w:val="00DB2BDB"/>
    <w:rsid w:val="00DB5665"/>
    <w:rsid w:val="00DB7EB6"/>
    <w:rsid w:val="00DC18F7"/>
    <w:rsid w:val="00DC3B64"/>
    <w:rsid w:val="00DC531B"/>
    <w:rsid w:val="00DC59C2"/>
    <w:rsid w:val="00DC7E00"/>
    <w:rsid w:val="00DD475D"/>
    <w:rsid w:val="00DD64C2"/>
    <w:rsid w:val="00DD763A"/>
    <w:rsid w:val="00DE57D0"/>
    <w:rsid w:val="00DF2586"/>
    <w:rsid w:val="00E11258"/>
    <w:rsid w:val="00E12049"/>
    <w:rsid w:val="00E135BD"/>
    <w:rsid w:val="00E142A4"/>
    <w:rsid w:val="00E1643C"/>
    <w:rsid w:val="00E17BA1"/>
    <w:rsid w:val="00E248C8"/>
    <w:rsid w:val="00E36DA6"/>
    <w:rsid w:val="00E45C67"/>
    <w:rsid w:val="00E4735A"/>
    <w:rsid w:val="00E54D4A"/>
    <w:rsid w:val="00E5606A"/>
    <w:rsid w:val="00E57B41"/>
    <w:rsid w:val="00E64097"/>
    <w:rsid w:val="00E70F0F"/>
    <w:rsid w:val="00E70F28"/>
    <w:rsid w:val="00E75814"/>
    <w:rsid w:val="00E75BA6"/>
    <w:rsid w:val="00E76B39"/>
    <w:rsid w:val="00E84B2F"/>
    <w:rsid w:val="00E96544"/>
    <w:rsid w:val="00E96F55"/>
    <w:rsid w:val="00E972AB"/>
    <w:rsid w:val="00EA1BA1"/>
    <w:rsid w:val="00EA1D70"/>
    <w:rsid w:val="00EA28BF"/>
    <w:rsid w:val="00EB0919"/>
    <w:rsid w:val="00EB1ADF"/>
    <w:rsid w:val="00EB77A6"/>
    <w:rsid w:val="00EC633A"/>
    <w:rsid w:val="00ED158C"/>
    <w:rsid w:val="00ED4045"/>
    <w:rsid w:val="00ED692B"/>
    <w:rsid w:val="00F00B3C"/>
    <w:rsid w:val="00F06CBE"/>
    <w:rsid w:val="00F107BB"/>
    <w:rsid w:val="00F12CB4"/>
    <w:rsid w:val="00F14E1D"/>
    <w:rsid w:val="00F1693B"/>
    <w:rsid w:val="00F22938"/>
    <w:rsid w:val="00F230BA"/>
    <w:rsid w:val="00F2349B"/>
    <w:rsid w:val="00F362DD"/>
    <w:rsid w:val="00F46E39"/>
    <w:rsid w:val="00F53F4B"/>
    <w:rsid w:val="00F63F1D"/>
    <w:rsid w:val="00F6517F"/>
    <w:rsid w:val="00F665E4"/>
    <w:rsid w:val="00F70BAC"/>
    <w:rsid w:val="00F75E2F"/>
    <w:rsid w:val="00F868FA"/>
    <w:rsid w:val="00F86BF3"/>
    <w:rsid w:val="00F922B5"/>
    <w:rsid w:val="00F937C0"/>
    <w:rsid w:val="00F947B8"/>
    <w:rsid w:val="00F950BA"/>
    <w:rsid w:val="00F96360"/>
    <w:rsid w:val="00F96545"/>
    <w:rsid w:val="00F96CE6"/>
    <w:rsid w:val="00FA4BB2"/>
    <w:rsid w:val="00FB4418"/>
    <w:rsid w:val="00FB4617"/>
    <w:rsid w:val="00FB7EAB"/>
    <w:rsid w:val="00FC6D48"/>
    <w:rsid w:val="00FD22FB"/>
    <w:rsid w:val="00FD3F50"/>
    <w:rsid w:val="00FF368B"/>
    <w:rsid w:val="00FF4611"/>
    <w:rsid w:val="00FF7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9783"/>
  <w15:chartTrackingRefBased/>
  <w15:docId w15:val="{2349CC22-DCD0-4844-8E90-7ED8DD6C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F59"/>
    <w:pPr>
      <w:spacing w:after="0" w:line="240" w:lineRule="auto"/>
    </w:pPr>
    <w:rPr>
      <w:rFonts w:eastAsiaTheme="minorEastAsia"/>
      <w:lang w:eastAsia="zh-CN"/>
    </w:rPr>
  </w:style>
  <w:style w:type="paragraph" w:styleId="Heading1">
    <w:name w:val="heading 1"/>
    <w:basedOn w:val="Normal"/>
    <w:next w:val="Normal"/>
    <w:link w:val="Heading1Char"/>
    <w:uiPriority w:val="9"/>
    <w:qFormat/>
    <w:rsid w:val="001E7F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F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F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F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F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F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F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F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F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F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F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F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F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F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F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F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F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F59"/>
    <w:rPr>
      <w:rFonts w:eastAsiaTheme="majorEastAsia" w:cstheme="majorBidi"/>
      <w:color w:val="272727" w:themeColor="text1" w:themeTint="D8"/>
    </w:rPr>
  </w:style>
  <w:style w:type="paragraph" w:styleId="Title">
    <w:name w:val="Title"/>
    <w:basedOn w:val="Normal"/>
    <w:next w:val="Normal"/>
    <w:link w:val="TitleChar"/>
    <w:uiPriority w:val="10"/>
    <w:qFormat/>
    <w:rsid w:val="001E7F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F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F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F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F59"/>
    <w:pPr>
      <w:spacing w:before="160"/>
      <w:jc w:val="center"/>
    </w:pPr>
    <w:rPr>
      <w:i/>
      <w:iCs/>
      <w:color w:val="404040" w:themeColor="text1" w:themeTint="BF"/>
    </w:rPr>
  </w:style>
  <w:style w:type="character" w:customStyle="1" w:styleId="QuoteChar">
    <w:name w:val="Quote Char"/>
    <w:basedOn w:val="DefaultParagraphFont"/>
    <w:link w:val="Quote"/>
    <w:uiPriority w:val="29"/>
    <w:rsid w:val="001E7F59"/>
    <w:rPr>
      <w:i/>
      <w:iCs/>
      <w:color w:val="404040" w:themeColor="text1" w:themeTint="BF"/>
    </w:rPr>
  </w:style>
  <w:style w:type="paragraph" w:styleId="ListParagraph">
    <w:name w:val="List Paragraph"/>
    <w:basedOn w:val="Normal"/>
    <w:uiPriority w:val="34"/>
    <w:qFormat/>
    <w:rsid w:val="001E7F59"/>
    <w:pPr>
      <w:ind w:left="720"/>
      <w:contextualSpacing/>
    </w:pPr>
  </w:style>
  <w:style w:type="character" w:styleId="IntenseEmphasis">
    <w:name w:val="Intense Emphasis"/>
    <w:basedOn w:val="DefaultParagraphFont"/>
    <w:uiPriority w:val="21"/>
    <w:qFormat/>
    <w:rsid w:val="001E7F59"/>
    <w:rPr>
      <w:i/>
      <w:iCs/>
      <w:color w:val="0F4761" w:themeColor="accent1" w:themeShade="BF"/>
    </w:rPr>
  </w:style>
  <w:style w:type="paragraph" w:styleId="IntenseQuote">
    <w:name w:val="Intense Quote"/>
    <w:basedOn w:val="Normal"/>
    <w:next w:val="Normal"/>
    <w:link w:val="IntenseQuoteChar"/>
    <w:uiPriority w:val="30"/>
    <w:qFormat/>
    <w:rsid w:val="001E7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F59"/>
    <w:rPr>
      <w:i/>
      <w:iCs/>
      <w:color w:val="0F4761" w:themeColor="accent1" w:themeShade="BF"/>
    </w:rPr>
  </w:style>
  <w:style w:type="character" w:styleId="IntenseReference">
    <w:name w:val="Intense Reference"/>
    <w:basedOn w:val="DefaultParagraphFont"/>
    <w:uiPriority w:val="32"/>
    <w:qFormat/>
    <w:rsid w:val="001E7F59"/>
    <w:rPr>
      <w:b/>
      <w:bCs/>
      <w:smallCaps/>
      <w:color w:val="0F4761" w:themeColor="accent1" w:themeShade="BF"/>
      <w:spacing w:val="5"/>
    </w:rPr>
  </w:style>
  <w:style w:type="paragraph" w:styleId="Header">
    <w:name w:val="header"/>
    <w:basedOn w:val="Normal"/>
    <w:link w:val="HeaderChar"/>
    <w:uiPriority w:val="99"/>
    <w:unhideWhenUsed/>
    <w:rsid w:val="00F22938"/>
    <w:pPr>
      <w:tabs>
        <w:tab w:val="center" w:pos="4680"/>
        <w:tab w:val="right" w:pos="9360"/>
      </w:tabs>
    </w:pPr>
  </w:style>
  <w:style w:type="character" w:customStyle="1" w:styleId="HeaderChar">
    <w:name w:val="Header Char"/>
    <w:basedOn w:val="DefaultParagraphFont"/>
    <w:link w:val="Header"/>
    <w:uiPriority w:val="99"/>
    <w:rsid w:val="00F22938"/>
    <w:rPr>
      <w:rFonts w:eastAsiaTheme="minorEastAsia"/>
      <w:lang w:eastAsia="zh-CN"/>
    </w:rPr>
  </w:style>
  <w:style w:type="paragraph" w:styleId="Footer">
    <w:name w:val="footer"/>
    <w:basedOn w:val="Normal"/>
    <w:link w:val="FooterChar"/>
    <w:uiPriority w:val="99"/>
    <w:unhideWhenUsed/>
    <w:rsid w:val="00F22938"/>
    <w:pPr>
      <w:tabs>
        <w:tab w:val="center" w:pos="4680"/>
        <w:tab w:val="right" w:pos="9360"/>
      </w:tabs>
    </w:pPr>
  </w:style>
  <w:style w:type="character" w:customStyle="1" w:styleId="FooterChar">
    <w:name w:val="Footer Char"/>
    <w:basedOn w:val="DefaultParagraphFont"/>
    <w:link w:val="Footer"/>
    <w:uiPriority w:val="99"/>
    <w:rsid w:val="00F22938"/>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C506F-9ECF-4D2A-86A0-FAC0F0DD6A45}">
  <ds:schemaRefs>
    <ds:schemaRef ds:uri="http://schemas.openxmlformats.org/officeDocument/2006/bibliography"/>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Template>
  <TotalTime>398</TotalTime>
  <Pages>11</Pages>
  <Words>2583</Words>
  <Characters>14728</Characters>
  <Application>Microsoft Office Word</Application>
  <DocSecurity>0</DocSecurity>
  <Lines>122</Lines>
  <Paragraphs>34</Paragraphs>
  <ScaleCrop>false</ScaleCrop>
  <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Reetz</dc:creator>
  <cp:keywords/>
  <dc:description/>
  <cp:lastModifiedBy>Evan Reetz</cp:lastModifiedBy>
  <cp:revision>551</cp:revision>
  <dcterms:created xsi:type="dcterms:W3CDTF">2025-09-17T14:37:00Z</dcterms:created>
  <dcterms:modified xsi:type="dcterms:W3CDTF">2026-07-22T16:48:00Z</dcterms:modified>
</cp:coreProperties>
</file>